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黑体" w:hAnsi="黑体" w:eastAsia="黑体" w:cs="黑体"/>
          <w:b/>
          <w:bCs/>
          <w:sz w:val="52"/>
          <w:szCs w:val="5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52"/>
          <w:szCs w:val="52"/>
          <w:lang w:val="en-US" w:eastAsia="zh-CN"/>
        </w:rPr>
        <w:t>单点登录说明</w:t>
      </w:r>
    </w:p>
    <w:p>
      <w:pPr>
        <w:spacing w:line="300" w:lineRule="auto"/>
        <w:jc w:val="center"/>
        <w:rPr>
          <w:rFonts w:hint="eastAsia" w:ascii="宋体" w:hAnsi="宋体" w:cs="宋体"/>
          <w:b/>
          <w:sz w:val="28"/>
          <w:szCs w:val="24"/>
          <w:lang w:eastAsia="zh-CN"/>
        </w:rPr>
      </w:pPr>
    </w:p>
    <w:p>
      <w:pPr>
        <w:spacing w:line="300" w:lineRule="auto"/>
        <w:jc w:val="center"/>
        <w:rPr>
          <w:rFonts w:ascii="宋体" w:hAnsi="宋体" w:cs="宋体"/>
          <w:b/>
          <w:sz w:val="28"/>
          <w:szCs w:val="24"/>
          <w:lang w:eastAsia="zh-CN"/>
        </w:rPr>
      </w:pPr>
      <w:r>
        <w:rPr>
          <w:rFonts w:hint="eastAsia" w:ascii="宋体" w:hAnsi="宋体" w:cs="宋体"/>
          <w:b/>
          <w:sz w:val="28"/>
          <w:szCs w:val="24"/>
          <w:lang w:eastAsia="zh-CN"/>
        </w:rPr>
        <w:t>文件变化记录单</w:t>
      </w:r>
    </w:p>
    <w:p>
      <w:pPr>
        <w:spacing w:line="300" w:lineRule="auto"/>
        <w:ind w:firstLine="480"/>
        <w:jc w:val="center"/>
        <w:rPr>
          <w:rFonts w:ascii="宋体" w:hAnsi="宋体" w:cs="宋体"/>
          <w:bCs/>
          <w:szCs w:val="24"/>
          <w:lang w:eastAsia="zh-CN"/>
        </w:rPr>
      </w:pPr>
      <w:r>
        <w:rPr>
          <w:rFonts w:hint="eastAsia" w:ascii="宋体" w:hAnsi="宋体" w:cs="宋体"/>
          <w:bCs/>
          <w:szCs w:val="24"/>
          <w:lang w:eastAsia="zh-CN"/>
        </w:rPr>
        <w:t>*变化状态：A——增加，M——修改，D——删除</w:t>
      </w:r>
    </w:p>
    <w:tbl>
      <w:tblPr>
        <w:tblStyle w:val="9"/>
        <w:tblW w:w="836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5"/>
        <w:gridCol w:w="1350"/>
        <w:gridCol w:w="1475"/>
        <w:gridCol w:w="1062"/>
        <w:gridCol w:w="23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2125" w:type="dxa"/>
            <w:vAlign w:val="center"/>
          </w:tcPr>
          <w:p>
            <w:pPr>
              <w:spacing w:line="300" w:lineRule="auto"/>
              <w:rPr>
                <w:rFonts w:ascii="宋体" w:hAnsi="宋体" w:cs="宋体"/>
                <w:b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版本编号</w:t>
            </w:r>
          </w:p>
        </w:tc>
        <w:tc>
          <w:tcPr>
            <w:tcW w:w="1350" w:type="dxa"/>
            <w:vAlign w:val="center"/>
          </w:tcPr>
          <w:p>
            <w:pPr>
              <w:spacing w:line="300" w:lineRule="auto"/>
              <w:rPr>
                <w:rFonts w:ascii="宋体" w:hAnsi="宋体" w:cs="宋体"/>
                <w:b/>
                <w:szCs w:val="24"/>
              </w:rPr>
            </w:pPr>
            <w:r>
              <w:rPr>
                <w:rFonts w:hint="eastAsia" w:ascii="宋体" w:hAnsi="宋体" w:cs="宋体"/>
                <w:bCs/>
                <w:szCs w:val="24"/>
              </w:rPr>
              <w:t>*</w:t>
            </w:r>
            <w:r>
              <w:rPr>
                <w:rFonts w:hint="eastAsia" w:ascii="宋体" w:hAnsi="宋体" w:cs="宋体"/>
                <w:szCs w:val="24"/>
              </w:rPr>
              <w:t>变化状态</w:t>
            </w:r>
          </w:p>
        </w:tc>
        <w:tc>
          <w:tcPr>
            <w:tcW w:w="1475" w:type="dxa"/>
            <w:vAlign w:val="center"/>
          </w:tcPr>
          <w:p>
            <w:pPr>
              <w:spacing w:line="300" w:lineRule="auto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简要说明</w:t>
            </w:r>
          </w:p>
        </w:tc>
        <w:tc>
          <w:tcPr>
            <w:tcW w:w="1062" w:type="dxa"/>
            <w:vAlign w:val="center"/>
          </w:tcPr>
          <w:p>
            <w:pPr>
              <w:spacing w:line="300" w:lineRule="auto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变更人</w:t>
            </w:r>
          </w:p>
        </w:tc>
        <w:tc>
          <w:tcPr>
            <w:tcW w:w="2355" w:type="dxa"/>
            <w:vAlign w:val="center"/>
          </w:tcPr>
          <w:p>
            <w:pPr>
              <w:spacing w:line="300" w:lineRule="auto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变更日期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2125" w:type="dxa"/>
          </w:tcPr>
          <w:p>
            <w:pPr>
              <w:jc w:val="center"/>
              <w:rPr>
                <w:rFonts w:hint="default" w:ascii="宋体" w:hAnsi="宋体" w:eastAsia="宋体" w:cs="宋体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Cs w:val="24"/>
                <w:lang w:val="en-US" w:eastAsia="zh-CN"/>
              </w:rPr>
              <w:t>1.0.0</w:t>
            </w:r>
          </w:p>
        </w:tc>
        <w:tc>
          <w:tcPr>
            <w:tcW w:w="1350" w:type="dxa"/>
          </w:tcPr>
          <w:p>
            <w:pPr>
              <w:jc w:val="center"/>
              <w:rPr>
                <w:rFonts w:ascii="宋体" w:hAnsi="宋体" w:cs="宋体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bCs/>
                <w:szCs w:val="24"/>
                <w:lang w:eastAsia="zh-CN"/>
              </w:rPr>
              <w:t>A</w:t>
            </w:r>
          </w:p>
        </w:tc>
        <w:tc>
          <w:tcPr>
            <w:tcW w:w="1475" w:type="dxa"/>
          </w:tcPr>
          <w:p>
            <w:pPr>
              <w:jc w:val="center"/>
              <w:rPr>
                <w:rFonts w:ascii="宋体" w:hAnsi="宋体" w:cs="宋体"/>
                <w:szCs w:val="24"/>
                <w:lang w:eastAsia="zh-CN"/>
              </w:rPr>
            </w:pPr>
          </w:p>
        </w:tc>
        <w:tc>
          <w:tcPr>
            <w:tcW w:w="1062" w:type="dxa"/>
          </w:tcPr>
          <w:p>
            <w:pPr>
              <w:jc w:val="center"/>
              <w:rPr>
                <w:rFonts w:hint="default" w:ascii="宋体" w:hAnsi="宋体" w:cs="宋体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Cs w:val="24"/>
                <w:lang w:val="en-US" w:eastAsia="zh-CN"/>
              </w:rPr>
              <w:t>郑永标</w:t>
            </w:r>
          </w:p>
        </w:tc>
        <w:tc>
          <w:tcPr>
            <w:tcW w:w="2355" w:type="dxa"/>
          </w:tcPr>
          <w:p>
            <w:pPr>
              <w:spacing w:line="300" w:lineRule="auto"/>
              <w:jc w:val="center"/>
              <w:rPr>
                <w:rFonts w:hint="default" w:ascii="宋体" w:hAnsi="宋体" w:cs="宋体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Cs w:val="24"/>
                <w:lang w:val="en-US" w:eastAsia="zh-CN"/>
              </w:rPr>
              <w:t>2023-05-18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2125" w:type="dxa"/>
            <w:vAlign w:val="center"/>
          </w:tcPr>
          <w:p>
            <w:pPr>
              <w:spacing w:line="300" w:lineRule="auto"/>
              <w:jc w:val="center"/>
              <w:rPr>
                <w:rFonts w:ascii="宋体" w:hAnsi="宋体" w:cs="宋体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Cs w:val="24"/>
                <w:lang w:val="en-US" w:eastAsia="zh-CN"/>
              </w:rPr>
              <w:t>1.0.0</w:t>
            </w:r>
          </w:p>
        </w:tc>
        <w:tc>
          <w:tcPr>
            <w:tcW w:w="1350" w:type="dxa"/>
            <w:vAlign w:val="center"/>
          </w:tcPr>
          <w:p>
            <w:pPr>
              <w:spacing w:line="300" w:lineRule="auto"/>
              <w:jc w:val="center"/>
              <w:rPr>
                <w:rFonts w:ascii="宋体" w:hAnsi="宋体" w:cs="宋体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bCs/>
                <w:szCs w:val="24"/>
                <w:lang w:eastAsia="zh-CN"/>
              </w:rPr>
              <w:t>M</w:t>
            </w:r>
          </w:p>
        </w:tc>
        <w:tc>
          <w:tcPr>
            <w:tcW w:w="1475" w:type="dxa"/>
            <w:vAlign w:val="center"/>
          </w:tcPr>
          <w:p>
            <w:pPr>
              <w:spacing w:line="300" w:lineRule="auto"/>
              <w:jc w:val="both"/>
              <w:rPr>
                <w:rFonts w:hint="default" w:ascii="宋体" w:hAnsi="宋体" w:cs="宋体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Cs w:val="24"/>
                <w:lang w:val="en-US" w:eastAsia="zh-CN"/>
              </w:rPr>
              <w:t>状态码说明</w:t>
            </w:r>
          </w:p>
        </w:tc>
        <w:tc>
          <w:tcPr>
            <w:tcW w:w="1062" w:type="dxa"/>
            <w:vAlign w:val="center"/>
          </w:tcPr>
          <w:p>
            <w:pPr>
              <w:spacing w:line="300" w:lineRule="auto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  <w:lang w:val="en-US" w:eastAsia="zh-CN"/>
              </w:rPr>
              <w:t>郑永标</w:t>
            </w:r>
          </w:p>
        </w:tc>
        <w:tc>
          <w:tcPr>
            <w:tcW w:w="2355" w:type="dxa"/>
            <w:vAlign w:val="center"/>
          </w:tcPr>
          <w:p>
            <w:pPr>
              <w:spacing w:line="300" w:lineRule="auto"/>
              <w:jc w:val="center"/>
              <w:rPr>
                <w:rFonts w:hint="default" w:ascii="宋体" w:hAnsi="宋体" w:cs="宋体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Cs w:val="24"/>
                <w:lang w:val="en-US" w:eastAsia="zh-CN"/>
              </w:rPr>
              <w:t>2023-05-25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2125" w:type="dxa"/>
            <w:vAlign w:val="center"/>
          </w:tcPr>
          <w:p>
            <w:pPr>
              <w:spacing w:line="300" w:lineRule="auto"/>
              <w:jc w:val="center"/>
              <w:rPr>
                <w:rFonts w:ascii="宋体" w:hAnsi="宋体" w:cs="宋体"/>
                <w:szCs w:val="24"/>
                <w:lang w:eastAsia="zh-CN"/>
              </w:rPr>
            </w:pPr>
          </w:p>
        </w:tc>
        <w:tc>
          <w:tcPr>
            <w:tcW w:w="1350" w:type="dxa"/>
            <w:vAlign w:val="center"/>
          </w:tcPr>
          <w:p>
            <w:pPr>
              <w:spacing w:line="300" w:lineRule="auto"/>
              <w:jc w:val="center"/>
              <w:rPr>
                <w:rFonts w:ascii="宋体" w:hAnsi="宋体" w:cs="宋体"/>
                <w:szCs w:val="24"/>
                <w:lang w:eastAsia="zh-CN"/>
              </w:rPr>
            </w:pPr>
          </w:p>
        </w:tc>
        <w:tc>
          <w:tcPr>
            <w:tcW w:w="1475" w:type="dxa"/>
            <w:vAlign w:val="center"/>
          </w:tcPr>
          <w:p>
            <w:pPr>
              <w:spacing w:line="300" w:lineRule="auto"/>
              <w:jc w:val="center"/>
              <w:rPr>
                <w:rFonts w:ascii="宋体" w:hAnsi="宋体" w:cs="宋体"/>
                <w:szCs w:val="24"/>
                <w:lang w:eastAsia="zh-CN"/>
              </w:rPr>
            </w:pPr>
          </w:p>
        </w:tc>
        <w:tc>
          <w:tcPr>
            <w:tcW w:w="1062" w:type="dxa"/>
            <w:vAlign w:val="center"/>
          </w:tcPr>
          <w:p>
            <w:pPr>
              <w:spacing w:line="300" w:lineRule="auto"/>
              <w:jc w:val="center"/>
              <w:rPr>
                <w:rFonts w:ascii="宋体" w:hAnsi="宋体" w:cs="宋体"/>
                <w:szCs w:val="24"/>
                <w:lang w:eastAsia="zh-CN"/>
              </w:rPr>
            </w:pPr>
          </w:p>
        </w:tc>
        <w:tc>
          <w:tcPr>
            <w:tcW w:w="2355" w:type="dxa"/>
            <w:vAlign w:val="center"/>
          </w:tcPr>
          <w:p>
            <w:pPr>
              <w:spacing w:line="300" w:lineRule="auto"/>
              <w:jc w:val="center"/>
              <w:rPr>
                <w:rFonts w:ascii="宋体" w:hAnsi="宋体" w:cs="宋体"/>
                <w:szCs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2125" w:type="dxa"/>
            <w:vAlign w:val="center"/>
          </w:tcPr>
          <w:p>
            <w:pPr>
              <w:spacing w:line="300" w:lineRule="auto"/>
              <w:jc w:val="center"/>
              <w:rPr>
                <w:rFonts w:ascii="宋体" w:hAnsi="宋体" w:cs="宋体"/>
                <w:szCs w:val="24"/>
              </w:rPr>
            </w:pPr>
          </w:p>
        </w:tc>
        <w:tc>
          <w:tcPr>
            <w:tcW w:w="1350" w:type="dxa"/>
            <w:vAlign w:val="center"/>
          </w:tcPr>
          <w:p>
            <w:pPr>
              <w:spacing w:line="300" w:lineRule="auto"/>
              <w:jc w:val="center"/>
              <w:rPr>
                <w:rFonts w:ascii="宋体" w:hAnsi="宋体" w:cs="宋体"/>
                <w:szCs w:val="24"/>
              </w:rPr>
            </w:pPr>
          </w:p>
        </w:tc>
        <w:tc>
          <w:tcPr>
            <w:tcW w:w="1475" w:type="dxa"/>
            <w:vAlign w:val="center"/>
          </w:tcPr>
          <w:p>
            <w:pPr>
              <w:spacing w:line="300" w:lineRule="auto"/>
              <w:jc w:val="center"/>
              <w:rPr>
                <w:rFonts w:ascii="宋体" w:hAnsi="宋体" w:cs="宋体"/>
                <w:szCs w:val="24"/>
              </w:rPr>
            </w:pPr>
          </w:p>
        </w:tc>
        <w:tc>
          <w:tcPr>
            <w:tcW w:w="1062" w:type="dxa"/>
            <w:vAlign w:val="center"/>
          </w:tcPr>
          <w:p>
            <w:pPr>
              <w:spacing w:line="300" w:lineRule="auto"/>
              <w:jc w:val="center"/>
              <w:rPr>
                <w:rFonts w:ascii="宋体" w:hAnsi="宋体" w:cs="宋体"/>
                <w:szCs w:val="24"/>
              </w:rPr>
            </w:pPr>
          </w:p>
        </w:tc>
        <w:tc>
          <w:tcPr>
            <w:tcW w:w="2355" w:type="dxa"/>
            <w:vAlign w:val="center"/>
          </w:tcPr>
          <w:p>
            <w:pPr>
              <w:spacing w:line="300" w:lineRule="auto"/>
              <w:jc w:val="center"/>
              <w:rPr>
                <w:rFonts w:ascii="宋体" w:hAnsi="宋体" w:cs="宋体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2125" w:type="dxa"/>
            <w:vAlign w:val="center"/>
          </w:tcPr>
          <w:p>
            <w:pPr>
              <w:spacing w:line="300" w:lineRule="auto"/>
              <w:jc w:val="center"/>
              <w:rPr>
                <w:rFonts w:ascii="宋体" w:hAnsi="宋体" w:cs="宋体"/>
                <w:szCs w:val="24"/>
              </w:rPr>
            </w:pPr>
          </w:p>
        </w:tc>
        <w:tc>
          <w:tcPr>
            <w:tcW w:w="1350" w:type="dxa"/>
            <w:vAlign w:val="center"/>
          </w:tcPr>
          <w:p>
            <w:pPr>
              <w:spacing w:line="300" w:lineRule="auto"/>
              <w:jc w:val="center"/>
              <w:rPr>
                <w:rFonts w:ascii="宋体" w:hAnsi="宋体" w:cs="宋体"/>
                <w:szCs w:val="24"/>
              </w:rPr>
            </w:pPr>
          </w:p>
        </w:tc>
        <w:tc>
          <w:tcPr>
            <w:tcW w:w="1475" w:type="dxa"/>
            <w:vAlign w:val="center"/>
          </w:tcPr>
          <w:p>
            <w:pPr>
              <w:spacing w:line="300" w:lineRule="auto"/>
              <w:jc w:val="center"/>
              <w:rPr>
                <w:rFonts w:ascii="宋体" w:hAnsi="宋体" w:cs="宋体"/>
                <w:szCs w:val="24"/>
              </w:rPr>
            </w:pPr>
          </w:p>
        </w:tc>
        <w:tc>
          <w:tcPr>
            <w:tcW w:w="1062" w:type="dxa"/>
            <w:vAlign w:val="center"/>
          </w:tcPr>
          <w:p>
            <w:pPr>
              <w:spacing w:line="300" w:lineRule="auto"/>
              <w:jc w:val="center"/>
              <w:rPr>
                <w:rFonts w:ascii="宋体" w:hAnsi="宋体" w:cs="宋体"/>
                <w:szCs w:val="24"/>
              </w:rPr>
            </w:pPr>
          </w:p>
        </w:tc>
        <w:tc>
          <w:tcPr>
            <w:tcW w:w="2355" w:type="dxa"/>
            <w:vAlign w:val="center"/>
          </w:tcPr>
          <w:p>
            <w:pPr>
              <w:spacing w:line="300" w:lineRule="auto"/>
              <w:jc w:val="center"/>
              <w:rPr>
                <w:rFonts w:ascii="宋体" w:hAnsi="宋体" w:cs="宋体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2125" w:type="dxa"/>
            <w:vAlign w:val="center"/>
          </w:tcPr>
          <w:p>
            <w:pPr>
              <w:spacing w:line="300" w:lineRule="auto"/>
              <w:jc w:val="center"/>
              <w:rPr>
                <w:rFonts w:ascii="宋体" w:hAnsi="宋体" w:cs="宋体"/>
                <w:szCs w:val="24"/>
              </w:rPr>
            </w:pPr>
          </w:p>
        </w:tc>
        <w:tc>
          <w:tcPr>
            <w:tcW w:w="1350" w:type="dxa"/>
            <w:vAlign w:val="center"/>
          </w:tcPr>
          <w:p>
            <w:pPr>
              <w:spacing w:line="300" w:lineRule="auto"/>
              <w:jc w:val="center"/>
              <w:rPr>
                <w:rFonts w:ascii="宋体" w:hAnsi="宋体" w:cs="宋体"/>
                <w:szCs w:val="24"/>
              </w:rPr>
            </w:pPr>
          </w:p>
        </w:tc>
        <w:tc>
          <w:tcPr>
            <w:tcW w:w="1475" w:type="dxa"/>
            <w:vAlign w:val="center"/>
          </w:tcPr>
          <w:p>
            <w:pPr>
              <w:spacing w:line="300" w:lineRule="auto"/>
              <w:jc w:val="center"/>
              <w:rPr>
                <w:rFonts w:ascii="宋体" w:hAnsi="宋体" w:cs="宋体"/>
                <w:szCs w:val="24"/>
              </w:rPr>
            </w:pPr>
          </w:p>
        </w:tc>
        <w:tc>
          <w:tcPr>
            <w:tcW w:w="1062" w:type="dxa"/>
            <w:vAlign w:val="center"/>
          </w:tcPr>
          <w:p>
            <w:pPr>
              <w:spacing w:line="300" w:lineRule="auto"/>
              <w:jc w:val="center"/>
              <w:rPr>
                <w:rFonts w:ascii="宋体" w:hAnsi="宋体" w:cs="宋体"/>
                <w:szCs w:val="24"/>
              </w:rPr>
            </w:pPr>
          </w:p>
        </w:tc>
        <w:tc>
          <w:tcPr>
            <w:tcW w:w="2355" w:type="dxa"/>
            <w:vAlign w:val="center"/>
          </w:tcPr>
          <w:p>
            <w:pPr>
              <w:spacing w:line="300" w:lineRule="auto"/>
              <w:jc w:val="center"/>
              <w:rPr>
                <w:rFonts w:ascii="宋体" w:hAnsi="宋体" w:cs="宋体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2125" w:type="dxa"/>
            <w:vAlign w:val="center"/>
          </w:tcPr>
          <w:p>
            <w:pPr>
              <w:spacing w:line="300" w:lineRule="auto"/>
              <w:jc w:val="center"/>
              <w:rPr>
                <w:rFonts w:ascii="宋体" w:hAnsi="宋体" w:cs="宋体"/>
                <w:szCs w:val="24"/>
              </w:rPr>
            </w:pPr>
          </w:p>
        </w:tc>
        <w:tc>
          <w:tcPr>
            <w:tcW w:w="1350" w:type="dxa"/>
            <w:vAlign w:val="center"/>
          </w:tcPr>
          <w:p>
            <w:pPr>
              <w:spacing w:line="300" w:lineRule="auto"/>
              <w:jc w:val="center"/>
              <w:rPr>
                <w:rFonts w:ascii="宋体" w:hAnsi="宋体" w:cs="宋体"/>
                <w:szCs w:val="24"/>
              </w:rPr>
            </w:pPr>
          </w:p>
        </w:tc>
        <w:tc>
          <w:tcPr>
            <w:tcW w:w="1475" w:type="dxa"/>
            <w:vAlign w:val="center"/>
          </w:tcPr>
          <w:p>
            <w:pPr>
              <w:spacing w:line="300" w:lineRule="auto"/>
              <w:jc w:val="center"/>
              <w:rPr>
                <w:rFonts w:ascii="宋体" w:hAnsi="宋体" w:cs="宋体"/>
                <w:szCs w:val="24"/>
              </w:rPr>
            </w:pPr>
          </w:p>
        </w:tc>
        <w:tc>
          <w:tcPr>
            <w:tcW w:w="1062" w:type="dxa"/>
            <w:vAlign w:val="center"/>
          </w:tcPr>
          <w:p>
            <w:pPr>
              <w:spacing w:line="300" w:lineRule="auto"/>
              <w:jc w:val="center"/>
              <w:rPr>
                <w:rFonts w:ascii="宋体" w:hAnsi="宋体" w:cs="宋体"/>
                <w:szCs w:val="24"/>
              </w:rPr>
            </w:pPr>
          </w:p>
        </w:tc>
        <w:tc>
          <w:tcPr>
            <w:tcW w:w="2355" w:type="dxa"/>
            <w:vAlign w:val="center"/>
          </w:tcPr>
          <w:p>
            <w:pPr>
              <w:spacing w:line="300" w:lineRule="auto"/>
              <w:jc w:val="center"/>
              <w:rPr>
                <w:rFonts w:ascii="宋体" w:hAnsi="宋体" w:cs="宋体"/>
                <w:szCs w:val="24"/>
              </w:rPr>
            </w:pPr>
          </w:p>
        </w:tc>
      </w:tr>
    </w:tbl>
    <w:sdt>
      <w:sdtPr>
        <w:rPr>
          <w:rFonts w:ascii="宋体" w:hAnsi="宋体" w:eastAsia="宋体" w:cs="Times New Roman"/>
          <w:kern w:val="2"/>
          <w:sz w:val="21"/>
          <w:szCs w:val="24"/>
          <w:lang w:val="en-US" w:eastAsia="zh-CN" w:bidi="ar-SA"/>
        </w:rPr>
        <w:id w:val="147475862"/>
        <w15:color w:val="DBDBDB"/>
        <w:docPartObj>
          <w:docPartGallery w:val="Table of Contents"/>
          <w:docPartUnique/>
        </w:docPartObj>
      </w:sdtPr>
      <w:sdtEndPr>
        <w:rPr>
          <w:rFonts w:hint="eastAsia" w:ascii="黑体" w:hAnsi="黑体" w:eastAsia="黑体" w:cs="黑体"/>
          <w:bCs/>
          <w:kern w:val="2"/>
          <w:sz w:val="21"/>
          <w:szCs w:val="52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 w:cs="Times New Roman"/>
              <w:kern w:val="2"/>
              <w:sz w:val="21"/>
              <w:szCs w:val="24"/>
              <w:lang w:val="en-US" w:eastAsia="zh-CN" w:bidi="ar-SA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 w:cs="Times New Roman"/>
              <w:kern w:val="2"/>
              <w:sz w:val="21"/>
              <w:szCs w:val="24"/>
              <w:lang w:val="en-US" w:eastAsia="zh-CN" w:bidi="ar-SA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b/>
              <w:bCs/>
              <w:sz w:val="52"/>
              <w:szCs w:val="52"/>
              <w:lang w:val="en-US" w:eastAsia="zh-CN"/>
            </w:rPr>
            <w:fldChar w:fldCharType="begin"/>
          </w:r>
          <w:r>
            <w:rPr>
              <w:rFonts w:hint="eastAsia" w:ascii="黑体" w:hAnsi="黑体" w:eastAsia="黑体" w:cs="黑体"/>
              <w:b/>
              <w:bCs/>
              <w:sz w:val="52"/>
              <w:szCs w:val="52"/>
              <w:lang w:val="en-US" w:eastAsia="zh-CN"/>
            </w:rPr>
            <w:instrText xml:space="preserve">TOC \o "1-3" \h \u </w:instrText>
          </w:r>
          <w:r>
            <w:rPr>
              <w:rFonts w:hint="eastAsia" w:ascii="黑体" w:hAnsi="黑体" w:eastAsia="黑体" w:cs="黑体"/>
              <w:b/>
              <w:bCs/>
              <w:sz w:val="52"/>
              <w:szCs w:val="52"/>
              <w:lang w:val="en-US" w:eastAsia="zh-CN"/>
            </w:rPr>
            <w:fldChar w:fldCharType="separate"/>
          </w:r>
          <w:r>
            <w:rPr>
              <w:rFonts w:hint="eastAsia" w:ascii="黑体" w:hAnsi="黑体" w:eastAsia="黑体" w:cs="黑体"/>
              <w:bCs/>
              <w:szCs w:val="52"/>
              <w:lang w:val="en-US" w:eastAsia="zh-CN"/>
            </w:rPr>
            <w:fldChar w:fldCharType="begin"/>
          </w:r>
          <w:r>
            <w:rPr>
              <w:rFonts w:hint="eastAsia" w:ascii="黑体" w:hAnsi="黑体" w:eastAsia="黑体" w:cs="黑体"/>
              <w:bCs/>
              <w:szCs w:val="52"/>
              <w:lang w:val="en-US" w:eastAsia="zh-CN"/>
            </w:rPr>
            <w:instrText xml:space="preserve"> HYPERLINK \l _Toc31101 </w:instrText>
          </w:r>
          <w:r>
            <w:rPr>
              <w:rFonts w:hint="eastAsia" w:ascii="黑体" w:hAnsi="黑体" w:eastAsia="黑体" w:cs="黑体"/>
              <w:bCs/>
              <w:szCs w:val="52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一、 接口说明</w:t>
          </w:r>
          <w:r>
            <w:tab/>
          </w:r>
          <w:r>
            <w:fldChar w:fldCharType="begin"/>
          </w:r>
          <w:r>
            <w:instrText xml:space="preserve"> PAGEREF _Toc31101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黑体" w:hAnsi="黑体" w:eastAsia="黑体" w:cs="黑体"/>
              <w:bCs/>
              <w:szCs w:val="52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bCs/>
              <w:szCs w:val="52"/>
              <w:lang w:val="en-US" w:eastAsia="zh-CN"/>
            </w:rPr>
            <w:fldChar w:fldCharType="begin"/>
          </w:r>
          <w:r>
            <w:rPr>
              <w:rFonts w:hint="eastAsia" w:ascii="黑体" w:hAnsi="黑体" w:eastAsia="黑体" w:cs="黑体"/>
              <w:bCs/>
              <w:szCs w:val="52"/>
              <w:lang w:val="en-US" w:eastAsia="zh-CN"/>
            </w:rPr>
            <w:instrText xml:space="preserve"> HYPERLINK \l _Toc16833 </w:instrText>
          </w:r>
          <w:r>
            <w:rPr>
              <w:rFonts w:hint="eastAsia" w:ascii="黑体" w:hAnsi="黑体" w:eastAsia="黑体" w:cs="黑体"/>
              <w:bCs/>
              <w:szCs w:val="52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1、 获取授权码</w:t>
          </w:r>
          <w:r>
            <w:tab/>
          </w:r>
          <w:r>
            <w:fldChar w:fldCharType="begin"/>
          </w:r>
          <w:r>
            <w:instrText xml:space="preserve"> PAGEREF _Toc16833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黑体" w:hAnsi="黑体" w:eastAsia="黑体" w:cs="黑体"/>
              <w:bCs/>
              <w:szCs w:val="52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bCs/>
              <w:szCs w:val="52"/>
              <w:lang w:val="en-US" w:eastAsia="zh-CN"/>
            </w:rPr>
            <w:fldChar w:fldCharType="begin"/>
          </w:r>
          <w:r>
            <w:rPr>
              <w:rFonts w:hint="eastAsia" w:ascii="黑体" w:hAnsi="黑体" w:eastAsia="黑体" w:cs="黑体"/>
              <w:bCs/>
              <w:szCs w:val="52"/>
              <w:lang w:val="en-US" w:eastAsia="zh-CN"/>
            </w:rPr>
            <w:instrText xml:space="preserve"> HYPERLINK \l _Toc32712 </w:instrText>
          </w:r>
          <w:r>
            <w:rPr>
              <w:rFonts w:hint="eastAsia" w:ascii="黑体" w:hAnsi="黑体" w:eastAsia="黑体" w:cs="黑体"/>
              <w:bCs/>
              <w:szCs w:val="52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2、 获取token</w:t>
          </w:r>
          <w:r>
            <w:tab/>
          </w:r>
          <w:r>
            <w:fldChar w:fldCharType="begin"/>
          </w:r>
          <w:r>
            <w:instrText xml:space="preserve"> PAGEREF _Toc32712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黑体" w:hAnsi="黑体" w:eastAsia="黑体" w:cs="黑体"/>
              <w:bCs/>
              <w:szCs w:val="52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bCs/>
              <w:szCs w:val="52"/>
              <w:lang w:val="en-US" w:eastAsia="zh-CN"/>
            </w:rPr>
            <w:fldChar w:fldCharType="begin"/>
          </w:r>
          <w:r>
            <w:rPr>
              <w:rFonts w:hint="eastAsia" w:ascii="黑体" w:hAnsi="黑体" w:eastAsia="黑体" w:cs="黑体"/>
              <w:bCs/>
              <w:szCs w:val="52"/>
              <w:lang w:val="en-US" w:eastAsia="zh-CN"/>
            </w:rPr>
            <w:instrText xml:space="preserve"> HYPERLINK \l _Toc26794 </w:instrText>
          </w:r>
          <w:r>
            <w:rPr>
              <w:rFonts w:hint="eastAsia" w:ascii="黑体" w:hAnsi="黑体" w:eastAsia="黑体" w:cs="黑体"/>
              <w:bCs/>
              <w:szCs w:val="52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4、 使用token获取用户信息</w:t>
          </w:r>
          <w:r>
            <w:tab/>
          </w:r>
          <w:r>
            <w:fldChar w:fldCharType="begin"/>
          </w:r>
          <w:r>
            <w:instrText xml:space="preserve"> PAGEREF _Toc26794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黑体" w:hAnsi="黑体" w:eastAsia="黑体" w:cs="黑体"/>
              <w:bCs/>
              <w:szCs w:val="52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bCs/>
              <w:szCs w:val="52"/>
              <w:lang w:val="en-US" w:eastAsia="zh-CN"/>
            </w:rPr>
            <w:fldChar w:fldCharType="begin"/>
          </w:r>
          <w:r>
            <w:rPr>
              <w:rFonts w:hint="eastAsia" w:ascii="黑体" w:hAnsi="黑体" w:eastAsia="黑体" w:cs="黑体"/>
              <w:bCs/>
              <w:szCs w:val="52"/>
              <w:lang w:val="en-US" w:eastAsia="zh-CN"/>
            </w:rPr>
            <w:instrText xml:space="preserve"> HYPERLINK \l _Toc20178 </w:instrText>
          </w:r>
          <w:r>
            <w:rPr>
              <w:rFonts w:hint="eastAsia" w:ascii="黑体" w:hAnsi="黑体" w:eastAsia="黑体" w:cs="黑体"/>
              <w:bCs/>
              <w:szCs w:val="52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二、 接入说明</w:t>
          </w:r>
          <w:r>
            <w:tab/>
          </w:r>
          <w:r>
            <w:fldChar w:fldCharType="begin"/>
          </w:r>
          <w:r>
            <w:instrText xml:space="preserve"> PAGEREF _Toc20178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黑体" w:hAnsi="黑体" w:eastAsia="黑体" w:cs="黑体"/>
              <w:bCs/>
              <w:szCs w:val="52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bCs/>
              <w:szCs w:val="52"/>
              <w:lang w:val="en-US" w:eastAsia="zh-CN"/>
            </w:rPr>
            <w:fldChar w:fldCharType="begin"/>
          </w:r>
          <w:r>
            <w:rPr>
              <w:rFonts w:hint="eastAsia" w:ascii="黑体" w:hAnsi="黑体" w:eastAsia="黑体" w:cs="黑体"/>
              <w:bCs/>
              <w:szCs w:val="52"/>
              <w:lang w:val="en-US" w:eastAsia="zh-CN"/>
            </w:rPr>
            <w:instrText xml:space="preserve"> HYPERLINK \l _Toc23782 </w:instrText>
          </w:r>
          <w:r>
            <w:rPr>
              <w:rFonts w:hint="eastAsia" w:ascii="黑体" w:hAnsi="黑体" w:eastAsia="黑体" w:cs="黑体"/>
              <w:bCs/>
              <w:szCs w:val="52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1、 交互时序图</w:t>
          </w:r>
          <w:r>
            <w:tab/>
          </w:r>
          <w:r>
            <w:fldChar w:fldCharType="begin"/>
          </w:r>
          <w:r>
            <w:instrText xml:space="preserve"> PAGEREF _Toc23782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黑体" w:hAnsi="黑体" w:eastAsia="黑体" w:cs="黑体"/>
              <w:bCs/>
              <w:szCs w:val="52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bCs/>
              <w:szCs w:val="52"/>
              <w:lang w:val="en-US" w:eastAsia="zh-CN"/>
            </w:rPr>
            <w:fldChar w:fldCharType="begin"/>
          </w:r>
          <w:r>
            <w:rPr>
              <w:rFonts w:hint="eastAsia" w:ascii="黑体" w:hAnsi="黑体" w:eastAsia="黑体" w:cs="黑体"/>
              <w:bCs/>
              <w:szCs w:val="52"/>
              <w:lang w:val="en-US" w:eastAsia="zh-CN"/>
            </w:rPr>
            <w:instrText xml:space="preserve"> HYPERLINK \l _Toc18484 </w:instrText>
          </w:r>
          <w:r>
            <w:rPr>
              <w:rFonts w:hint="eastAsia" w:ascii="黑体" w:hAnsi="黑体" w:eastAsia="黑体" w:cs="黑体"/>
              <w:bCs/>
              <w:szCs w:val="52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2、示例</w:t>
          </w:r>
          <w:r>
            <w:tab/>
          </w:r>
          <w:r>
            <w:fldChar w:fldCharType="begin"/>
          </w:r>
          <w:r>
            <w:instrText xml:space="preserve"> PAGEREF _Toc18484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="黑体" w:hAnsi="黑体" w:eastAsia="黑体" w:cs="黑体"/>
              <w:bCs/>
              <w:szCs w:val="52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bCs/>
              <w:szCs w:val="52"/>
              <w:lang w:val="en-US" w:eastAsia="zh-CN"/>
            </w:rPr>
            <w:fldChar w:fldCharType="begin"/>
          </w:r>
          <w:r>
            <w:rPr>
              <w:rFonts w:hint="eastAsia" w:ascii="黑体" w:hAnsi="黑体" w:eastAsia="黑体" w:cs="黑体"/>
              <w:bCs/>
              <w:szCs w:val="52"/>
              <w:lang w:val="en-US" w:eastAsia="zh-CN"/>
            </w:rPr>
            <w:instrText xml:space="preserve"> HYPERLINK \l _Toc24 </w:instrText>
          </w:r>
          <w:r>
            <w:rPr>
              <w:rFonts w:hint="eastAsia" w:ascii="黑体" w:hAnsi="黑体" w:eastAsia="黑体" w:cs="黑体"/>
              <w:bCs/>
              <w:szCs w:val="52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三、 响应状态码</w:t>
          </w:r>
          <w:r>
            <w:tab/>
          </w:r>
          <w:r>
            <w:fldChar w:fldCharType="begin"/>
          </w:r>
          <w:r>
            <w:instrText xml:space="preserve"> PAGEREF _Toc24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 w:ascii="黑体" w:hAnsi="黑体" w:eastAsia="黑体" w:cs="黑体"/>
              <w:bCs/>
              <w:szCs w:val="52"/>
              <w:lang w:val="en-US" w:eastAsia="zh-CN"/>
            </w:rPr>
            <w:fldChar w:fldCharType="end"/>
          </w:r>
        </w:p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jc w:val="both"/>
            <w:textAlignment w:val="auto"/>
            <w:rPr>
              <w:rFonts w:hint="eastAsia" w:ascii="黑体" w:hAnsi="黑体" w:eastAsia="黑体" w:cs="黑体"/>
              <w:b/>
              <w:bCs/>
              <w:sz w:val="52"/>
              <w:szCs w:val="52"/>
              <w:lang w:val="en-US" w:eastAsia="zh-CN"/>
            </w:rPr>
          </w:pPr>
          <w:r>
            <w:rPr>
              <w:rFonts w:hint="eastAsia" w:ascii="黑体" w:hAnsi="黑体" w:eastAsia="黑体" w:cs="黑体"/>
              <w:bCs/>
              <w:szCs w:val="52"/>
              <w:lang w:val="en-US" w:eastAsia="zh-CN"/>
            </w:rPr>
            <w:fldChar w:fldCharType="end"/>
          </w:r>
        </w:p>
      </w:sdtContent>
    </w:sdt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bookmarkStart w:id="0" w:name="_Toc31101"/>
      <w:r>
        <w:rPr>
          <w:rFonts w:hint="eastAsia"/>
          <w:lang w:val="en-US" w:eastAsia="zh-CN"/>
        </w:rPr>
        <w:t>接口说明</w:t>
      </w:r>
      <w:bookmarkEnd w:id="0"/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bookmarkStart w:id="1" w:name="_Toc16833"/>
      <w:r>
        <w:rPr>
          <w:rFonts w:hint="eastAsia"/>
          <w:lang w:val="en-US" w:eastAsia="zh-CN"/>
        </w:rPr>
        <w:t>获取授权码</w:t>
      </w:r>
      <w:bookmarkEnd w:id="1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Helvetica" w:hAnsi="Helvetica" w:eastAsia="Helvetica" w:cs="Helvetica"/>
          <w:b w:val="0"/>
          <w:bCs w:val="0"/>
          <w:i w:val="0"/>
          <w:iCs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请求地址：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"http://serverUrl/oauth/authorize?client_id=osstest&amp;client_secret=baidu&amp;redirect_uri=http:/clientUrl&amp;response_type=code&amp;scope=all"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http://serverUrl/oauth/authorize</w:t>
      </w:r>
      <w:r>
        <w:rPr>
          <w:rFonts w:hint="eastAsia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请求参数说明：</w:t>
      </w:r>
    </w:p>
    <w:tbl>
      <w:tblPr>
        <w:tblStyle w:val="10"/>
        <w:tblW w:w="93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8"/>
        <w:gridCol w:w="75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798" w:type="dxa"/>
            <w:shd w:val="clear" w:color="auto" w:fill="DEEBF6" w:themeFill="accent1" w:themeFillTint="32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7513" w:type="dxa"/>
            <w:shd w:val="clear" w:color="auto" w:fill="DEEBF6" w:themeFill="accent1" w:themeFillTint="32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79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client_id</w:t>
            </w:r>
          </w:p>
        </w:tc>
        <w:tc>
          <w:tcPr>
            <w:tcW w:w="751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客户端的ID，必选项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79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client_secret</w:t>
            </w:r>
          </w:p>
        </w:tc>
        <w:tc>
          <w:tcPr>
            <w:tcW w:w="751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客户端密钥，必选项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79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redirect_uri</w:t>
            </w:r>
          </w:p>
        </w:tc>
        <w:tc>
          <w:tcPr>
            <w:tcW w:w="751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重定向URI，必选项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79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response_type</w:t>
            </w:r>
          </w:p>
        </w:tc>
        <w:tc>
          <w:tcPr>
            <w:tcW w:w="751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授权类型，必选项，此处的值固定为"code"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179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scope</w:t>
            </w:r>
          </w:p>
        </w:tc>
        <w:tc>
          <w:tcPr>
            <w:tcW w:w="751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申请的权限范围，必选项，此处的值固定为"all"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响应参数说明：</w:t>
      </w:r>
    </w:p>
    <w:tbl>
      <w:tblPr>
        <w:tblStyle w:val="10"/>
        <w:tblW w:w="93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8"/>
        <w:gridCol w:w="75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798" w:type="dxa"/>
            <w:shd w:val="clear" w:color="auto" w:fill="DEEBF6" w:themeFill="accent1" w:themeFillTint="32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7513" w:type="dxa"/>
            <w:shd w:val="clear" w:color="auto" w:fill="DEEBF6" w:themeFill="accent1" w:themeFillTint="32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79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</w:t>
            </w:r>
          </w:p>
        </w:tc>
        <w:tc>
          <w:tcPr>
            <w:tcW w:w="751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授权码，用于客户端获取token及用户信息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重定向浏览器发送请求：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"http://localhost:8080/oauth/authorize?client_id=baidu&amp;client_secret=10470c3b4b1fed12c3baac014be15fac67c6e815&amp;redirect_uri=http:/www.baidu.com&amp;response_type=code&amp;scope=all"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http://serverUrl/oauth/authorize?client_id=baidu&amp;client_secret=10470c3b4b1fed12c3baac014be15fac67c6e815&amp;redirect_uri=http://www.baidu.com&amp;response_type=code&amp;scope=all</w:t>
      </w:r>
      <w:r>
        <w:rPr>
          <w:rFonts w:hint="eastAsia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重定向返回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  <w:r>
        <w:drawing>
          <wp:inline distT="0" distB="0" distL="114300" distR="114300">
            <wp:extent cx="5162550" cy="3524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bookmarkStart w:id="2" w:name="_Toc32712"/>
      <w:r>
        <w:rPr>
          <w:rFonts w:hint="eastAsia"/>
          <w:lang w:val="en-US" w:eastAsia="zh-CN"/>
        </w:rPr>
        <w:t>获取token</w:t>
      </w:r>
      <w:bookmarkEnd w:id="2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"http://serverUrl/oauth/authorize?client_id=osstest&amp;client_secret=baidu&amp;redirect_uri=http:/clientUrl&amp;response_type=code&amp;scope=all"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http://serverUrl/oauth/token</w:t>
      </w:r>
      <w:r>
        <w:rPr>
          <w:rFonts w:hint="eastAsia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请求参数说明：</w:t>
      </w:r>
    </w:p>
    <w:tbl>
      <w:tblPr>
        <w:tblStyle w:val="10"/>
        <w:tblW w:w="93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8"/>
        <w:gridCol w:w="75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798" w:type="dxa"/>
            <w:shd w:val="clear" w:color="auto" w:fill="DEEBF6" w:themeFill="accent1" w:themeFillTint="32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7513" w:type="dxa"/>
            <w:shd w:val="clear" w:color="auto" w:fill="DEEBF6" w:themeFill="accent1" w:themeFillTint="32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79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grant_type</w:t>
            </w:r>
          </w:p>
        </w:tc>
        <w:tc>
          <w:tcPr>
            <w:tcW w:w="751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使用的授权模式，必选项，此处的值固定为"authorization_code"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26" w:hRule="atLeast"/>
        </w:trPr>
        <w:tc>
          <w:tcPr>
            <w:tcW w:w="179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client_id</w:t>
            </w:r>
          </w:p>
        </w:tc>
        <w:tc>
          <w:tcPr>
            <w:tcW w:w="751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客户端的ID，必选项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79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client_secret</w:t>
            </w:r>
          </w:p>
        </w:tc>
        <w:tc>
          <w:tcPr>
            <w:tcW w:w="751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客户端密钥，必选项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79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redirect_uri</w:t>
            </w:r>
          </w:p>
        </w:tc>
        <w:tc>
          <w:tcPr>
            <w:tcW w:w="751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重定向URI，必选项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79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code</w:t>
            </w:r>
          </w:p>
        </w:tc>
        <w:tc>
          <w:tcPr>
            <w:tcW w:w="751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表示获得的授权码，必选项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179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scope</w:t>
            </w:r>
          </w:p>
        </w:tc>
        <w:tc>
          <w:tcPr>
            <w:tcW w:w="751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申请的权限范围，必选项，此处的值固定为"all"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响应参数说明：</w:t>
      </w:r>
    </w:p>
    <w:tbl>
      <w:tblPr>
        <w:tblStyle w:val="10"/>
        <w:tblW w:w="93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8"/>
        <w:gridCol w:w="75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798" w:type="dxa"/>
            <w:shd w:val="clear" w:color="auto" w:fill="DEEBF6" w:themeFill="accent1" w:themeFillTint="32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7513" w:type="dxa"/>
            <w:shd w:val="clear" w:color="auto" w:fill="DEEBF6" w:themeFill="accent1" w:themeFillTint="32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79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</w:t>
            </w:r>
          </w:p>
        </w:tc>
        <w:tc>
          <w:tcPr>
            <w:tcW w:w="751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响应状态码（见状态码表）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79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success</w:t>
            </w:r>
          </w:p>
        </w:tc>
        <w:tc>
          <w:tcPr>
            <w:tcW w:w="751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true成功，false失败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79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data</w:t>
            </w:r>
          </w:p>
        </w:tc>
        <w:tc>
          <w:tcPr>
            <w:tcW w:w="751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响应数据（json格式）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accessToken</w:t>
            </w:r>
            <w:r>
              <w:rPr>
                <w:rFonts w:hint="eastAsia"/>
                <w:vertAlign w:val="baseline"/>
                <w:lang w:val="en-US" w:eastAsia="zh-CN"/>
              </w:rPr>
              <w:t>： 访问令牌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userInfo</w:t>
            </w:r>
            <w:r>
              <w:rPr>
                <w:rFonts w:hint="eastAsia"/>
                <w:vertAlign w:val="baseline"/>
                <w:lang w:val="en-US" w:eastAsia="zh-CN"/>
              </w:rPr>
              <w:t>：用户信息（account：账号，name：姓名，email：邮箱，phone：电话号码）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</w:t>
            </w:r>
            <w:r>
              <w:rPr>
                <w:rFonts w:hint="default"/>
                <w:vertAlign w:val="baseline"/>
                <w:lang w:val="en-US" w:eastAsia="zh-CN"/>
              </w:rPr>
              <w:t>xp</w:t>
            </w:r>
            <w:r>
              <w:rPr>
                <w:rFonts w:hint="eastAsia"/>
                <w:vertAlign w:val="baseline"/>
                <w:lang w:val="en-US" w:eastAsia="zh-CN"/>
              </w:rPr>
              <w:t>：过期时长，单位为秒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refreshToken</w:t>
            </w:r>
            <w:r>
              <w:rPr>
                <w:rFonts w:hint="eastAsia"/>
                <w:vertAlign w:val="baseline"/>
                <w:lang w:val="en-US" w:eastAsia="zh-CN"/>
              </w:rPr>
              <w:t>：更新令牌，用来获取下一次的访问令牌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79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msg</w:t>
            </w:r>
          </w:p>
        </w:tc>
        <w:tc>
          <w:tcPr>
            <w:tcW w:w="751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响应说明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发送post请求：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"http://localhost:8080/oauth/token?grant_type=authorization_code&amp;client_id=baidu&amp;client_secret=10470c3b4b1fed12c3baac014be15fac67c6e815&amp;code=oSh17n&amp;redirect_uri=http:/www.baidu.com&amp;scope=all"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http://serverUrl/oauth/token?grant_type=authorization_code&amp;client_id=baidu&amp;client_secret=10470c3b4b1fed12c3baac014be15fac67c6e815&amp;code=oSh17n&amp;redirect_uri=http://www.baidu.com&amp;scope=all</w:t>
      </w:r>
      <w:r>
        <w:rPr>
          <w:rFonts w:hint="eastAsia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响应结果：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"code": 200,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"success": true,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"data":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"jti": "882874ef-37c2-4dbb-8915-cb04251e4e3a",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"accessToken": "eyJhbGciOiJIUzI1NiIsInR5cCI6IkpXVCJ9.eyJwaG9uZSI6IjEyMzMzMzMzMzMzMyIsInNjb3BlIjpbImFsbCJdLCJuYW1lIjoi566h55CG5ZGYIiwiZXhwIjoxNjg0MzgyODYwLCJ1c2VySWQiOjExMjM1OTg4MjE3Mzg2NzUyMDEsImVtYWlsIjoiYWRtaW5AYmxhZGV4LnZpcCIsImp0aSI6Ijg4Mjg3NGVmLTM3YzItNGRiYi04OTE1LWNiMDQyNTFlNGUzYSIsImNsaWVudF9pZCI6ImJhaWR1IiwidXNlcm5hbWUiOiJhZG1pbiJ9.Tev6NWNv7clQE-TIaGqeU4TF3y1iY-rKQGOLs5GKtwc"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"userInfo":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"account": "admin",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"name": "管理员",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"email": "admin@bladex.vip",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"phone": "123333333333"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"exp": 3733,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"refreshToken": "eyJhbGciOiJIUzI1NiIsInR5cCI6IkpXVCJ9.eyJwaG9uZSI6IjEyMzMzMzMzMzMzMyIsInNjb3BlIjpbImFsbCJdLCJhdGkiOiI4ODI4NzRlZi0zN2MyLTRkYmItODkxNS1jYjA0MjUxZTRlM2EiLCJuYW1lIjoi566h55CG5ZGYIiwiZXhwIjoxNjg2OTY2NzEzLCJ1c2VySWQiOjExMjM1OTg4MjE3Mzg2NzUyMDEsImVtYWlsIjoiYWRtaW5AYmxhZGV4LnZpcCIsImp0aSI6ImQ3NjZkNWZkLTk3M2EtNDc2Zi1hODFhLTA5Yzg0N2RlY2Y1ZCIsImNsaWVudF9pZCI6ImJhaWR1IiwidXNlcm5hbWUiOiJhZG1pbiJ9.pC6tAbOjpzdtNGWYo6w6wzz4yjK0lM68oREYqpv-maY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"msg": "操作成功"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刷新token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"http://serverUrl/oauth/authorize?client_id=osstest&amp;client_secret=baidu&amp;redirect_uri=http:/clientUrl&amp;response_type=code&amp;scope=all"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http://serverUrl/oauth/token</w:t>
      </w:r>
      <w:r>
        <w:rPr>
          <w:rFonts w:hint="eastAsia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请求参数说明：</w:t>
      </w:r>
    </w:p>
    <w:tbl>
      <w:tblPr>
        <w:tblStyle w:val="10"/>
        <w:tblW w:w="93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8"/>
        <w:gridCol w:w="75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798" w:type="dxa"/>
            <w:shd w:val="clear" w:color="auto" w:fill="DEEBF6" w:themeFill="accent1" w:themeFillTint="32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7513" w:type="dxa"/>
            <w:shd w:val="clear" w:color="auto" w:fill="DEEBF6" w:themeFill="accent1" w:themeFillTint="32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79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grant_type</w:t>
            </w:r>
          </w:p>
        </w:tc>
        <w:tc>
          <w:tcPr>
            <w:tcW w:w="751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使用的授权模式，必选项，此处的值固定为"refresh_token"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79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client_id</w:t>
            </w:r>
          </w:p>
        </w:tc>
        <w:tc>
          <w:tcPr>
            <w:tcW w:w="751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客户端的ID，必选项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79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client_secret</w:t>
            </w:r>
          </w:p>
        </w:tc>
        <w:tc>
          <w:tcPr>
            <w:tcW w:w="751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客户端密钥，必选项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79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refresh_token</w:t>
            </w:r>
          </w:p>
        </w:tc>
        <w:tc>
          <w:tcPr>
            <w:tcW w:w="751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更新令牌，必选项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响应参数说明：</w:t>
      </w:r>
    </w:p>
    <w:tbl>
      <w:tblPr>
        <w:tblStyle w:val="10"/>
        <w:tblW w:w="93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8"/>
        <w:gridCol w:w="75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798" w:type="dxa"/>
            <w:shd w:val="clear" w:color="auto" w:fill="DEEBF6" w:themeFill="accent1" w:themeFillTint="32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7513" w:type="dxa"/>
            <w:shd w:val="clear" w:color="auto" w:fill="DEEBF6" w:themeFill="accent1" w:themeFillTint="32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79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</w:t>
            </w:r>
          </w:p>
        </w:tc>
        <w:tc>
          <w:tcPr>
            <w:tcW w:w="751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响应状态码（见状态码表）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79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success</w:t>
            </w:r>
          </w:p>
        </w:tc>
        <w:tc>
          <w:tcPr>
            <w:tcW w:w="751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true成功，false失败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79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/>
              <w:jc w:val="left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data</w:t>
            </w:r>
          </w:p>
        </w:tc>
        <w:tc>
          <w:tcPr>
            <w:tcW w:w="751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响应数据（json格式）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accessToken</w:t>
            </w:r>
            <w:r>
              <w:rPr>
                <w:rFonts w:hint="eastAsia"/>
                <w:vertAlign w:val="baseline"/>
                <w:lang w:val="en-US" w:eastAsia="zh-CN"/>
              </w:rPr>
              <w:t>： 访问令牌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userInfo</w:t>
            </w:r>
            <w:r>
              <w:rPr>
                <w:rFonts w:hint="eastAsia"/>
                <w:vertAlign w:val="baseline"/>
                <w:lang w:val="en-US" w:eastAsia="zh-CN"/>
              </w:rPr>
              <w:t>：用户信息（account：账号，name：姓名，email：邮箱，phone：电话号码）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</w:t>
            </w:r>
            <w:r>
              <w:rPr>
                <w:rFonts w:hint="default"/>
                <w:vertAlign w:val="baseline"/>
                <w:lang w:val="en-US" w:eastAsia="zh-CN"/>
              </w:rPr>
              <w:t>xp</w:t>
            </w:r>
            <w:r>
              <w:rPr>
                <w:rFonts w:hint="eastAsia"/>
                <w:vertAlign w:val="baseline"/>
                <w:lang w:val="en-US" w:eastAsia="zh-CN"/>
              </w:rPr>
              <w:t>：过期时长，单位为秒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refreshToken</w:t>
            </w:r>
            <w:r>
              <w:rPr>
                <w:rFonts w:hint="eastAsia"/>
                <w:vertAlign w:val="baseline"/>
                <w:lang w:val="en-US" w:eastAsia="zh-CN"/>
              </w:rPr>
              <w:t>：更新令牌，用来获取下一次的访问令牌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79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msg</w:t>
            </w:r>
          </w:p>
        </w:tc>
        <w:tc>
          <w:tcPr>
            <w:tcW w:w="751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响应说明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发送post请求：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"http://localhost:8080/oauth/token?grant_type=authorization_code&amp;client_id=baidu&amp;client_secret=10470c3b4b1fed12c3baac014be15fac67c6e815&amp;code=oSh17n&amp;redirect_uri=http:/www.baidu.com&amp;scope=all"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serverUrl/oauth/token?grant_type=refresh_token&amp;refresh_token=eyJhbGciOiJIUzI1NiIsInR5cCI6IkpXVCJ9.eyJwaG9uZSI6IjEyMzMzMzMzMzMzMyIsInNjb3BlIjpbImFsbCJdLCJhdGkiOiJlYzFjNzM5Ni1mM2JmLTRhZDItYmM1Zi1jZDVhZTkyMjU1YzIiLCJuYW1lIjoi566h55CG5ZGYIiwiZXhwIjoxNjg2OTc1MTc5LCJ1c2VySWQiOjExMjM1OTg4MjE3Mzg2NzUyMDEsImVtYWlsIjoiYWRtaW5AYmxhZGV4LnZpcCIsImp0aSI6IjI0ZmI2MDBiLTQxZjctNDE5NS05YmZmLWE0ZTRiYWI2ZDgzMCIsImNsaWVudF9pZCI6ImJhaWR1IiwidXNlcm5hbWUiOiJhZG1pbiJ9.lSmsrCuam2yb04qgOS-tx55o5-Cl8GCTn87tdIlz6i8&amp;client_id=baidu&amp;client_secret=10470c3b4b1fed12c3baac014be15fac67c6e815</w:t>
      </w:r>
      <w:r>
        <w:rPr>
          <w:rFonts w:hint="eastAsia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响应结果：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"code": 200,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"success": true,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"data":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"jti": "882874ef-37c2-4dbb-8915-cb04251e4e3a",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"accessToken": "eyJhbGciOiJIUzI1NiIsInR5cCI6IkpXVCJ9.eyJwaG9uZSI6IjEyMzMzMzMzMzMzMyIsInNjb3BlIjpbImFsbCJdLCJuYW1lIjoi566h55CG5ZGYIiwiZXhwIjoxNjg0MzgyODYwLCJ1c2VySWQiOjExMjM1OTg4MjE3Mzg2NzUyMDEsImVtYWlsIjoiYWRtaW5AYmxhZGV4LnZpcCIsImp0aSI6Ijg4Mjg3NGVmLTM3YzItNGRiYi04OTE1LWNiMDQyNTFlNGUzYSIsImNsaWVudF9pZCI6ImJhaWR1IiwidXNlcm5hbWUiOiJhZG1pbiJ9.Tev6NWNv7clQE-TIaGqeU4TF3y1iY-rKQGOLs5GKtwc"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"userInfo":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"account": "admin",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"name": "管理员",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"email": "admin@bladex.vip",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"phone": "123333333333"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"exp": 3733,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"refreshToken": "eyJhbGciOiJIUzI1NiIsInR5cCI6IkpXVCJ9.eyJwaG9uZSI6IjEyMzMzMzMzMzMzMyIsInNjb3BlIjpbImFsbCJdLCJhdGkiOiI4ODI4NzRlZi0zN2MyLTRkYmItODkxNS1jYjA0MjUxZTRlM2EiLCJuYW1lIjoi566h55CG5ZGYIiwiZXhwIjoxNjg2OTY2NzEzLCJ1c2VySWQiOjExMjM1OTg4MjE3Mzg2NzUyMDEsImVtYWlsIjoiYWRtaW5AYmxhZGV4LnZpcCIsImp0aSI6ImQ3NjZkNWZkLTk3M2EtNDc2Zi1hODFhLTA5Yzg0N2RlY2Y1ZCIsImNsaWVudF9pZCI6ImJhaWR1IiwidXNlcm5hbWUiOiJhZG1pbiJ9.pC6tAbOjpzdtNGWYo6w6wzz4yjK0lM68oREYqpv-maY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"msg": "操作成功"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bookmarkStart w:id="3" w:name="_Toc26794"/>
      <w:r>
        <w:rPr>
          <w:rFonts w:hint="eastAsia"/>
          <w:lang w:val="en-US" w:eastAsia="zh-CN"/>
        </w:rPr>
        <w:t>使用token获取用户信息</w:t>
      </w:r>
      <w:bookmarkEnd w:id="3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"http://serverUrl/oauth/authorize?client_id=osstest&amp;client_secret=baidu&amp;redirect_uri=http:/clientUrl&amp;response_type=code&amp;scope=all"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http://serverUrl/user/token</w:t>
      </w:r>
      <w:r>
        <w:rPr>
          <w:rFonts w:hint="eastAsia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请求参数说明：</w:t>
      </w:r>
    </w:p>
    <w:tbl>
      <w:tblPr>
        <w:tblStyle w:val="10"/>
        <w:tblW w:w="93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8"/>
        <w:gridCol w:w="75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798" w:type="dxa"/>
            <w:shd w:val="clear" w:color="auto" w:fill="DEEBF6" w:themeFill="accent1" w:themeFillTint="32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7513" w:type="dxa"/>
            <w:shd w:val="clear" w:color="auto" w:fill="DEEBF6" w:themeFill="accent1" w:themeFillTint="32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79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token</w:t>
            </w:r>
          </w:p>
        </w:tc>
        <w:tc>
          <w:tcPr>
            <w:tcW w:w="751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访问令牌，必选项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响应参数说明：</w:t>
      </w:r>
    </w:p>
    <w:tbl>
      <w:tblPr>
        <w:tblStyle w:val="10"/>
        <w:tblW w:w="93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8"/>
        <w:gridCol w:w="75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798" w:type="dxa"/>
            <w:shd w:val="clear" w:color="auto" w:fill="DEEBF6" w:themeFill="accent1" w:themeFillTint="32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7513" w:type="dxa"/>
            <w:shd w:val="clear" w:color="auto" w:fill="DEEBF6" w:themeFill="accent1" w:themeFillTint="32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79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</w:t>
            </w:r>
          </w:p>
        </w:tc>
        <w:tc>
          <w:tcPr>
            <w:tcW w:w="751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响应状态码（见状态码表）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79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success</w:t>
            </w:r>
          </w:p>
        </w:tc>
        <w:tc>
          <w:tcPr>
            <w:tcW w:w="751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true成功，false失败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79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data</w:t>
            </w:r>
          </w:p>
        </w:tc>
        <w:tc>
          <w:tcPr>
            <w:tcW w:w="751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响应数据（json格式）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account：账号，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name：姓名，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email：邮箱，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phone：电话号码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79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msg</w:t>
            </w:r>
          </w:p>
        </w:tc>
        <w:tc>
          <w:tcPr>
            <w:tcW w:w="751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响应说明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发送get请求：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serverUrl/user/token?token=eyJhbGciOiJIUzI1NiIsInR5cCI6IkpXVCJ9.eyJwaG9uZSI6IjEyMzMzMzMzMzMzMyIsInNjb3BlIjpbImFsbCJdLCJuYW1lIjoi566h55CG5ZGYIiwiZXhwIjoxNjg0MzkyNTA1LCJ1c2VySWQiOjExMjM1OTg4MjE3Mzg2NzUyMDEsImVtYWlsIjoiYWRtaW5AYmxhZGV4LnZpcCIsImp0aSI6ImFlZGE4ZDhmLTg5YmUtNDEwZi04MjY0LThlZDA5MTUwOWJhOCIsImNsaWVudF9pZCI6ImJhaWR1IiwidXNlcm5hbWUiOiJhZG1pbiJ9.U0JL1JxT7Qo5Wz681rV7RrAZ11Q</w:t>
      </w:r>
      <w:r>
        <w:rPr>
          <w:rFonts w:hint="eastAsia"/>
          <w:b w:val="0"/>
          <w:bCs w:val="0"/>
          <w:lang w:val="en-US" w:eastAsia="zh-CN"/>
        </w:rPr>
        <w:t>fReejzsiMQBernDA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响应结果：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"code": 200,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"success": true,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"data":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"id": 1123598821738675201,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"account": "admin",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"name": "管理员",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"email": "admin@bladex.vip",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"phone": "123333333333",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"birthday": "2018-08-07T16:00:00.000+0000",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"sex": 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"msg": "操作成功"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4" w:name="_Toc20178"/>
      <w:r>
        <w:rPr>
          <w:rFonts w:hint="eastAsia"/>
          <w:lang w:val="en-US" w:eastAsia="zh-CN"/>
        </w:rPr>
        <w:t>接入说明</w:t>
      </w:r>
      <w:bookmarkEnd w:id="4"/>
    </w:p>
    <w:p>
      <w:pPr>
        <w:pStyle w:val="3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bookmarkStart w:id="5" w:name="_Toc23782"/>
      <w:r>
        <w:rPr>
          <w:rFonts w:hint="eastAsia"/>
          <w:lang w:val="en-US" w:eastAsia="zh-CN"/>
        </w:rPr>
        <w:t>交互时序图</w:t>
      </w:r>
      <w:bookmarkEnd w:id="5"/>
    </w:p>
    <w:p>
      <w:pPr>
        <w:bidi w:val="0"/>
      </w:pPr>
      <w:r>
        <w:drawing>
          <wp:inline distT="0" distB="0" distL="114300" distR="114300">
            <wp:extent cx="5273040" cy="6766560"/>
            <wp:effectExtent l="0" t="0" r="3810" b="152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76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bookmarkStart w:id="6" w:name="_Toc18484"/>
      <w:r>
        <w:rPr>
          <w:rFonts w:hint="eastAsia"/>
          <w:lang w:val="en-US" w:eastAsia="zh-CN"/>
        </w:rPr>
        <w:t>2、示例</w:t>
      </w:r>
      <w:bookmarkEnd w:id="6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子系统提供重定向URL给中心平台，中心平台给每个接入单点登录的子系统发放客户端id（client_id）和客户端秘钥（client_secret）。接入流程参考交互时序图。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示例代码：</w:t>
      </w:r>
    </w:p>
    <w:p>
      <w:pPr>
        <w:pStyle w:val="8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4"/>
          <w:szCs w:val="24"/>
        </w:rPr>
      </w:pP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t>@Controller</w:t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public class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LoginController </w:t>
      </w:r>
      <w:r>
        <w:rPr>
          <w:rFonts w:hint="default" w:ascii="Consolas" w:hAnsi="Consolas" w:eastAsia="Consolas" w:cs="Consolas"/>
          <w:i/>
          <w:iCs/>
          <w:color w:val="9876AA"/>
          <w:sz w:val="24"/>
          <w:szCs w:val="24"/>
          <w:shd w:val="clear" w:fill="2B2B2B"/>
        </w:rPr>
        <w:t>{</w:t>
      </w:r>
      <w:r>
        <w:rPr>
          <w:rFonts w:hint="default" w:ascii="Consolas" w:hAnsi="Consolas" w:eastAsia="Consolas" w:cs="Consolas"/>
          <w:i/>
          <w:iCs/>
          <w:color w:val="9876AA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iCs/>
          <w:color w:val="9876AA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登录状态，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0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是未登录状态（根据自己的业务做判断）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static int </w:t>
      </w:r>
      <w:r>
        <w:rPr>
          <w:rFonts w:hint="default" w:ascii="Consolas" w:hAnsi="Consolas" w:eastAsia="Consolas" w:cs="Consolas"/>
          <w:i/>
          <w:iCs/>
          <w:color w:val="9876AA"/>
          <w:sz w:val="24"/>
          <w:szCs w:val="24"/>
          <w:shd w:val="clear" w:fill="2B2B2B"/>
        </w:rPr>
        <w:t xml:space="preserve">loginSatatus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>0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i/>
          <w:iCs/>
          <w:color w:val="629755"/>
          <w:sz w:val="24"/>
          <w:szCs w:val="24"/>
          <w:shd w:val="clear" w:fill="2B2B2B"/>
        </w:rPr>
        <w:t>/**</w:t>
      </w:r>
      <w:r>
        <w:rPr>
          <w:rFonts w:hint="default" w:ascii="Consolas" w:hAnsi="Consolas" w:eastAsia="Consolas" w:cs="Consolas"/>
          <w:i/>
          <w:iCs/>
          <w:color w:val="629755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iCs/>
          <w:color w:val="629755"/>
          <w:sz w:val="24"/>
          <w:szCs w:val="24"/>
          <w:shd w:val="clear" w:fill="2B2B2B"/>
        </w:rPr>
        <w:t xml:space="preserve">     *</w:t>
      </w:r>
      <w:r>
        <w:rPr>
          <w:rFonts w:hint="default" w:ascii="Consolas" w:hAnsi="Consolas" w:eastAsia="Consolas" w:cs="Consolas"/>
          <w:b/>
          <w:bCs/>
          <w:i/>
          <w:iCs/>
          <w:color w:val="629755"/>
          <w:sz w:val="24"/>
          <w:szCs w:val="24"/>
          <w:shd w:val="clear" w:fill="2B2B2B"/>
        </w:rPr>
        <w:t>@</w:t>
      </w:r>
      <w:r>
        <w:rPr>
          <w:rFonts w:hint="eastAsia" w:ascii="宋体" w:hAnsi="宋体" w:eastAsia="宋体" w:cs="宋体"/>
          <w:b/>
          <w:bCs/>
          <w:i/>
          <w:iCs/>
          <w:color w:val="629755"/>
          <w:sz w:val="24"/>
          <w:szCs w:val="24"/>
          <w:shd w:val="clear" w:fill="2B2B2B"/>
        </w:rPr>
        <w:t>描述</w:t>
      </w:r>
      <w:r>
        <w:rPr>
          <w:rFonts w:hint="eastAsia" w:ascii="宋体" w:hAnsi="宋体" w:eastAsia="宋体" w:cs="宋体"/>
          <w:b/>
          <w:bCs/>
          <w:i/>
          <w:iCs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bCs/>
          <w:i/>
          <w:iCs/>
          <w:color w:val="629755"/>
          <w:sz w:val="24"/>
          <w:szCs w:val="24"/>
          <w:shd w:val="clear" w:fill="2B2B2B"/>
        </w:rPr>
        <w:t xml:space="preserve">     </w:t>
      </w:r>
      <w:r>
        <w:rPr>
          <w:rFonts w:hint="default" w:ascii="Consolas" w:hAnsi="Consolas" w:eastAsia="Consolas" w:cs="Consolas"/>
          <w:i/>
          <w:iCs/>
          <w:color w:val="629755"/>
          <w:sz w:val="24"/>
          <w:szCs w:val="24"/>
          <w:shd w:val="clear" w:fill="2B2B2B"/>
        </w:rPr>
        <w:t>*</w:t>
      </w:r>
      <w:r>
        <w:rPr>
          <w:rFonts w:hint="default" w:ascii="Consolas" w:hAnsi="Consolas" w:eastAsia="Consolas" w:cs="Consolas"/>
          <w:b/>
          <w:bCs/>
          <w:i/>
          <w:iCs/>
          <w:color w:val="629755"/>
          <w:sz w:val="24"/>
          <w:szCs w:val="24"/>
          <w:shd w:val="clear" w:fill="2B2B2B"/>
        </w:rPr>
        <w:t>@</w:t>
      </w:r>
      <w:r>
        <w:rPr>
          <w:rFonts w:hint="eastAsia" w:ascii="宋体" w:hAnsi="宋体" w:eastAsia="宋体" w:cs="宋体"/>
          <w:b/>
          <w:bCs/>
          <w:i/>
          <w:iCs/>
          <w:color w:val="629755"/>
          <w:sz w:val="24"/>
          <w:szCs w:val="24"/>
          <w:shd w:val="clear" w:fill="2B2B2B"/>
        </w:rPr>
        <w:t xml:space="preserve">创建人 </w:t>
      </w:r>
      <w:r>
        <w:rPr>
          <w:rFonts w:hint="default" w:ascii="Consolas" w:hAnsi="Consolas" w:eastAsia="Consolas" w:cs="Consolas"/>
          <w:i/>
          <w:iCs/>
          <w:color w:val="629755"/>
          <w:sz w:val="24"/>
          <w:szCs w:val="24"/>
          <w:shd w:val="clear" w:fill="2B2B2B"/>
        </w:rPr>
        <w:t>zhengyongbiao</w:t>
      </w:r>
      <w:r>
        <w:rPr>
          <w:rFonts w:hint="default" w:ascii="Consolas" w:hAnsi="Consolas" w:eastAsia="Consolas" w:cs="Consolas"/>
          <w:i/>
          <w:iCs/>
          <w:color w:val="629755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iCs/>
          <w:color w:val="629755"/>
          <w:sz w:val="24"/>
          <w:szCs w:val="24"/>
          <w:shd w:val="clear" w:fill="2B2B2B"/>
        </w:rPr>
        <w:t xml:space="preserve">     *</w:t>
      </w:r>
      <w:r>
        <w:rPr>
          <w:rFonts w:hint="default" w:ascii="Consolas" w:hAnsi="Consolas" w:eastAsia="Consolas" w:cs="Consolas"/>
          <w:b/>
          <w:bCs/>
          <w:i/>
          <w:iCs/>
          <w:color w:val="629755"/>
          <w:sz w:val="24"/>
          <w:szCs w:val="24"/>
          <w:shd w:val="clear" w:fill="2B2B2B"/>
        </w:rPr>
        <w:t>@</w:t>
      </w:r>
      <w:r>
        <w:rPr>
          <w:rFonts w:hint="eastAsia" w:ascii="宋体" w:hAnsi="宋体" w:eastAsia="宋体" w:cs="宋体"/>
          <w:b/>
          <w:bCs/>
          <w:i/>
          <w:iCs/>
          <w:color w:val="629755"/>
          <w:sz w:val="24"/>
          <w:szCs w:val="24"/>
          <w:shd w:val="clear" w:fill="2B2B2B"/>
        </w:rPr>
        <w:t xml:space="preserve">创建时间 </w:t>
      </w:r>
      <w:r>
        <w:rPr>
          <w:rFonts w:hint="default" w:ascii="Consolas" w:hAnsi="Consolas" w:eastAsia="Consolas" w:cs="Consolas"/>
          <w:i/>
          <w:iCs/>
          <w:color w:val="629755"/>
          <w:sz w:val="24"/>
          <w:szCs w:val="24"/>
          <w:shd w:val="clear" w:fill="2B2B2B"/>
        </w:rPr>
        <w:t>2023/5/17 13:35</w:t>
      </w:r>
      <w:r>
        <w:rPr>
          <w:rFonts w:hint="default" w:ascii="Consolas" w:hAnsi="Consolas" w:eastAsia="Consolas" w:cs="Consolas"/>
          <w:i/>
          <w:iCs/>
          <w:color w:val="629755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iCs/>
          <w:color w:val="629755"/>
          <w:sz w:val="24"/>
          <w:szCs w:val="24"/>
          <w:shd w:val="clear" w:fill="2B2B2B"/>
        </w:rPr>
        <w:t xml:space="preserve">     */</w:t>
      </w:r>
      <w:r>
        <w:rPr>
          <w:rFonts w:hint="default" w:ascii="Consolas" w:hAnsi="Consolas" w:eastAsia="Consolas" w:cs="Consolas"/>
          <w:i/>
          <w:iCs/>
          <w:color w:val="629755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iCs/>
          <w:color w:val="629755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t>@GetMapping</w:t>
      </w:r>
      <w:r>
        <w:rPr>
          <w:rFonts w:hint="default" w:ascii="Consolas" w:hAnsi="Consolas" w:eastAsia="Consolas" w:cs="Consolas"/>
          <w:i/>
          <w:iCs/>
          <w:color w:val="9876AA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"/login"</w:t>
      </w:r>
      <w:r>
        <w:rPr>
          <w:rFonts w:hint="default" w:ascii="Consolas" w:hAnsi="Consolas" w:eastAsia="Consolas" w:cs="Consolas"/>
          <w:i/>
          <w:iCs/>
          <w:color w:val="9876AA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i/>
          <w:iCs/>
          <w:color w:val="9876AA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iCs/>
          <w:color w:val="9876AA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public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ModelAndView 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login</w:t>
      </w:r>
      <w:r>
        <w:rPr>
          <w:rFonts w:hint="default" w:ascii="Consolas" w:hAnsi="Consolas" w:eastAsia="Consolas" w:cs="Consolas"/>
          <w:i/>
          <w:iCs/>
          <w:color w:val="9876AA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String code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HttpServletRequest request</w:t>
      </w:r>
      <w:r>
        <w:rPr>
          <w:rFonts w:hint="default" w:ascii="Consolas" w:hAnsi="Consolas" w:eastAsia="Consolas" w:cs="Consolas"/>
          <w:i/>
          <w:iCs/>
          <w:color w:val="9876AA"/>
          <w:sz w:val="24"/>
          <w:szCs w:val="24"/>
          <w:shd w:val="clear" w:fill="2B2B2B"/>
        </w:rPr>
        <w:t>) {</w:t>
      </w:r>
      <w:r>
        <w:rPr>
          <w:rFonts w:hint="default" w:ascii="Consolas" w:hAnsi="Consolas" w:eastAsia="Consolas" w:cs="Consolas"/>
          <w:i/>
          <w:iCs/>
          <w:color w:val="9876AA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iCs/>
          <w:color w:val="9876AA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ModelAndView modelAndView =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ModelAndView</w:t>
      </w:r>
      <w:r>
        <w:rPr>
          <w:rFonts w:hint="default" w:ascii="Consolas" w:hAnsi="Consolas" w:eastAsia="Consolas" w:cs="Consolas"/>
          <w:i/>
          <w:iCs/>
          <w:color w:val="9876AA"/>
          <w:sz w:val="24"/>
          <w:szCs w:val="24"/>
          <w:shd w:val="clear" w:fill="2B2B2B"/>
        </w:rPr>
        <w:t>()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判断用户是否登录系统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i/>
          <w:iCs/>
          <w:color w:val="9876AA"/>
          <w:sz w:val="24"/>
          <w:szCs w:val="24"/>
          <w:shd w:val="clear" w:fill="2B2B2B"/>
        </w:rPr>
        <w:t xml:space="preserve">(loginSatatus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== 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>0</w:t>
      </w:r>
      <w:r>
        <w:rPr>
          <w:rFonts w:hint="default" w:ascii="Consolas" w:hAnsi="Consolas" w:eastAsia="Consolas" w:cs="Consolas"/>
          <w:i/>
          <w:iCs/>
          <w:color w:val="9876AA"/>
          <w:sz w:val="24"/>
          <w:szCs w:val="24"/>
          <w:shd w:val="clear" w:fill="2B2B2B"/>
        </w:rPr>
        <w:t>) {</w:t>
      </w:r>
      <w:r>
        <w:rPr>
          <w:rFonts w:hint="default" w:ascii="Consolas" w:hAnsi="Consolas" w:eastAsia="Consolas" w:cs="Consolas"/>
          <w:i/>
          <w:iCs/>
          <w:color w:val="9876AA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iCs/>
          <w:color w:val="9876AA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判断请求是否有授权码，有授权码使用授权码获取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token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，无授权码重定向到单点服务系统获取授权码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i/>
          <w:iCs/>
          <w:color w:val="9876AA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StrUtil.</w:t>
      </w:r>
      <w:r>
        <w:rPr>
          <w:rFonts w:hint="default" w:ascii="Consolas" w:hAnsi="Consolas" w:eastAsia="Consolas" w:cs="Consolas"/>
          <w:i/>
          <w:iCs/>
          <w:color w:val="A9B7C6"/>
          <w:sz w:val="24"/>
          <w:szCs w:val="24"/>
          <w:shd w:val="clear" w:fill="2B2B2B"/>
        </w:rPr>
        <w:t>isNotBlank</w:t>
      </w:r>
      <w:r>
        <w:rPr>
          <w:rFonts w:hint="default" w:ascii="Consolas" w:hAnsi="Consolas" w:eastAsia="Consolas" w:cs="Consolas"/>
          <w:i/>
          <w:iCs/>
          <w:color w:val="9876AA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code</w:t>
      </w:r>
      <w:r>
        <w:rPr>
          <w:rFonts w:hint="default" w:ascii="Consolas" w:hAnsi="Consolas" w:eastAsia="Consolas" w:cs="Consolas"/>
          <w:i/>
          <w:iCs/>
          <w:color w:val="9876AA"/>
          <w:sz w:val="24"/>
          <w:szCs w:val="24"/>
          <w:shd w:val="clear" w:fill="2B2B2B"/>
        </w:rPr>
        <w:t>)) {</w:t>
      </w:r>
      <w:r>
        <w:rPr>
          <w:rFonts w:hint="default" w:ascii="Consolas" w:hAnsi="Consolas" w:eastAsia="Consolas" w:cs="Consolas"/>
          <w:i/>
          <w:iCs/>
          <w:color w:val="9876AA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iCs/>
          <w:color w:val="9876AA"/>
          <w:sz w:val="24"/>
          <w:szCs w:val="24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根据授权码获取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token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，授权码只能用一次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//client_id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、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client_secret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、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redirect_uri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替换成自己的系统，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code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为授权码，（详情参考单点登录文档）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String url =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 xml:space="preserve">"http://localhost:8080/oauth/token?grant_type=authorization_code&amp;client_id=osstest&amp;client_secret=10470c3b4b1fed12c3baac014be15fac67c6e815&amp;code="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+ code +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"&amp;redirect_uri=http://localhost:9090/login&amp;scope=all"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HttpRequest rq = HttpRequest.</w:t>
      </w:r>
      <w:r>
        <w:rPr>
          <w:rFonts w:hint="default" w:ascii="Consolas" w:hAnsi="Consolas" w:eastAsia="Consolas" w:cs="Consolas"/>
          <w:i/>
          <w:iCs/>
          <w:color w:val="A9B7C6"/>
          <w:sz w:val="24"/>
          <w:szCs w:val="24"/>
          <w:shd w:val="clear" w:fill="2B2B2B"/>
        </w:rPr>
        <w:t>post</w:t>
      </w:r>
      <w:r>
        <w:rPr>
          <w:rFonts w:hint="default" w:ascii="Consolas" w:hAnsi="Consolas" w:eastAsia="Consolas" w:cs="Consolas"/>
          <w:i/>
          <w:iCs/>
          <w:color w:val="9876AA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url</w:t>
      </w:r>
      <w:r>
        <w:rPr>
          <w:rFonts w:hint="default" w:ascii="Consolas" w:hAnsi="Consolas" w:eastAsia="Consolas" w:cs="Consolas"/>
          <w:i/>
          <w:iCs/>
          <w:color w:val="9876AA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//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发起请求获取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token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HttpResponse response = rq.execute</w:t>
      </w:r>
      <w:r>
        <w:rPr>
          <w:rFonts w:hint="default" w:ascii="Consolas" w:hAnsi="Consolas" w:eastAsia="Consolas" w:cs="Consolas"/>
          <w:i/>
          <w:iCs/>
          <w:color w:val="9876AA"/>
          <w:sz w:val="24"/>
          <w:szCs w:val="24"/>
          <w:shd w:val="clear" w:fill="2B2B2B"/>
        </w:rPr>
        <w:t>()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String token = response.body</w:t>
      </w:r>
      <w:r>
        <w:rPr>
          <w:rFonts w:hint="default" w:ascii="Consolas" w:hAnsi="Consolas" w:eastAsia="Consolas" w:cs="Consolas"/>
          <w:i/>
          <w:iCs/>
          <w:color w:val="9876AA"/>
          <w:sz w:val="24"/>
          <w:szCs w:val="24"/>
          <w:shd w:val="clear" w:fill="2B2B2B"/>
        </w:rPr>
        <w:t>()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System.</w:t>
      </w:r>
      <w:r>
        <w:rPr>
          <w:rFonts w:hint="default" w:ascii="Consolas" w:hAnsi="Consolas" w:eastAsia="Consolas" w:cs="Consolas"/>
          <w:i/>
          <w:iCs/>
          <w:color w:val="9876AA"/>
          <w:sz w:val="24"/>
          <w:szCs w:val="24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.println</w:t>
      </w:r>
      <w:r>
        <w:rPr>
          <w:rFonts w:hint="default" w:ascii="Consolas" w:hAnsi="Consolas" w:eastAsia="Consolas" w:cs="Consolas"/>
          <w:i/>
          <w:iCs/>
          <w:color w:val="9876AA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token</w:t>
      </w:r>
      <w:r>
        <w:rPr>
          <w:rFonts w:hint="default" w:ascii="Consolas" w:hAnsi="Consolas" w:eastAsia="Consolas" w:cs="Consolas"/>
          <w:i/>
          <w:iCs/>
          <w:color w:val="9876AA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根据自己的业务处理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token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信息及保存用户信息供系统使用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request.getSession</w:t>
      </w:r>
      <w:r>
        <w:rPr>
          <w:rFonts w:hint="default" w:ascii="Consolas" w:hAnsi="Consolas" w:eastAsia="Consolas" w:cs="Consolas"/>
          <w:i/>
          <w:iCs/>
          <w:color w:val="9876AA"/>
          <w:sz w:val="24"/>
          <w:szCs w:val="24"/>
          <w:shd w:val="clear" w:fill="2B2B2B"/>
        </w:rPr>
        <w:t>()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.setAttribute</w:t>
      </w:r>
      <w:r>
        <w:rPr>
          <w:rFonts w:hint="default" w:ascii="Consolas" w:hAnsi="Consolas" w:eastAsia="Consolas" w:cs="Consolas"/>
          <w:i/>
          <w:iCs/>
          <w:color w:val="9876AA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"access_token"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token</w:t>
      </w:r>
      <w:r>
        <w:rPr>
          <w:rFonts w:hint="default" w:ascii="Consolas" w:hAnsi="Consolas" w:eastAsia="Consolas" w:cs="Consolas"/>
          <w:i/>
          <w:iCs/>
          <w:color w:val="9876AA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设置登录状态未一登录状态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i/>
          <w:iCs/>
          <w:color w:val="9876AA"/>
          <w:sz w:val="24"/>
          <w:szCs w:val="24"/>
          <w:shd w:val="clear" w:fill="2B2B2B"/>
        </w:rPr>
        <w:t xml:space="preserve">loginSatatus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>1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modelAndView.setViewName</w:t>
      </w:r>
      <w:r>
        <w:rPr>
          <w:rFonts w:hint="default" w:ascii="Consolas" w:hAnsi="Consolas" w:eastAsia="Consolas" w:cs="Consolas"/>
          <w:i/>
          <w:iCs/>
          <w:color w:val="9876AA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"redirect:toIndex"</w:t>
      </w:r>
      <w:r>
        <w:rPr>
          <w:rFonts w:hint="default" w:ascii="Consolas" w:hAnsi="Consolas" w:eastAsia="Consolas" w:cs="Consolas"/>
          <w:i/>
          <w:iCs/>
          <w:color w:val="9876AA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i/>
          <w:iCs/>
          <w:color w:val="9876AA"/>
          <w:sz w:val="24"/>
          <w:szCs w:val="24"/>
          <w:shd w:val="clear" w:fill="2B2B2B"/>
        </w:rPr>
        <w:t xml:space="preserve">}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else </w:t>
      </w:r>
      <w:r>
        <w:rPr>
          <w:rFonts w:hint="default" w:ascii="Consolas" w:hAnsi="Consolas" w:eastAsia="Consolas" w:cs="Consolas"/>
          <w:i/>
          <w:iCs/>
          <w:color w:val="9876AA"/>
          <w:sz w:val="24"/>
          <w:szCs w:val="24"/>
          <w:shd w:val="clear" w:fill="2B2B2B"/>
        </w:rPr>
        <w:t>{</w:t>
      </w:r>
      <w:r>
        <w:rPr>
          <w:rFonts w:hint="default" w:ascii="Consolas" w:hAnsi="Consolas" w:eastAsia="Consolas" w:cs="Consolas"/>
          <w:i/>
          <w:iCs/>
          <w:color w:val="9876AA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iCs/>
          <w:color w:val="9876AA"/>
          <w:sz w:val="24"/>
          <w:szCs w:val="24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重定向到单点获取授权码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//client_id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、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client_secret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、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redirect_uri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替换成自己的系统，（详情参考单点登录文档）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modelAndView.setViewName</w:t>
      </w:r>
      <w:r>
        <w:rPr>
          <w:rFonts w:hint="default" w:ascii="Consolas" w:hAnsi="Consolas" w:eastAsia="Consolas" w:cs="Consolas"/>
          <w:i/>
          <w:iCs/>
          <w:color w:val="9876AA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"redirect:http://localhost:8080/oauth/authorize?client_id=osstest&amp;client_secret=baidu&amp;redirect_uri=http://localhost:9090/login&amp;response_type=code&amp;scope=all"</w:t>
      </w:r>
      <w:r>
        <w:rPr>
          <w:rFonts w:hint="default" w:ascii="Consolas" w:hAnsi="Consolas" w:eastAsia="Consolas" w:cs="Consolas"/>
          <w:i/>
          <w:iCs/>
          <w:color w:val="9876AA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i/>
          <w:iCs/>
          <w:color w:val="9876AA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i/>
          <w:iCs/>
          <w:color w:val="9876AA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iCs/>
          <w:color w:val="9876AA"/>
          <w:sz w:val="24"/>
          <w:szCs w:val="24"/>
          <w:shd w:val="clear" w:fill="2B2B2B"/>
        </w:rPr>
        <w:t xml:space="preserve">        }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else </w:t>
      </w:r>
      <w:r>
        <w:rPr>
          <w:rFonts w:hint="default" w:ascii="Consolas" w:hAnsi="Consolas" w:eastAsia="Consolas" w:cs="Consolas"/>
          <w:i/>
          <w:iCs/>
          <w:color w:val="9876AA"/>
          <w:sz w:val="24"/>
          <w:szCs w:val="24"/>
          <w:shd w:val="clear" w:fill="2B2B2B"/>
        </w:rPr>
        <w:t>{</w:t>
      </w:r>
      <w:r>
        <w:rPr>
          <w:rFonts w:hint="default" w:ascii="Consolas" w:hAnsi="Consolas" w:eastAsia="Consolas" w:cs="Consolas"/>
          <w:i/>
          <w:iCs/>
          <w:color w:val="9876AA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iCs/>
          <w:color w:val="9876AA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用户一登录进入自己的业务系统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modelAndView.setViewName</w:t>
      </w:r>
      <w:r>
        <w:rPr>
          <w:rFonts w:hint="default" w:ascii="Consolas" w:hAnsi="Consolas" w:eastAsia="Consolas" w:cs="Consolas"/>
          <w:i/>
          <w:iCs/>
          <w:color w:val="9876AA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"redirect:toIndex"</w:t>
      </w:r>
      <w:r>
        <w:rPr>
          <w:rFonts w:hint="default" w:ascii="Consolas" w:hAnsi="Consolas" w:eastAsia="Consolas" w:cs="Consolas"/>
          <w:i/>
          <w:iCs/>
          <w:color w:val="9876AA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i/>
          <w:iCs/>
          <w:color w:val="9876AA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i/>
          <w:iCs/>
          <w:color w:val="9876AA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iCs/>
          <w:color w:val="9876AA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modelAndView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i/>
          <w:iCs/>
          <w:color w:val="9876AA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i/>
          <w:iCs/>
          <w:color w:val="9876AA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iCs/>
          <w:color w:val="9876AA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iCs/>
          <w:color w:val="9876AA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i/>
          <w:iCs/>
          <w:color w:val="629755"/>
          <w:sz w:val="24"/>
          <w:szCs w:val="24"/>
          <w:shd w:val="clear" w:fill="2B2B2B"/>
        </w:rPr>
        <w:t>/**</w:t>
      </w:r>
      <w:r>
        <w:rPr>
          <w:rFonts w:hint="default" w:ascii="Consolas" w:hAnsi="Consolas" w:eastAsia="Consolas" w:cs="Consolas"/>
          <w:i/>
          <w:iCs/>
          <w:color w:val="629755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iCs/>
          <w:color w:val="629755"/>
          <w:sz w:val="24"/>
          <w:szCs w:val="24"/>
          <w:shd w:val="clear" w:fill="2B2B2B"/>
        </w:rPr>
        <w:t xml:space="preserve">     *</w:t>
      </w:r>
      <w:r>
        <w:rPr>
          <w:rFonts w:hint="default" w:ascii="Consolas" w:hAnsi="Consolas" w:eastAsia="Consolas" w:cs="Consolas"/>
          <w:b/>
          <w:bCs/>
          <w:i/>
          <w:iCs/>
          <w:color w:val="629755"/>
          <w:sz w:val="24"/>
          <w:szCs w:val="24"/>
          <w:shd w:val="clear" w:fill="2B2B2B"/>
        </w:rPr>
        <w:t>@</w:t>
      </w:r>
      <w:r>
        <w:rPr>
          <w:rFonts w:hint="eastAsia" w:ascii="宋体" w:hAnsi="宋体" w:eastAsia="宋体" w:cs="宋体"/>
          <w:b/>
          <w:bCs/>
          <w:i/>
          <w:iCs/>
          <w:color w:val="629755"/>
          <w:sz w:val="24"/>
          <w:szCs w:val="24"/>
          <w:shd w:val="clear" w:fill="2B2B2B"/>
        </w:rPr>
        <w:t>描述</w:t>
      </w:r>
      <w:r>
        <w:rPr>
          <w:rFonts w:hint="eastAsia" w:ascii="宋体" w:hAnsi="宋体" w:eastAsia="宋体" w:cs="宋体"/>
          <w:b/>
          <w:bCs/>
          <w:i/>
          <w:iCs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bCs/>
          <w:i/>
          <w:iCs/>
          <w:color w:val="629755"/>
          <w:sz w:val="24"/>
          <w:szCs w:val="24"/>
          <w:shd w:val="clear" w:fill="2B2B2B"/>
        </w:rPr>
        <w:t xml:space="preserve">     </w:t>
      </w:r>
      <w:r>
        <w:rPr>
          <w:rFonts w:hint="default" w:ascii="Consolas" w:hAnsi="Consolas" w:eastAsia="Consolas" w:cs="Consolas"/>
          <w:i/>
          <w:iCs/>
          <w:color w:val="629755"/>
          <w:sz w:val="24"/>
          <w:szCs w:val="24"/>
          <w:shd w:val="clear" w:fill="2B2B2B"/>
        </w:rPr>
        <w:t>*</w:t>
      </w:r>
      <w:r>
        <w:rPr>
          <w:rFonts w:hint="default" w:ascii="Consolas" w:hAnsi="Consolas" w:eastAsia="Consolas" w:cs="Consolas"/>
          <w:b/>
          <w:bCs/>
          <w:i/>
          <w:iCs/>
          <w:color w:val="629755"/>
          <w:sz w:val="24"/>
          <w:szCs w:val="24"/>
          <w:shd w:val="clear" w:fill="2B2B2B"/>
        </w:rPr>
        <w:t>@</w:t>
      </w:r>
      <w:r>
        <w:rPr>
          <w:rFonts w:hint="eastAsia" w:ascii="宋体" w:hAnsi="宋体" w:eastAsia="宋体" w:cs="宋体"/>
          <w:b/>
          <w:bCs/>
          <w:i/>
          <w:iCs/>
          <w:color w:val="629755"/>
          <w:sz w:val="24"/>
          <w:szCs w:val="24"/>
          <w:shd w:val="clear" w:fill="2B2B2B"/>
        </w:rPr>
        <w:t xml:space="preserve">创建人 </w:t>
      </w:r>
      <w:r>
        <w:rPr>
          <w:rFonts w:hint="default" w:ascii="Consolas" w:hAnsi="Consolas" w:eastAsia="Consolas" w:cs="Consolas"/>
          <w:i/>
          <w:iCs/>
          <w:color w:val="629755"/>
          <w:sz w:val="24"/>
          <w:szCs w:val="24"/>
          <w:shd w:val="clear" w:fill="2B2B2B"/>
        </w:rPr>
        <w:t>zhengyongbiao</w:t>
      </w:r>
      <w:r>
        <w:rPr>
          <w:rFonts w:hint="default" w:ascii="Consolas" w:hAnsi="Consolas" w:eastAsia="Consolas" w:cs="Consolas"/>
          <w:i/>
          <w:iCs/>
          <w:color w:val="629755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iCs/>
          <w:color w:val="629755"/>
          <w:sz w:val="24"/>
          <w:szCs w:val="24"/>
          <w:shd w:val="clear" w:fill="2B2B2B"/>
        </w:rPr>
        <w:t xml:space="preserve">     *</w:t>
      </w:r>
      <w:r>
        <w:rPr>
          <w:rFonts w:hint="default" w:ascii="Consolas" w:hAnsi="Consolas" w:eastAsia="Consolas" w:cs="Consolas"/>
          <w:b/>
          <w:bCs/>
          <w:i/>
          <w:iCs/>
          <w:color w:val="629755"/>
          <w:sz w:val="24"/>
          <w:szCs w:val="24"/>
          <w:shd w:val="clear" w:fill="2B2B2B"/>
        </w:rPr>
        <w:t>@</w:t>
      </w:r>
      <w:r>
        <w:rPr>
          <w:rFonts w:hint="eastAsia" w:ascii="宋体" w:hAnsi="宋体" w:eastAsia="宋体" w:cs="宋体"/>
          <w:b/>
          <w:bCs/>
          <w:i/>
          <w:iCs/>
          <w:color w:val="629755"/>
          <w:sz w:val="24"/>
          <w:szCs w:val="24"/>
          <w:shd w:val="clear" w:fill="2B2B2B"/>
        </w:rPr>
        <w:t xml:space="preserve">创建时间 </w:t>
      </w:r>
      <w:r>
        <w:rPr>
          <w:rFonts w:hint="default" w:ascii="Consolas" w:hAnsi="Consolas" w:eastAsia="Consolas" w:cs="Consolas"/>
          <w:i/>
          <w:iCs/>
          <w:color w:val="629755"/>
          <w:sz w:val="24"/>
          <w:szCs w:val="24"/>
          <w:shd w:val="clear" w:fill="2B2B2B"/>
        </w:rPr>
        <w:t>2023/5/17 13:57</w:t>
      </w:r>
      <w:r>
        <w:rPr>
          <w:rFonts w:hint="default" w:ascii="Consolas" w:hAnsi="Consolas" w:eastAsia="Consolas" w:cs="Consolas"/>
          <w:i/>
          <w:iCs/>
          <w:color w:val="629755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iCs/>
          <w:color w:val="629755"/>
          <w:sz w:val="24"/>
          <w:szCs w:val="24"/>
          <w:shd w:val="clear" w:fill="2B2B2B"/>
        </w:rPr>
        <w:t xml:space="preserve">     */</w:t>
      </w:r>
      <w:r>
        <w:rPr>
          <w:rFonts w:hint="default" w:ascii="Consolas" w:hAnsi="Consolas" w:eastAsia="Consolas" w:cs="Consolas"/>
          <w:i/>
          <w:iCs/>
          <w:color w:val="629755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iCs/>
          <w:color w:val="629755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t>@GetMapping</w:t>
      </w:r>
      <w:r>
        <w:rPr>
          <w:rFonts w:hint="default" w:ascii="Consolas" w:hAnsi="Consolas" w:eastAsia="Consolas" w:cs="Consolas"/>
          <w:i/>
          <w:iCs/>
          <w:color w:val="9876AA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"/toIndex"</w:t>
      </w:r>
      <w:r>
        <w:rPr>
          <w:rFonts w:hint="default" w:ascii="Consolas" w:hAnsi="Consolas" w:eastAsia="Consolas" w:cs="Consolas"/>
          <w:i/>
          <w:iCs/>
          <w:color w:val="9876AA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i/>
          <w:iCs/>
          <w:color w:val="9876AA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iCs/>
          <w:color w:val="9876AA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public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ModelAndView 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index</w:t>
      </w:r>
      <w:r>
        <w:rPr>
          <w:rFonts w:hint="default" w:ascii="Consolas" w:hAnsi="Consolas" w:eastAsia="Consolas" w:cs="Consolas"/>
          <w:i/>
          <w:iCs/>
          <w:color w:val="9876AA"/>
          <w:sz w:val="24"/>
          <w:szCs w:val="24"/>
          <w:shd w:val="clear" w:fill="2B2B2B"/>
        </w:rPr>
        <w:t>() {</w:t>
      </w:r>
      <w:r>
        <w:rPr>
          <w:rFonts w:hint="default" w:ascii="Consolas" w:hAnsi="Consolas" w:eastAsia="Consolas" w:cs="Consolas"/>
          <w:i/>
          <w:iCs/>
          <w:color w:val="9876AA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iCs/>
          <w:color w:val="9876AA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return new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ModelAndView</w:t>
      </w:r>
      <w:r>
        <w:rPr>
          <w:rFonts w:hint="default" w:ascii="Consolas" w:hAnsi="Consolas" w:eastAsia="Consolas" w:cs="Consolas"/>
          <w:i/>
          <w:iCs/>
          <w:color w:val="9876AA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"index"</w:t>
      </w:r>
      <w:r>
        <w:rPr>
          <w:rFonts w:hint="default" w:ascii="Consolas" w:hAnsi="Consolas" w:eastAsia="Consolas" w:cs="Consolas"/>
          <w:i/>
          <w:iCs/>
          <w:color w:val="9876AA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i/>
          <w:iCs/>
          <w:color w:val="9876AA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i/>
          <w:iCs/>
          <w:color w:val="9876AA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iCs/>
          <w:color w:val="9876AA"/>
          <w:sz w:val="24"/>
          <w:szCs w:val="24"/>
          <w:shd w:val="clear" w:fill="2B2B2B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对接详情参看示例项目ssodemo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bookmarkStart w:id="7" w:name="_Toc24"/>
      <w:r>
        <w:rPr>
          <w:rFonts w:hint="eastAsia"/>
          <w:lang w:val="en-US" w:eastAsia="zh-CN"/>
        </w:rPr>
        <w:t>响应状态码</w:t>
      </w:r>
      <w:bookmarkEnd w:id="7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8"/>
        <w:gridCol w:w="63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8" w:type="dxa"/>
            <w:shd w:val="clear" w:color="auto" w:fill="DEEBF6" w:themeFill="accent1" w:themeFillTint="32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状态码</w:t>
            </w:r>
          </w:p>
        </w:tc>
        <w:tc>
          <w:tcPr>
            <w:tcW w:w="6344" w:type="dxa"/>
            <w:shd w:val="clear" w:color="auto" w:fill="DEEBF6" w:themeFill="accent1" w:themeFillTint="32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63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400</w:t>
            </w:r>
          </w:p>
        </w:tc>
        <w:tc>
          <w:tcPr>
            <w:tcW w:w="63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业务处理失败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9000</w:t>
            </w:r>
          </w:p>
        </w:tc>
        <w:tc>
          <w:tcPr>
            <w:tcW w:w="634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凭据不正确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9001</w:t>
            </w:r>
          </w:p>
        </w:tc>
        <w:tc>
          <w:tcPr>
            <w:tcW w:w="634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授权码无效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9002</w:t>
            </w:r>
          </w:p>
        </w:tc>
        <w:tc>
          <w:tcPr>
            <w:tcW w:w="634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URI不匹配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9003</w:t>
            </w:r>
          </w:p>
        </w:tc>
        <w:tc>
          <w:tcPr>
            <w:tcW w:w="634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请求访问的范围无效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9004</w:t>
            </w:r>
          </w:p>
        </w:tc>
        <w:tc>
          <w:tcPr>
            <w:tcW w:w="634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token无效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9005</w:t>
            </w:r>
          </w:p>
        </w:tc>
        <w:tc>
          <w:tcPr>
            <w:tcW w:w="634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token过期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9006</w:t>
            </w:r>
          </w:p>
        </w:tc>
        <w:tc>
          <w:tcPr>
            <w:tcW w:w="634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token无效</w:t>
            </w:r>
            <w:bookmarkStart w:id="8" w:name="_GoBack"/>
            <w:bookmarkEnd w:id="8"/>
          </w:p>
        </w:tc>
      </w:tr>
    </w:tbl>
    <w:p>
      <w:pPr>
        <w:rPr>
          <w:rFonts w:hint="default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4YDTjj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DD61A2"/>
    <w:multiLevelType w:val="singleLevel"/>
    <w:tmpl w:val="19DD61A2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31FC6E00"/>
    <w:multiLevelType w:val="singleLevel"/>
    <w:tmpl w:val="31FC6E00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8FC049C"/>
    <w:multiLevelType w:val="singleLevel"/>
    <w:tmpl w:val="58FC049C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I2YTg3NTVhYzVkY2UxNTZmOTcxOTEwYWZjMzcxNWYifQ=="/>
  </w:docVars>
  <w:rsids>
    <w:rsidRoot w:val="00000000"/>
    <w:rsid w:val="00724552"/>
    <w:rsid w:val="00747AD8"/>
    <w:rsid w:val="00950240"/>
    <w:rsid w:val="00AE4E5E"/>
    <w:rsid w:val="00DC5E6F"/>
    <w:rsid w:val="00ED6504"/>
    <w:rsid w:val="01211AD4"/>
    <w:rsid w:val="0127533C"/>
    <w:rsid w:val="01AF70E0"/>
    <w:rsid w:val="01E70628"/>
    <w:rsid w:val="02092C94"/>
    <w:rsid w:val="024535A0"/>
    <w:rsid w:val="02485638"/>
    <w:rsid w:val="02571C51"/>
    <w:rsid w:val="026047DA"/>
    <w:rsid w:val="028969D5"/>
    <w:rsid w:val="029F7154"/>
    <w:rsid w:val="02C646E1"/>
    <w:rsid w:val="02C848FD"/>
    <w:rsid w:val="02DE5ECF"/>
    <w:rsid w:val="02F76F90"/>
    <w:rsid w:val="03561F09"/>
    <w:rsid w:val="03854360"/>
    <w:rsid w:val="03E80687"/>
    <w:rsid w:val="04730898"/>
    <w:rsid w:val="04874344"/>
    <w:rsid w:val="04BF763A"/>
    <w:rsid w:val="04E90B5B"/>
    <w:rsid w:val="04F64013"/>
    <w:rsid w:val="055A55B4"/>
    <w:rsid w:val="05AD1B88"/>
    <w:rsid w:val="05B15303"/>
    <w:rsid w:val="05C91C54"/>
    <w:rsid w:val="05CF5FA2"/>
    <w:rsid w:val="061A29D1"/>
    <w:rsid w:val="06473D8B"/>
    <w:rsid w:val="0676641E"/>
    <w:rsid w:val="067D1641"/>
    <w:rsid w:val="06FA72A1"/>
    <w:rsid w:val="07920FFB"/>
    <w:rsid w:val="079B25E0"/>
    <w:rsid w:val="07A33243"/>
    <w:rsid w:val="07C03DF5"/>
    <w:rsid w:val="0831084F"/>
    <w:rsid w:val="084F6BDA"/>
    <w:rsid w:val="087846CF"/>
    <w:rsid w:val="08844E22"/>
    <w:rsid w:val="08E52240"/>
    <w:rsid w:val="08F8136C"/>
    <w:rsid w:val="08FA1588"/>
    <w:rsid w:val="090306E4"/>
    <w:rsid w:val="09077801"/>
    <w:rsid w:val="091D7025"/>
    <w:rsid w:val="09540C99"/>
    <w:rsid w:val="09594501"/>
    <w:rsid w:val="09595CA6"/>
    <w:rsid w:val="09781322"/>
    <w:rsid w:val="09FE6E56"/>
    <w:rsid w:val="0A3E7253"/>
    <w:rsid w:val="0A404DE6"/>
    <w:rsid w:val="0AAC240E"/>
    <w:rsid w:val="0AB13EC9"/>
    <w:rsid w:val="0AC736EC"/>
    <w:rsid w:val="0B00275A"/>
    <w:rsid w:val="0B3F14D4"/>
    <w:rsid w:val="0B512FB6"/>
    <w:rsid w:val="0B6E1DBA"/>
    <w:rsid w:val="0B7F7B23"/>
    <w:rsid w:val="0BA56877"/>
    <w:rsid w:val="0C262CB1"/>
    <w:rsid w:val="0C61547A"/>
    <w:rsid w:val="0CE40585"/>
    <w:rsid w:val="0D222E5C"/>
    <w:rsid w:val="0D300BCA"/>
    <w:rsid w:val="0D70555E"/>
    <w:rsid w:val="0D9755F8"/>
    <w:rsid w:val="0DA6583B"/>
    <w:rsid w:val="0DC260C3"/>
    <w:rsid w:val="0DDA1988"/>
    <w:rsid w:val="0E016F15"/>
    <w:rsid w:val="0E0407B3"/>
    <w:rsid w:val="0E116BEA"/>
    <w:rsid w:val="0E176739"/>
    <w:rsid w:val="0E1C78AB"/>
    <w:rsid w:val="0E320E7D"/>
    <w:rsid w:val="0E342E47"/>
    <w:rsid w:val="0E590AFF"/>
    <w:rsid w:val="0E833DCE"/>
    <w:rsid w:val="0E9C0336"/>
    <w:rsid w:val="0E9F1DBA"/>
    <w:rsid w:val="0F5D461F"/>
    <w:rsid w:val="0F8120BC"/>
    <w:rsid w:val="0FC273FC"/>
    <w:rsid w:val="0FCF3EAF"/>
    <w:rsid w:val="0FD927C0"/>
    <w:rsid w:val="10321608"/>
    <w:rsid w:val="103E1D5B"/>
    <w:rsid w:val="1045133B"/>
    <w:rsid w:val="10484987"/>
    <w:rsid w:val="10635C65"/>
    <w:rsid w:val="10BA5151"/>
    <w:rsid w:val="10BF7A6B"/>
    <w:rsid w:val="11292A0B"/>
    <w:rsid w:val="113C059A"/>
    <w:rsid w:val="113E2CEA"/>
    <w:rsid w:val="114710E3"/>
    <w:rsid w:val="114E06C3"/>
    <w:rsid w:val="119B31DD"/>
    <w:rsid w:val="11D64215"/>
    <w:rsid w:val="11F42AB7"/>
    <w:rsid w:val="121E0096"/>
    <w:rsid w:val="122431D2"/>
    <w:rsid w:val="123C051C"/>
    <w:rsid w:val="12582E7C"/>
    <w:rsid w:val="125D7299"/>
    <w:rsid w:val="126D4B79"/>
    <w:rsid w:val="12955E7E"/>
    <w:rsid w:val="12B72298"/>
    <w:rsid w:val="12BE53D5"/>
    <w:rsid w:val="12C16C73"/>
    <w:rsid w:val="12C34799"/>
    <w:rsid w:val="12CF75E2"/>
    <w:rsid w:val="1303728B"/>
    <w:rsid w:val="13790CDD"/>
    <w:rsid w:val="13D824C6"/>
    <w:rsid w:val="13FC61B5"/>
    <w:rsid w:val="143C0CA7"/>
    <w:rsid w:val="144C1C02"/>
    <w:rsid w:val="14847F58"/>
    <w:rsid w:val="14FB646C"/>
    <w:rsid w:val="14FE5F5C"/>
    <w:rsid w:val="15596A7E"/>
    <w:rsid w:val="155E2E9F"/>
    <w:rsid w:val="158A5A42"/>
    <w:rsid w:val="15C34AB0"/>
    <w:rsid w:val="15D46CBD"/>
    <w:rsid w:val="161C0D90"/>
    <w:rsid w:val="1635775C"/>
    <w:rsid w:val="164936C2"/>
    <w:rsid w:val="166149F5"/>
    <w:rsid w:val="1665769A"/>
    <w:rsid w:val="16797F90"/>
    <w:rsid w:val="16DF591A"/>
    <w:rsid w:val="16ED0036"/>
    <w:rsid w:val="17393D38"/>
    <w:rsid w:val="17C214C3"/>
    <w:rsid w:val="17D9680D"/>
    <w:rsid w:val="17E86A50"/>
    <w:rsid w:val="17EE22B8"/>
    <w:rsid w:val="18131D1F"/>
    <w:rsid w:val="185B5474"/>
    <w:rsid w:val="18610CDC"/>
    <w:rsid w:val="1881137E"/>
    <w:rsid w:val="18866995"/>
    <w:rsid w:val="188E5C84"/>
    <w:rsid w:val="18CD45C3"/>
    <w:rsid w:val="19067AD5"/>
    <w:rsid w:val="19071F47"/>
    <w:rsid w:val="190D676E"/>
    <w:rsid w:val="191A70DD"/>
    <w:rsid w:val="192F4936"/>
    <w:rsid w:val="19364394"/>
    <w:rsid w:val="193E2B88"/>
    <w:rsid w:val="196327C9"/>
    <w:rsid w:val="19B66E06"/>
    <w:rsid w:val="19C332D1"/>
    <w:rsid w:val="1A141D7E"/>
    <w:rsid w:val="1A1E49AB"/>
    <w:rsid w:val="1A4408B5"/>
    <w:rsid w:val="1A562397"/>
    <w:rsid w:val="1A620D3B"/>
    <w:rsid w:val="1A8011C2"/>
    <w:rsid w:val="1AC03D49"/>
    <w:rsid w:val="1AF35E37"/>
    <w:rsid w:val="1B446693"/>
    <w:rsid w:val="1BCC2910"/>
    <w:rsid w:val="1BE265B7"/>
    <w:rsid w:val="1BF81A4A"/>
    <w:rsid w:val="1C1C590A"/>
    <w:rsid w:val="1C395ACC"/>
    <w:rsid w:val="1C6E5776"/>
    <w:rsid w:val="1C896A53"/>
    <w:rsid w:val="1CE123EB"/>
    <w:rsid w:val="1CF0262F"/>
    <w:rsid w:val="1D4E37F9"/>
    <w:rsid w:val="1D792624"/>
    <w:rsid w:val="1DBC4C07"/>
    <w:rsid w:val="1DC87107"/>
    <w:rsid w:val="1DD106B2"/>
    <w:rsid w:val="1DE859FC"/>
    <w:rsid w:val="1DEA3522"/>
    <w:rsid w:val="1E311151"/>
    <w:rsid w:val="1E390005"/>
    <w:rsid w:val="1E6A4663"/>
    <w:rsid w:val="1E786332"/>
    <w:rsid w:val="1EA90CE7"/>
    <w:rsid w:val="1EEC740D"/>
    <w:rsid w:val="1F264A2D"/>
    <w:rsid w:val="1F6B68E4"/>
    <w:rsid w:val="1F86727A"/>
    <w:rsid w:val="1FB43DE7"/>
    <w:rsid w:val="1FCF0C21"/>
    <w:rsid w:val="20592BE1"/>
    <w:rsid w:val="206C2914"/>
    <w:rsid w:val="2076109D"/>
    <w:rsid w:val="2080479F"/>
    <w:rsid w:val="208C6B12"/>
    <w:rsid w:val="20D65FDF"/>
    <w:rsid w:val="20E57FD0"/>
    <w:rsid w:val="212D69C7"/>
    <w:rsid w:val="21CB366A"/>
    <w:rsid w:val="22364F87"/>
    <w:rsid w:val="223C00C4"/>
    <w:rsid w:val="225C2514"/>
    <w:rsid w:val="229972C4"/>
    <w:rsid w:val="22B124E8"/>
    <w:rsid w:val="22D8603F"/>
    <w:rsid w:val="22F664C5"/>
    <w:rsid w:val="23332CA9"/>
    <w:rsid w:val="239161EE"/>
    <w:rsid w:val="23BF71FF"/>
    <w:rsid w:val="23C40371"/>
    <w:rsid w:val="23E629DD"/>
    <w:rsid w:val="23F36750"/>
    <w:rsid w:val="2483022C"/>
    <w:rsid w:val="24A51F50"/>
    <w:rsid w:val="24DC4B11"/>
    <w:rsid w:val="25262A58"/>
    <w:rsid w:val="252C5D6F"/>
    <w:rsid w:val="25310D60"/>
    <w:rsid w:val="25665B84"/>
    <w:rsid w:val="257F09F3"/>
    <w:rsid w:val="258C4EBE"/>
    <w:rsid w:val="26121868"/>
    <w:rsid w:val="26176E7E"/>
    <w:rsid w:val="26233A75"/>
    <w:rsid w:val="26606A77"/>
    <w:rsid w:val="266E42F9"/>
    <w:rsid w:val="268D0EEE"/>
    <w:rsid w:val="26993D37"/>
    <w:rsid w:val="26AE2FAD"/>
    <w:rsid w:val="26D1527F"/>
    <w:rsid w:val="26E01966"/>
    <w:rsid w:val="26F1147D"/>
    <w:rsid w:val="27182EAE"/>
    <w:rsid w:val="27300C37"/>
    <w:rsid w:val="27982240"/>
    <w:rsid w:val="27B02F57"/>
    <w:rsid w:val="27D8088F"/>
    <w:rsid w:val="2829733C"/>
    <w:rsid w:val="283006CB"/>
    <w:rsid w:val="28371EDF"/>
    <w:rsid w:val="2858552C"/>
    <w:rsid w:val="287C746C"/>
    <w:rsid w:val="289447B6"/>
    <w:rsid w:val="289C7B0E"/>
    <w:rsid w:val="28B26133"/>
    <w:rsid w:val="28BE7A85"/>
    <w:rsid w:val="28CD7CC8"/>
    <w:rsid w:val="28EB2659"/>
    <w:rsid w:val="29183639"/>
    <w:rsid w:val="29437F4F"/>
    <w:rsid w:val="29842A7C"/>
    <w:rsid w:val="298A3E0B"/>
    <w:rsid w:val="29B6075C"/>
    <w:rsid w:val="29C63095"/>
    <w:rsid w:val="29D84B76"/>
    <w:rsid w:val="29E4351B"/>
    <w:rsid w:val="2A596F1F"/>
    <w:rsid w:val="2AAB228B"/>
    <w:rsid w:val="2AE00186"/>
    <w:rsid w:val="2B000306"/>
    <w:rsid w:val="2B0674C1"/>
    <w:rsid w:val="2B0F6376"/>
    <w:rsid w:val="2B2F4C6A"/>
    <w:rsid w:val="2B473D61"/>
    <w:rsid w:val="2B703976"/>
    <w:rsid w:val="2BA524BA"/>
    <w:rsid w:val="2BBB64FD"/>
    <w:rsid w:val="2C2C2F57"/>
    <w:rsid w:val="2C583D4C"/>
    <w:rsid w:val="2C730B86"/>
    <w:rsid w:val="2CC22BD3"/>
    <w:rsid w:val="2CCF35DD"/>
    <w:rsid w:val="2CD930DF"/>
    <w:rsid w:val="2CFA3055"/>
    <w:rsid w:val="2D392FBA"/>
    <w:rsid w:val="2D3E2F42"/>
    <w:rsid w:val="2D5B3AF4"/>
    <w:rsid w:val="2D6329A9"/>
    <w:rsid w:val="2DA134D1"/>
    <w:rsid w:val="2DB74FD2"/>
    <w:rsid w:val="2E0B376C"/>
    <w:rsid w:val="2E2C4BD2"/>
    <w:rsid w:val="2E352597"/>
    <w:rsid w:val="2E4427DA"/>
    <w:rsid w:val="2E586286"/>
    <w:rsid w:val="2E876B6B"/>
    <w:rsid w:val="2EA471C7"/>
    <w:rsid w:val="2EB07FFF"/>
    <w:rsid w:val="2EC80225"/>
    <w:rsid w:val="2F0B11DA"/>
    <w:rsid w:val="2F327EB7"/>
    <w:rsid w:val="2F4A2072"/>
    <w:rsid w:val="2F4D56BE"/>
    <w:rsid w:val="2F6A1CB4"/>
    <w:rsid w:val="2F8D6403"/>
    <w:rsid w:val="2FE37DD1"/>
    <w:rsid w:val="2FE778C1"/>
    <w:rsid w:val="3008282C"/>
    <w:rsid w:val="30313232"/>
    <w:rsid w:val="30676BDD"/>
    <w:rsid w:val="30766E97"/>
    <w:rsid w:val="307B44AD"/>
    <w:rsid w:val="308C2216"/>
    <w:rsid w:val="30C23E8A"/>
    <w:rsid w:val="30D36097"/>
    <w:rsid w:val="30E67B79"/>
    <w:rsid w:val="310D15A9"/>
    <w:rsid w:val="31294F6D"/>
    <w:rsid w:val="31440D43"/>
    <w:rsid w:val="31462D0D"/>
    <w:rsid w:val="31480833"/>
    <w:rsid w:val="31603DCF"/>
    <w:rsid w:val="3172765E"/>
    <w:rsid w:val="32313075"/>
    <w:rsid w:val="32320699"/>
    <w:rsid w:val="32430FFB"/>
    <w:rsid w:val="32432DA9"/>
    <w:rsid w:val="324F2603"/>
    <w:rsid w:val="3271653C"/>
    <w:rsid w:val="327B2123"/>
    <w:rsid w:val="32A23F73"/>
    <w:rsid w:val="32BE00D2"/>
    <w:rsid w:val="32D83E39"/>
    <w:rsid w:val="32E4458C"/>
    <w:rsid w:val="32FF7967"/>
    <w:rsid w:val="33010C9A"/>
    <w:rsid w:val="33296443"/>
    <w:rsid w:val="332D5F33"/>
    <w:rsid w:val="33835B53"/>
    <w:rsid w:val="33A8380B"/>
    <w:rsid w:val="33C148CD"/>
    <w:rsid w:val="33CF6FEA"/>
    <w:rsid w:val="33D07D64"/>
    <w:rsid w:val="34180991"/>
    <w:rsid w:val="342C7F98"/>
    <w:rsid w:val="344C4197"/>
    <w:rsid w:val="34655258"/>
    <w:rsid w:val="346C65E7"/>
    <w:rsid w:val="347A60D5"/>
    <w:rsid w:val="34D66156"/>
    <w:rsid w:val="35335357"/>
    <w:rsid w:val="355A6D87"/>
    <w:rsid w:val="356E2833"/>
    <w:rsid w:val="356E45E1"/>
    <w:rsid w:val="359F479A"/>
    <w:rsid w:val="35A26038"/>
    <w:rsid w:val="35B71AE4"/>
    <w:rsid w:val="361232A7"/>
    <w:rsid w:val="36162CAE"/>
    <w:rsid w:val="364634BD"/>
    <w:rsid w:val="368D0A96"/>
    <w:rsid w:val="369D50DF"/>
    <w:rsid w:val="36B10C29"/>
    <w:rsid w:val="36E83F1F"/>
    <w:rsid w:val="36F86858"/>
    <w:rsid w:val="37054AD1"/>
    <w:rsid w:val="371A057C"/>
    <w:rsid w:val="373830F8"/>
    <w:rsid w:val="37734130"/>
    <w:rsid w:val="3831444F"/>
    <w:rsid w:val="38E86458"/>
    <w:rsid w:val="38F53E25"/>
    <w:rsid w:val="395F671A"/>
    <w:rsid w:val="39F50E2C"/>
    <w:rsid w:val="3A4F49E1"/>
    <w:rsid w:val="3A5D3099"/>
    <w:rsid w:val="3ACC6031"/>
    <w:rsid w:val="3ADD023E"/>
    <w:rsid w:val="3B443E1A"/>
    <w:rsid w:val="3B4B36BB"/>
    <w:rsid w:val="3B4F27BE"/>
    <w:rsid w:val="3B7B1805"/>
    <w:rsid w:val="3BD038FF"/>
    <w:rsid w:val="3C125CC6"/>
    <w:rsid w:val="3C5C5193"/>
    <w:rsid w:val="3CA52FDE"/>
    <w:rsid w:val="3CAD3C40"/>
    <w:rsid w:val="3CCA2A44"/>
    <w:rsid w:val="3CE04016"/>
    <w:rsid w:val="3CE138EA"/>
    <w:rsid w:val="3D202664"/>
    <w:rsid w:val="3D251A29"/>
    <w:rsid w:val="3D605157"/>
    <w:rsid w:val="3D736C38"/>
    <w:rsid w:val="3DAC3EF8"/>
    <w:rsid w:val="3DAC5CA6"/>
    <w:rsid w:val="3DD11BB1"/>
    <w:rsid w:val="3DDA6CB7"/>
    <w:rsid w:val="3E3D0FF4"/>
    <w:rsid w:val="3F216F60"/>
    <w:rsid w:val="3F696B11"/>
    <w:rsid w:val="3F6F6722"/>
    <w:rsid w:val="3F830C89"/>
    <w:rsid w:val="3FA23805"/>
    <w:rsid w:val="3FDE57A0"/>
    <w:rsid w:val="3FE80C33"/>
    <w:rsid w:val="3FFD0A3B"/>
    <w:rsid w:val="40204729"/>
    <w:rsid w:val="40330901"/>
    <w:rsid w:val="406C796F"/>
    <w:rsid w:val="40754A75"/>
    <w:rsid w:val="407C22A8"/>
    <w:rsid w:val="40C854ED"/>
    <w:rsid w:val="41272213"/>
    <w:rsid w:val="412D5350"/>
    <w:rsid w:val="415626EE"/>
    <w:rsid w:val="41727207"/>
    <w:rsid w:val="41807B75"/>
    <w:rsid w:val="4185518C"/>
    <w:rsid w:val="41A144B5"/>
    <w:rsid w:val="41C71300"/>
    <w:rsid w:val="41FA16D6"/>
    <w:rsid w:val="421A3B26"/>
    <w:rsid w:val="422C08CD"/>
    <w:rsid w:val="42355FEE"/>
    <w:rsid w:val="42366486"/>
    <w:rsid w:val="42415557"/>
    <w:rsid w:val="4242307D"/>
    <w:rsid w:val="42797839"/>
    <w:rsid w:val="42870F07"/>
    <w:rsid w:val="42F500EF"/>
    <w:rsid w:val="43A318F9"/>
    <w:rsid w:val="43FA3C0F"/>
    <w:rsid w:val="441E71D2"/>
    <w:rsid w:val="442E38B9"/>
    <w:rsid w:val="44332C7D"/>
    <w:rsid w:val="444924A1"/>
    <w:rsid w:val="44AE67A8"/>
    <w:rsid w:val="44BF09B5"/>
    <w:rsid w:val="44DD0E3B"/>
    <w:rsid w:val="44F85C75"/>
    <w:rsid w:val="44FA19ED"/>
    <w:rsid w:val="44FE14DD"/>
    <w:rsid w:val="45561319"/>
    <w:rsid w:val="456B6447"/>
    <w:rsid w:val="45790B64"/>
    <w:rsid w:val="458A2D71"/>
    <w:rsid w:val="45CC3389"/>
    <w:rsid w:val="45D50676"/>
    <w:rsid w:val="45D61B06"/>
    <w:rsid w:val="465463B0"/>
    <w:rsid w:val="465E7D59"/>
    <w:rsid w:val="466C691A"/>
    <w:rsid w:val="46701873"/>
    <w:rsid w:val="4698770F"/>
    <w:rsid w:val="46BC33FE"/>
    <w:rsid w:val="46E42955"/>
    <w:rsid w:val="46E44703"/>
    <w:rsid w:val="47BE4F54"/>
    <w:rsid w:val="47C6205A"/>
    <w:rsid w:val="47C702AC"/>
    <w:rsid w:val="485D476D"/>
    <w:rsid w:val="485D651B"/>
    <w:rsid w:val="487F0B87"/>
    <w:rsid w:val="48873598"/>
    <w:rsid w:val="48BF2D31"/>
    <w:rsid w:val="491F1A22"/>
    <w:rsid w:val="4957740E"/>
    <w:rsid w:val="496B2EB9"/>
    <w:rsid w:val="49714403"/>
    <w:rsid w:val="49B52386"/>
    <w:rsid w:val="49D46CB0"/>
    <w:rsid w:val="49E62540"/>
    <w:rsid w:val="4A113A61"/>
    <w:rsid w:val="4A225C6E"/>
    <w:rsid w:val="4ABD5821"/>
    <w:rsid w:val="4AE0041E"/>
    <w:rsid w:val="4B4E65EF"/>
    <w:rsid w:val="4B6D2F19"/>
    <w:rsid w:val="4B85213F"/>
    <w:rsid w:val="4B8B339F"/>
    <w:rsid w:val="4BAB3A41"/>
    <w:rsid w:val="4BC463CC"/>
    <w:rsid w:val="4C6A56AA"/>
    <w:rsid w:val="4C8E586B"/>
    <w:rsid w:val="4C9C4528"/>
    <w:rsid w:val="4CBE77A4"/>
    <w:rsid w:val="4CEF6349"/>
    <w:rsid w:val="4D5A127B"/>
    <w:rsid w:val="4D754306"/>
    <w:rsid w:val="4D7F33D7"/>
    <w:rsid w:val="4DAD3AA0"/>
    <w:rsid w:val="4DDA060D"/>
    <w:rsid w:val="4DED20EF"/>
    <w:rsid w:val="4E0631B0"/>
    <w:rsid w:val="4E3C1D02"/>
    <w:rsid w:val="4EB42C0C"/>
    <w:rsid w:val="4ED41501"/>
    <w:rsid w:val="4EF86F9D"/>
    <w:rsid w:val="4F6B5360"/>
    <w:rsid w:val="4F7F321A"/>
    <w:rsid w:val="4FA03EAF"/>
    <w:rsid w:val="4FA9473B"/>
    <w:rsid w:val="4FDF015D"/>
    <w:rsid w:val="500A342C"/>
    <w:rsid w:val="501047BA"/>
    <w:rsid w:val="5023629C"/>
    <w:rsid w:val="50324731"/>
    <w:rsid w:val="506B7C43"/>
    <w:rsid w:val="5076286F"/>
    <w:rsid w:val="50922A67"/>
    <w:rsid w:val="50B909AE"/>
    <w:rsid w:val="50D13F4A"/>
    <w:rsid w:val="50E0418D"/>
    <w:rsid w:val="51493AE0"/>
    <w:rsid w:val="514E0A28"/>
    <w:rsid w:val="515C37CB"/>
    <w:rsid w:val="51805883"/>
    <w:rsid w:val="518C0325"/>
    <w:rsid w:val="51B64EEE"/>
    <w:rsid w:val="51D11D27"/>
    <w:rsid w:val="51F003FF"/>
    <w:rsid w:val="52075749"/>
    <w:rsid w:val="52D25D57"/>
    <w:rsid w:val="53456529"/>
    <w:rsid w:val="534D53DE"/>
    <w:rsid w:val="536D782E"/>
    <w:rsid w:val="53EE799C"/>
    <w:rsid w:val="540957A8"/>
    <w:rsid w:val="54694499"/>
    <w:rsid w:val="54717DB0"/>
    <w:rsid w:val="5474446B"/>
    <w:rsid w:val="55BA6761"/>
    <w:rsid w:val="56431446"/>
    <w:rsid w:val="5644221B"/>
    <w:rsid w:val="56505911"/>
    <w:rsid w:val="56551179"/>
    <w:rsid w:val="56574EF1"/>
    <w:rsid w:val="567333AD"/>
    <w:rsid w:val="569F0646"/>
    <w:rsid w:val="56A47A0A"/>
    <w:rsid w:val="56C87B9D"/>
    <w:rsid w:val="56D26326"/>
    <w:rsid w:val="573D6AD0"/>
    <w:rsid w:val="57623B4D"/>
    <w:rsid w:val="57763155"/>
    <w:rsid w:val="57C100EB"/>
    <w:rsid w:val="57D85BBE"/>
    <w:rsid w:val="57FD7BD8"/>
    <w:rsid w:val="581C1C72"/>
    <w:rsid w:val="58C26ED3"/>
    <w:rsid w:val="58F20F01"/>
    <w:rsid w:val="58FF660A"/>
    <w:rsid w:val="59230B8D"/>
    <w:rsid w:val="594340A3"/>
    <w:rsid w:val="594D25DB"/>
    <w:rsid w:val="5A236E98"/>
    <w:rsid w:val="5A241579"/>
    <w:rsid w:val="5AD85ED5"/>
    <w:rsid w:val="5B492791"/>
    <w:rsid w:val="5B8D6CBF"/>
    <w:rsid w:val="5B9718EC"/>
    <w:rsid w:val="5B98192E"/>
    <w:rsid w:val="5BA02E96"/>
    <w:rsid w:val="5BB029AE"/>
    <w:rsid w:val="5BDE576D"/>
    <w:rsid w:val="5C0A6562"/>
    <w:rsid w:val="5C4952DC"/>
    <w:rsid w:val="5C5D30F4"/>
    <w:rsid w:val="5CCB7A9F"/>
    <w:rsid w:val="5CDF354A"/>
    <w:rsid w:val="5CFB20F8"/>
    <w:rsid w:val="5D3A2E77"/>
    <w:rsid w:val="5D4F6922"/>
    <w:rsid w:val="5DA76D9D"/>
    <w:rsid w:val="5DEF61CF"/>
    <w:rsid w:val="5E8B1BDC"/>
    <w:rsid w:val="5E8E5228"/>
    <w:rsid w:val="5EFD415C"/>
    <w:rsid w:val="5F5D677A"/>
    <w:rsid w:val="5F64242D"/>
    <w:rsid w:val="5F7C32D2"/>
    <w:rsid w:val="60121E89"/>
    <w:rsid w:val="6028345A"/>
    <w:rsid w:val="60541BBF"/>
    <w:rsid w:val="60675D31"/>
    <w:rsid w:val="60714C07"/>
    <w:rsid w:val="60BE791B"/>
    <w:rsid w:val="60BF5B6D"/>
    <w:rsid w:val="6103441A"/>
    <w:rsid w:val="610967EA"/>
    <w:rsid w:val="614222FA"/>
    <w:rsid w:val="615564D1"/>
    <w:rsid w:val="61573FF7"/>
    <w:rsid w:val="61982D18"/>
    <w:rsid w:val="61F77588"/>
    <w:rsid w:val="625C1559"/>
    <w:rsid w:val="62724E61"/>
    <w:rsid w:val="62841EA6"/>
    <w:rsid w:val="6292105F"/>
    <w:rsid w:val="632443AD"/>
    <w:rsid w:val="63885660"/>
    <w:rsid w:val="63CC234F"/>
    <w:rsid w:val="64077B7B"/>
    <w:rsid w:val="64265F03"/>
    <w:rsid w:val="64287B33"/>
    <w:rsid w:val="644D2F39"/>
    <w:rsid w:val="64EE1A97"/>
    <w:rsid w:val="65077AE2"/>
    <w:rsid w:val="65735178"/>
    <w:rsid w:val="659A2704"/>
    <w:rsid w:val="65DC0F6F"/>
    <w:rsid w:val="667C2F02"/>
    <w:rsid w:val="66807B4C"/>
    <w:rsid w:val="66AC57B5"/>
    <w:rsid w:val="66FD119D"/>
    <w:rsid w:val="6703252B"/>
    <w:rsid w:val="67117FE8"/>
    <w:rsid w:val="674072DB"/>
    <w:rsid w:val="67A91325"/>
    <w:rsid w:val="68060525"/>
    <w:rsid w:val="68126ECA"/>
    <w:rsid w:val="6861575B"/>
    <w:rsid w:val="68A5389A"/>
    <w:rsid w:val="68CA50AF"/>
    <w:rsid w:val="691C78D4"/>
    <w:rsid w:val="691E189E"/>
    <w:rsid w:val="692C520B"/>
    <w:rsid w:val="69321F89"/>
    <w:rsid w:val="69482477"/>
    <w:rsid w:val="699F4DA3"/>
    <w:rsid w:val="69AE2C22"/>
    <w:rsid w:val="6A061712"/>
    <w:rsid w:val="6A303EFD"/>
    <w:rsid w:val="6A503CD9"/>
    <w:rsid w:val="6A6E4160"/>
    <w:rsid w:val="6A95793E"/>
    <w:rsid w:val="6AD55F8D"/>
    <w:rsid w:val="6ADC556D"/>
    <w:rsid w:val="6B607F4C"/>
    <w:rsid w:val="6B6F4633"/>
    <w:rsid w:val="6B721C95"/>
    <w:rsid w:val="6B895321"/>
    <w:rsid w:val="6B9064A9"/>
    <w:rsid w:val="6BAF71EB"/>
    <w:rsid w:val="6BD85D34"/>
    <w:rsid w:val="6BE20961"/>
    <w:rsid w:val="6BF1329A"/>
    <w:rsid w:val="6BFF7765"/>
    <w:rsid w:val="6C6B0234"/>
    <w:rsid w:val="6C832144"/>
    <w:rsid w:val="6C8574C7"/>
    <w:rsid w:val="6CB5251A"/>
    <w:rsid w:val="6D4A0EB4"/>
    <w:rsid w:val="6D4A4A10"/>
    <w:rsid w:val="6D57712D"/>
    <w:rsid w:val="6DC522E8"/>
    <w:rsid w:val="6DEC1F6B"/>
    <w:rsid w:val="6E0252EB"/>
    <w:rsid w:val="6E0852D0"/>
    <w:rsid w:val="6E796FA0"/>
    <w:rsid w:val="6E934CDA"/>
    <w:rsid w:val="6EDF73DA"/>
    <w:rsid w:val="6F23376B"/>
    <w:rsid w:val="6F3D00CC"/>
    <w:rsid w:val="6F4B2CC1"/>
    <w:rsid w:val="6FAF4FFE"/>
    <w:rsid w:val="6FB2689C"/>
    <w:rsid w:val="6FB62831"/>
    <w:rsid w:val="6FC90D80"/>
    <w:rsid w:val="701D2582"/>
    <w:rsid w:val="703E0C38"/>
    <w:rsid w:val="70423AC9"/>
    <w:rsid w:val="70C469D8"/>
    <w:rsid w:val="71155CE6"/>
    <w:rsid w:val="71184DC4"/>
    <w:rsid w:val="712E4649"/>
    <w:rsid w:val="7141437C"/>
    <w:rsid w:val="715E6CDC"/>
    <w:rsid w:val="71744751"/>
    <w:rsid w:val="71B40FF2"/>
    <w:rsid w:val="720555E9"/>
    <w:rsid w:val="722D66AE"/>
    <w:rsid w:val="723932A5"/>
    <w:rsid w:val="726E2F4F"/>
    <w:rsid w:val="72712A3F"/>
    <w:rsid w:val="72CA2452"/>
    <w:rsid w:val="73382EFF"/>
    <w:rsid w:val="733A72D5"/>
    <w:rsid w:val="73FB6A64"/>
    <w:rsid w:val="74026044"/>
    <w:rsid w:val="74213B7A"/>
    <w:rsid w:val="74512B28"/>
    <w:rsid w:val="7452064E"/>
    <w:rsid w:val="74746816"/>
    <w:rsid w:val="74CC0400"/>
    <w:rsid w:val="74CC6652"/>
    <w:rsid w:val="751D2A0A"/>
    <w:rsid w:val="752244C4"/>
    <w:rsid w:val="753B10E2"/>
    <w:rsid w:val="75614FED"/>
    <w:rsid w:val="759A405B"/>
    <w:rsid w:val="75C335B1"/>
    <w:rsid w:val="75ED062E"/>
    <w:rsid w:val="761B5373"/>
    <w:rsid w:val="76C70E7F"/>
    <w:rsid w:val="76DE4B6E"/>
    <w:rsid w:val="77884AB3"/>
    <w:rsid w:val="77FE2FC7"/>
    <w:rsid w:val="7801265D"/>
    <w:rsid w:val="784A1D68"/>
    <w:rsid w:val="789C1C35"/>
    <w:rsid w:val="78AE08B1"/>
    <w:rsid w:val="78CF6711"/>
    <w:rsid w:val="78E75809"/>
    <w:rsid w:val="79077C59"/>
    <w:rsid w:val="793A122E"/>
    <w:rsid w:val="795A5FDB"/>
    <w:rsid w:val="79984D55"/>
    <w:rsid w:val="799E6028"/>
    <w:rsid w:val="79C21DD2"/>
    <w:rsid w:val="79CE4C1B"/>
    <w:rsid w:val="79D7762B"/>
    <w:rsid w:val="79E24222"/>
    <w:rsid w:val="7A4647B1"/>
    <w:rsid w:val="7A48546E"/>
    <w:rsid w:val="7A4B0019"/>
    <w:rsid w:val="7A5C3FD5"/>
    <w:rsid w:val="7A684727"/>
    <w:rsid w:val="7AB91427"/>
    <w:rsid w:val="7ACF29F8"/>
    <w:rsid w:val="7AED182A"/>
    <w:rsid w:val="7AF95CC7"/>
    <w:rsid w:val="7B0231EF"/>
    <w:rsid w:val="7B4056A4"/>
    <w:rsid w:val="7B89704B"/>
    <w:rsid w:val="7BC65BA9"/>
    <w:rsid w:val="7BD302C6"/>
    <w:rsid w:val="7BE25E9B"/>
    <w:rsid w:val="7C120DEF"/>
    <w:rsid w:val="7C156B31"/>
    <w:rsid w:val="7C273CDA"/>
    <w:rsid w:val="7C392F16"/>
    <w:rsid w:val="7C572CA5"/>
    <w:rsid w:val="7C6707D9"/>
    <w:rsid w:val="7C6D4277"/>
    <w:rsid w:val="7C7E6484"/>
    <w:rsid w:val="7CE65DD7"/>
    <w:rsid w:val="7D311748"/>
    <w:rsid w:val="7D43322A"/>
    <w:rsid w:val="7D893333"/>
    <w:rsid w:val="7DE14F1D"/>
    <w:rsid w:val="7E026C41"/>
    <w:rsid w:val="7E411AF4"/>
    <w:rsid w:val="7E7F64E4"/>
    <w:rsid w:val="7EB10D93"/>
    <w:rsid w:val="7EB22415"/>
    <w:rsid w:val="7ED24865"/>
    <w:rsid w:val="7EEB03EA"/>
    <w:rsid w:val="7F2826D7"/>
    <w:rsid w:val="7F5D6825"/>
    <w:rsid w:val="7F820039"/>
    <w:rsid w:val="7F9E4E03"/>
    <w:rsid w:val="7FAF2DF8"/>
    <w:rsid w:val="7FB421BD"/>
    <w:rsid w:val="7FBE4DEA"/>
    <w:rsid w:val="7FC910B8"/>
    <w:rsid w:val="7FF16F6D"/>
    <w:rsid w:val="7FF56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/>
      <w:b/>
      <w:sz w:val="30"/>
    </w:rPr>
  </w:style>
  <w:style w:type="character" w:default="1" w:styleId="11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toc 1"/>
    <w:basedOn w:val="1"/>
    <w:next w:val="1"/>
    <w:uiPriority w:val="0"/>
  </w:style>
  <w:style w:type="paragraph" w:styleId="7">
    <w:name w:val="toc 2"/>
    <w:basedOn w:val="1"/>
    <w:next w:val="1"/>
    <w:uiPriority w:val="0"/>
    <w:pPr>
      <w:ind w:left="420" w:leftChars="200"/>
    </w:pPr>
  </w:style>
  <w:style w:type="paragraph" w:styleId="8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10">
    <w:name w:val="Table Grid"/>
    <w:basedOn w:val="9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Hyperlink"/>
    <w:basedOn w:val="11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1463</Words>
  <Characters>6667</Characters>
  <Lines>0</Lines>
  <Paragraphs>0</Paragraphs>
  <TotalTime>4</TotalTime>
  <ScaleCrop>false</ScaleCrop>
  <LinksUpToDate>false</LinksUpToDate>
  <CharactersWithSpaces>7588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2022-03-23T00:40:00Z</dcterms:created>
  <dc:creator>lc</dc:creator>
  <cp:lastModifiedBy>zyb</cp:lastModifiedBy>
  <dcterms:modified xsi:type="dcterms:W3CDTF">2023-05-25T08:52:30Z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94838282F8874272A0A93D94D86FBC79</vt:lpwstr>
  </property>
</Properties>
</file>