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3870" w14:textId="092FAC98" w:rsidR="0047634E" w:rsidRDefault="00612AE1" w:rsidP="0061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Useful commands</w:t>
      </w:r>
    </w:p>
    <w:p w14:paraId="79397966" w14:textId="1E54A1CC" w:rsidR="00612AE1" w:rsidRDefault="00612AE1" w:rsidP="00612AE1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                        create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2FCFD76B" w14:textId="054D3B9C" w:rsidR="00612AE1" w:rsidRDefault="00612AE1" w:rsidP="00612AE1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&lt;package name&gt; --save                 install locally and add to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7EF481B8" w14:textId="7413A392" w:rsidR="00612AE1" w:rsidRDefault="00612AE1" w:rsidP="00612AE1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intall</w:t>
      </w:r>
      <w:proofErr w:type="spellEnd"/>
      <w:r>
        <w:rPr>
          <w:lang w:val="en-US"/>
        </w:rPr>
        <w:t xml:space="preserve"> &lt;package name&gt; -g                          install g</w:t>
      </w:r>
      <w:bookmarkStart w:id="0" w:name="_GoBack"/>
      <w:bookmarkEnd w:id="0"/>
      <w:r>
        <w:rPr>
          <w:lang w:val="en-US"/>
        </w:rPr>
        <w:t xml:space="preserve">lobally </w:t>
      </w:r>
    </w:p>
    <w:p w14:paraId="201597A2" w14:textId="5419C9EF" w:rsidR="00612AE1" w:rsidRDefault="00612AE1" w:rsidP="00612AE1">
      <w:pPr>
        <w:pStyle w:val="ListParagrap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&lt;package name&gt; -save-dev          use it only in development </w:t>
      </w:r>
    </w:p>
    <w:p w14:paraId="7C64B6EE" w14:textId="5CAD232B" w:rsidR="00612AE1" w:rsidRPr="00612AE1" w:rsidRDefault="00612AE1" w:rsidP="00612AE1">
      <w:pPr>
        <w:pStyle w:val="ListParagraph"/>
        <w:numPr>
          <w:ilvl w:val="0"/>
          <w:numId w:val="1"/>
        </w:numPr>
        <w:rPr>
          <w:lang w:val="en-US"/>
        </w:rPr>
      </w:pPr>
    </w:p>
    <w:sectPr w:rsidR="00612AE1" w:rsidRPr="00612A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5A9C"/>
    <w:multiLevelType w:val="hybridMultilevel"/>
    <w:tmpl w:val="61403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05"/>
    <w:rsid w:val="0047634E"/>
    <w:rsid w:val="00612AE1"/>
    <w:rsid w:val="007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E692"/>
  <w15:chartTrackingRefBased/>
  <w15:docId w15:val="{BFEBFBD6-E567-4A2E-8AC8-9F955596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3</cp:revision>
  <dcterms:created xsi:type="dcterms:W3CDTF">2021-02-22T16:01:00Z</dcterms:created>
  <dcterms:modified xsi:type="dcterms:W3CDTF">2021-02-22T16:13:00Z</dcterms:modified>
</cp:coreProperties>
</file>