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约法三章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快乐、高效的兴趣学习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我的文科比较弱，属于文理科偏科严重的那种类型，我总结一下我的理科学的好的地方，主要还是兴趣，所谓兴趣是最好的老师，无论多困，只要下面一上到理科，我就像打了鸡血一样立马精神抖擞，我也很喜欢做理科</w:t>
      </w:r>
      <w:bookmarkStart w:id="0" w:name="_GoBack"/>
      <w:bookmarkEnd w:id="0"/>
      <w:r>
        <w:rPr>
          <w:rFonts w:hint="eastAsia"/>
          <w:lang w:val="en-US" w:eastAsia="zh-CN"/>
        </w:rPr>
        <w:t>难题，尤其那种别人都不会，我做完之后的那种成就感，很爽，所以我对立刻就有强烈的兴趣，我们的宗旨就是兴趣快乐高校的学习，千万不要强迫自己，我尽量控制每次讲课的内容和时间，如果没控制好，你听的疲倦了，千万不要强迫自己，就提出来我听累了，不然效果和效率都不好，学习话必须要认真听，认真想，认真做，这样是对彼此时间的尊重，因为彼此的时间都很宝贵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老师也不是神人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我十多年不接触物理了，所以我也不能保证讲的就是百分百对的，你妈妈初中课程肯定是会的，也能分辨对错，如果我讲的你们觉得不对要及时提出来一起讨论，也要敢于质疑，我尽量充分备课，做到尽量不出错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3.尊重彼此的选择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单方面解约，千万不要伤了和气，本来是个好事，别搞的适得其反，如果你觉得我讲的不好，或者不想听了，千万不要强迫自己也不要不好意思，兴趣和主动性很重要，本来这事提前学习，我也是义务教育，如果搞成被动学习，为了完成任务，按效果会大打折扣，不如不学，会破坏了启蒙的好感和积极性，所以当你不想听了，就立马提出来，也节约彼此的时间，如果是因为我的原因，我教不了，也请见谅，也请尊重我的选择，但就算不教，以后如果有碰到什么理科作业的难题，还是可以发给我，我也乐意解答的，我也喜欢做难题，总而言之就是尊重彼此的选择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在答应了约法三章之后，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接下来我们就开始进入了物理的世界，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第一课是启蒙课，会相对比较轻松简单，课本的标题也叫让我们起航，我们就正式进入了物理的学习，这第一课主要是介绍为主，前面声音和光还是相对简单一些，所以我们前面会学的相对轻松，今天第一节课内容也不多，我们学习完课本之后就可以做随堂练习册，下面我们正式开始今天的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我们小时候应该很喜欢问为什么，也有书籍叫十万个为什么？物理跟我们的生活息息相关，我们看到的，听到的，摸到的，感知到的，物理都无处不在，举例我们生活中跟物理相关的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小趣事。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我们要知道的物理名人  第一个是我们国人的骄傲，也是物理学界的泰斗人物， 牛顿知名的小故事是啥 苹果落地    阿基米德有一句名言   是关于杠杆原理的  给我一个支点 我可以撬动整个地球   跷跷板就是杠杠原理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物理学推动了科技和社会的进步，反过来科技和社会进步又促进了物理学的发展，我们的飞机潜艇航空母舰都离不开物理学，我们发射的导弹，宇宙飞船都离不开物理学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介绍了几个物理学家   以及他们的故事和事迹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长度的测量  时间的测量  质量的测量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问题？光年是一个什么单位     长度单位  是最长的长度单位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3S是遥感技术    GIS技术是地理信息系统   GPS技术是全球定位系统  RS是遥感技术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课前目标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课堂回顾 我们今天学习的啥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物理怎么学    多思考 很重要      跟我们生活息息相关     测量的只是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9BCFDB"/>
    <w:multiLevelType w:val="singleLevel"/>
    <w:tmpl w:val="F59BCFDB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12250BAF"/>
    <w:multiLevelType w:val="singleLevel"/>
    <w:tmpl w:val="12250B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UzNDg2ODgyMTdkYTNjMzc3YWViY2EyYTE5OTdkZTcifQ=="/>
  </w:docVars>
  <w:rsids>
    <w:rsidRoot w:val="00000000"/>
    <w:rsid w:val="0002561E"/>
    <w:rsid w:val="00C85F20"/>
    <w:rsid w:val="01253372"/>
    <w:rsid w:val="027C16B8"/>
    <w:rsid w:val="02BA3F8E"/>
    <w:rsid w:val="03D177E1"/>
    <w:rsid w:val="049D5915"/>
    <w:rsid w:val="04C42EA2"/>
    <w:rsid w:val="05CF5FA2"/>
    <w:rsid w:val="05FD2B10"/>
    <w:rsid w:val="06AE5BB8"/>
    <w:rsid w:val="074F1149"/>
    <w:rsid w:val="08E41D65"/>
    <w:rsid w:val="09EC7123"/>
    <w:rsid w:val="0B077F8D"/>
    <w:rsid w:val="0B995089"/>
    <w:rsid w:val="0C22052C"/>
    <w:rsid w:val="0C637445"/>
    <w:rsid w:val="0E372937"/>
    <w:rsid w:val="0E8C4A31"/>
    <w:rsid w:val="0E9F380A"/>
    <w:rsid w:val="0FF52AA9"/>
    <w:rsid w:val="112C6057"/>
    <w:rsid w:val="12614426"/>
    <w:rsid w:val="129F1B30"/>
    <w:rsid w:val="12A8795F"/>
    <w:rsid w:val="12EF1A32"/>
    <w:rsid w:val="12F42BA4"/>
    <w:rsid w:val="132057C2"/>
    <w:rsid w:val="13286CF2"/>
    <w:rsid w:val="13C24A51"/>
    <w:rsid w:val="14D233B9"/>
    <w:rsid w:val="15AE7982"/>
    <w:rsid w:val="16702E8A"/>
    <w:rsid w:val="167069E6"/>
    <w:rsid w:val="194A5C14"/>
    <w:rsid w:val="196C5B8A"/>
    <w:rsid w:val="1A6E5932"/>
    <w:rsid w:val="1B7E3953"/>
    <w:rsid w:val="1C7F3E27"/>
    <w:rsid w:val="1DD41F50"/>
    <w:rsid w:val="1E5B441F"/>
    <w:rsid w:val="1E9B0CC0"/>
    <w:rsid w:val="1F6A2B6C"/>
    <w:rsid w:val="206D7956"/>
    <w:rsid w:val="20711CD8"/>
    <w:rsid w:val="21871088"/>
    <w:rsid w:val="21AB121A"/>
    <w:rsid w:val="2208666C"/>
    <w:rsid w:val="2237673F"/>
    <w:rsid w:val="22FF35CB"/>
    <w:rsid w:val="23045086"/>
    <w:rsid w:val="23203542"/>
    <w:rsid w:val="23305E7B"/>
    <w:rsid w:val="23D902C0"/>
    <w:rsid w:val="24170DE9"/>
    <w:rsid w:val="242552B4"/>
    <w:rsid w:val="24E0742D"/>
    <w:rsid w:val="252C08C4"/>
    <w:rsid w:val="259F2E44"/>
    <w:rsid w:val="261A4BC0"/>
    <w:rsid w:val="26C8461C"/>
    <w:rsid w:val="27AE3097"/>
    <w:rsid w:val="2810627B"/>
    <w:rsid w:val="282F4953"/>
    <w:rsid w:val="28940C5A"/>
    <w:rsid w:val="28D472A8"/>
    <w:rsid w:val="2A1F09F7"/>
    <w:rsid w:val="2A6E1037"/>
    <w:rsid w:val="2AAF3B29"/>
    <w:rsid w:val="2B285689"/>
    <w:rsid w:val="2B2C33CC"/>
    <w:rsid w:val="2BAD5B8F"/>
    <w:rsid w:val="2BEB6DE3"/>
    <w:rsid w:val="2C526E62"/>
    <w:rsid w:val="2D0839C4"/>
    <w:rsid w:val="2D1B36F8"/>
    <w:rsid w:val="2EBD433B"/>
    <w:rsid w:val="2EC948D2"/>
    <w:rsid w:val="2EFA558F"/>
    <w:rsid w:val="30257E27"/>
    <w:rsid w:val="30AE178D"/>
    <w:rsid w:val="30BA4FD6"/>
    <w:rsid w:val="311A1F18"/>
    <w:rsid w:val="313E5C07"/>
    <w:rsid w:val="31490108"/>
    <w:rsid w:val="316118F5"/>
    <w:rsid w:val="31660CB9"/>
    <w:rsid w:val="31771119"/>
    <w:rsid w:val="31973569"/>
    <w:rsid w:val="31C559E0"/>
    <w:rsid w:val="32141DE4"/>
    <w:rsid w:val="322E5C7B"/>
    <w:rsid w:val="322F37A1"/>
    <w:rsid w:val="32384404"/>
    <w:rsid w:val="329F0927"/>
    <w:rsid w:val="33F151B2"/>
    <w:rsid w:val="3422536C"/>
    <w:rsid w:val="34951FE2"/>
    <w:rsid w:val="357065AB"/>
    <w:rsid w:val="37BE57BD"/>
    <w:rsid w:val="38C91E4C"/>
    <w:rsid w:val="38EC3FB8"/>
    <w:rsid w:val="38F17A02"/>
    <w:rsid w:val="39B60304"/>
    <w:rsid w:val="3A064DE8"/>
    <w:rsid w:val="3A4B3142"/>
    <w:rsid w:val="3A5B15D7"/>
    <w:rsid w:val="3A7D77A0"/>
    <w:rsid w:val="3B4402BD"/>
    <w:rsid w:val="3C047A4D"/>
    <w:rsid w:val="3C37572C"/>
    <w:rsid w:val="3C5462DE"/>
    <w:rsid w:val="3CB925E5"/>
    <w:rsid w:val="3D08531B"/>
    <w:rsid w:val="3D606F05"/>
    <w:rsid w:val="3EA846BF"/>
    <w:rsid w:val="3EA90437"/>
    <w:rsid w:val="3EF1250A"/>
    <w:rsid w:val="3FF84416"/>
    <w:rsid w:val="40073668"/>
    <w:rsid w:val="40AA096E"/>
    <w:rsid w:val="450A60D4"/>
    <w:rsid w:val="455E76F5"/>
    <w:rsid w:val="4690085B"/>
    <w:rsid w:val="46C06704"/>
    <w:rsid w:val="47B642F1"/>
    <w:rsid w:val="47E04ECA"/>
    <w:rsid w:val="47E726FC"/>
    <w:rsid w:val="48493527"/>
    <w:rsid w:val="48C42A3E"/>
    <w:rsid w:val="49357497"/>
    <w:rsid w:val="4B0C15E5"/>
    <w:rsid w:val="4BB02E05"/>
    <w:rsid w:val="4BEC5B9D"/>
    <w:rsid w:val="4C4A14AC"/>
    <w:rsid w:val="4CFB09F8"/>
    <w:rsid w:val="4CFC119D"/>
    <w:rsid w:val="4DFF1E22"/>
    <w:rsid w:val="4E7B521B"/>
    <w:rsid w:val="4F457D08"/>
    <w:rsid w:val="50577CF3"/>
    <w:rsid w:val="50D17AA6"/>
    <w:rsid w:val="50D91050"/>
    <w:rsid w:val="51F872B4"/>
    <w:rsid w:val="5305612D"/>
    <w:rsid w:val="540B7773"/>
    <w:rsid w:val="542B3971"/>
    <w:rsid w:val="547F1F0F"/>
    <w:rsid w:val="55085A60"/>
    <w:rsid w:val="559E0172"/>
    <w:rsid w:val="574216FD"/>
    <w:rsid w:val="58584F50"/>
    <w:rsid w:val="58C83E84"/>
    <w:rsid w:val="58D02D39"/>
    <w:rsid w:val="59575208"/>
    <w:rsid w:val="59FE00BF"/>
    <w:rsid w:val="5ABF12B7"/>
    <w:rsid w:val="5ADC3C17"/>
    <w:rsid w:val="5B0B1552"/>
    <w:rsid w:val="5C871960"/>
    <w:rsid w:val="5CBB3AA9"/>
    <w:rsid w:val="5D7C705D"/>
    <w:rsid w:val="5E36589D"/>
    <w:rsid w:val="5EB220B7"/>
    <w:rsid w:val="5F8D1984"/>
    <w:rsid w:val="603242D9"/>
    <w:rsid w:val="607B5C80"/>
    <w:rsid w:val="60CF0FF3"/>
    <w:rsid w:val="61120392"/>
    <w:rsid w:val="61614E76"/>
    <w:rsid w:val="62EE098B"/>
    <w:rsid w:val="631A1780"/>
    <w:rsid w:val="641A0919"/>
    <w:rsid w:val="667747F4"/>
    <w:rsid w:val="66D93700"/>
    <w:rsid w:val="675E59B4"/>
    <w:rsid w:val="67C717AB"/>
    <w:rsid w:val="67FA1B80"/>
    <w:rsid w:val="682E35D8"/>
    <w:rsid w:val="68550B65"/>
    <w:rsid w:val="68701E42"/>
    <w:rsid w:val="68B95597"/>
    <w:rsid w:val="69026F3E"/>
    <w:rsid w:val="69981651"/>
    <w:rsid w:val="6A2922A9"/>
    <w:rsid w:val="6B910106"/>
    <w:rsid w:val="6C31213D"/>
    <w:rsid w:val="6C8859AD"/>
    <w:rsid w:val="6D3E42BD"/>
    <w:rsid w:val="6E62222D"/>
    <w:rsid w:val="6F926B42"/>
    <w:rsid w:val="6FF3138F"/>
    <w:rsid w:val="703B2D36"/>
    <w:rsid w:val="70820965"/>
    <w:rsid w:val="71097315"/>
    <w:rsid w:val="71175551"/>
    <w:rsid w:val="715776FB"/>
    <w:rsid w:val="71A861A9"/>
    <w:rsid w:val="72D336FA"/>
    <w:rsid w:val="754B3A1B"/>
    <w:rsid w:val="75CA0DE4"/>
    <w:rsid w:val="768E0063"/>
    <w:rsid w:val="76A553AD"/>
    <w:rsid w:val="77242776"/>
    <w:rsid w:val="773724A9"/>
    <w:rsid w:val="783A69A1"/>
    <w:rsid w:val="78C53AE4"/>
    <w:rsid w:val="78DE0702"/>
    <w:rsid w:val="78F61EF0"/>
    <w:rsid w:val="79AE4579"/>
    <w:rsid w:val="79C36276"/>
    <w:rsid w:val="7A613399"/>
    <w:rsid w:val="7A6536F0"/>
    <w:rsid w:val="7ADD3367"/>
    <w:rsid w:val="7B31720F"/>
    <w:rsid w:val="7B786BEC"/>
    <w:rsid w:val="7B810197"/>
    <w:rsid w:val="7B954CFC"/>
    <w:rsid w:val="7BA77F3C"/>
    <w:rsid w:val="7C0E12FE"/>
    <w:rsid w:val="7C183F2B"/>
    <w:rsid w:val="7D8B70AB"/>
    <w:rsid w:val="7D8E6B9B"/>
    <w:rsid w:val="7DF32EA2"/>
    <w:rsid w:val="7ED700CE"/>
    <w:rsid w:val="7F141322"/>
    <w:rsid w:val="7F7818B1"/>
    <w:rsid w:val="7FA0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1179</Words>
  <Characters>1186</Characters>
  <Lines>0</Lines>
  <Paragraphs>0</Paragraphs>
  <TotalTime>146</TotalTime>
  <ScaleCrop>false</ScaleCrop>
  <LinksUpToDate>false</LinksUpToDate>
  <CharactersWithSpaces>1247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2022-08-03T11:13:00Z</dcterms:created>
  <dc:creator>12132</dc:creator>
  <cp:lastModifiedBy>12132</cp:lastModifiedBy>
  <dcterms:modified xsi:type="dcterms:W3CDTF">2023-02-07T14:27:03Z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3239EECC0186414CBC43409CED18D093</vt:lpwstr>
  </property>
</Properties>
</file>