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F951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会议： </w:t>
      </w:r>
    </w:p>
    <w:p w14:paraId="2BF244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1.2025/02/15  指标和初始化仓库</w:t>
      </w:r>
    </w:p>
    <w:p w14:paraId="7EFBF3C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2.2025/02/18  Demo review &amp; 支撑指标</w:t>
      </w:r>
    </w:p>
    <w:p w14:paraId="16A6125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3.2025/02/25  Meeting</w:t>
      </w:r>
    </w:p>
    <w:p w14:paraId="27ED1FDD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Agenda:</w:t>
      </w:r>
    </w:p>
    <w:p w14:paraId="11075B9C"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同步现有状态</w:t>
      </w:r>
    </w:p>
    <w:p w14:paraId="3CBF48B7"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计划（哪些指标，策略）</w:t>
      </w:r>
    </w:p>
    <w:p w14:paraId="48C6ABB0"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架构介绍（For All）</w:t>
      </w:r>
    </w:p>
    <w:p w14:paraId="7DD09137"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环境搭建（For Di, MT5, C++, Python）</w:t>
      </w:r>
    </w:p>
    <w:p w14:paraId="0EEB066E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Record:</w:t>
      </w:r>
    </w:p>
    <w:p w14:paraId="66BFAC80"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21A93999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>Archi:</w:t>
      </w:r>
    </w:p>
    <w:p w14:paraId="45043E96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>1. 指标模块 （Based on MT5）</w:t>
      </w:r>
    </w:p>
    <w:p w14:paraId="1A9087DD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ab/>
      </w:r>
      <w:r>
        <w:rPr>
          <w:rFonts w:hint="default"/>
          <w:sz w:val="11"/>
          <w:szCs w:val="11"/>
          <w:lang w:val="en-US" w:eastAsia="zh-CN"/>
        </w:rPr>
        <w:t>1.1 支撑压力线指标</w:t>
      </w:r>
    </w:p>
    <w:p w14:paraId="55E76DC0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ab/>
      </w:r>
      <w:r>
        <w:rPr>
          <w:rFonts w:hint="default"/>
          <w:sz w:val="11"/>
          <w:szCs w:val="11"/>
          <w:lang w:val="en-US" w:eastAsia="zh-CN"/>
        </w:rPr>
        <w:t>1.2 MACD</w:t>
      </w:r>
    </w:p>
    <w:p w14:paraId="03852DF1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ab/>
      </w:r>
      <w:r>
        <w:rPr>
          <w:rFonts w:hint="default"/>
          <w:sz w:val="11"/>
          <w:szCs w:val="11"/>
          <w:lang w:val="en-US" w:eastAsia="zh-CN"/>
        </w:rPr>
        <w:t>1.3 布林带</w:t>
      </w:r>
    </w:p>
    <w:p w14:paraId="3959EAC0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ab/>
      </w:r>
      <w:r>
        <w:rPr>
          <w:rFonts w:hint="default"/>
          <w:sz w:val="11"/>
          <w:szCs w:val="11"/>
          <w:lang w:val="en-US" w:eastAsia="zh-CN"/>
        </w:rPr>
        <w:t>1.4 MA</w:t>
      </w:r>
    </w:p>
    <w:p w14:paraId="3C475389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ab/>
      </w:r>
      <w:r>
        <w:rPr>
          <w:rFonts w:hint="default"/>
          <w:sz w:val="11"/>
          <w:szCs w:val="11"/>
          <w:lang w:val="en-US" w:eastAsia="zh-CN"/>
        </w:rPr>
        <w:t>1.5 ATR</w:t>
      </w:r>
    </w:p>
    <w:p w14:paraId="126D77CC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 xml:space="preserve">2. 风控模块 </w:t>
      </w:r>
    </w:p>
    <w:p w14:paraId="6920E180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ab/>
      </w:r>
      <w:r>
        <w:rPr>
          <w:rFonts w:hint="default"/>
          <w:sz w:val="11"/>
          <w:szCs w:val="11"/>
          <w:lang w:val="en-US" w:eastAsia="zh-CN"/>
        </w:rPr>
        <w:t>1.1 时间</w:t>
      </w:r>
    </w:p>
    <w:p w14:paraId="5228DEE9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ab/>
      </w:r>
      <w:r>
        <w:rPr>
          <w:rFonts w:hint="default"/>
          <w:sz w:val="11"/>
          <w:szCs w:val="11"/>
          <w:lang w:val="en-US" w:eastAsia="zh-CN"/>
        </w:rPr>
        <w:t>1.2 指标</w:t>
      </w:r>
    </w:p>
    <w:p w14:paraId="1B6C77FE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ab/>
      </w:r>
      <w:r>
        <w:rPr>
          <w:rFonts w:hint="default"/>
          <w:sz w:val="11"/>
          <w:szCs w:val="11"/>
          <w:lang w:val="en-US" w:eastAsia="zh-CN"/>
        </w:rPr>
        <w:t>1.3 仓位</w:t>
      </w:r>
    </w:p>
    <w:p w14:paraId="0AA8DAA2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 xml:space="preserve">3. 下单模块 </w:t>
      </w:r>
    </w:p>
    <w:p w14:paraId="62A06731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ab/>
      </w:r>
      <w:r>
        <w:rPr>
          <w:rFonts w:hint="default"/>
          <w:sz w:val="11"/>
          <w:szCs w:val="11"/>
          <w:lang w:val="en-US" w:eastAsia="zh-CN"/>
        </w:rPr>
        <w:t>3.1 震荡盘下单模块</w:t>
      </w:r>
    </w:p>
    <w:p w14:paraId="0194EE98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ab/>
      </w:r>
      <w:r>
        <w:rPr>
          <w:rFonts w:hint="default"/>
          <w:sz w:val="11"/>
          <w:szCs w:val="11"/>
          <w:lang w:val="en-US" w:eastAsia="zh-CN"/>
        </w:rPr>
        <w:t>3.2 非震荡盘下单模块</w:t>
      </w:r>
      <w:bookmarkStart w:id="0" w:name="_GoBack"/>
      <w:bookmarkEnd w:id="0"/>
    </w:p>
    <w:p w14:paraId="2A692756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>Process:</w:t>
      </w:r>
    </w:p>
    <w:p w14:paraId="4554998A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>1. 下单模块：OnTick   -&gt; 风控检查 -&gt;  形态判断</w:t>
      </w:r>
    </w:p>
    <w:p w14:paraId="392F2D7F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>2. AsyncThread</w:t>
      </w:r>
    </w:p>
    <w:p w14:paraId="6917213B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ab/>
      </w:r>
      <w:r>
        <w:rPr>
          <w:rFonts w:hint="default"/>
          <w:sz w:val="11"/>
          <w:szCs w:val="11"/>
          <w:lang w:val="en-US" w:eastAsia="zh-CN"/>
        </w:rPr>
        <w:t>2.1 驱动更新风控模块状态管理器 （配置+ 爬数据? 检查美联储官网 ）</w:t>
      </w:r>
    </w:p>
    <w:p w14:paraId="20E6C700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ab/>
      </w:r>
      <w:r>
        <w:rPr>
          <w:rFonts w:hint="default"/>
          <w:sz w:val="11"/>
          <w:szCs w:val="11"/>
          <w:lang w:val="en-US" w:eastAsia="zh-CN"/>
        </w:rPr>
        <w:t>2.2 维护下单模块的状态 （震荡 or not 震荡）</w:t>
      </w:r>
    </w:p>
    <w:p w14:paraId="53FC7921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>Resistence (指标)</w:t>
      </w:r>
    </w:p>
    <w:p w14:paraId="6CE23718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</w:p>
    <w:p w14:paraId="0C8C7DD7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>// Store</w:t>
      </w:r>
    </w:p>
    <w:p w14:paraId="665A72AD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 xml:space="preserve">struct ResistenceManager (缓存管理器，管理所有支撑压力线) </w:t>
      </w:r>
    </w:p>
    <w:p w14:paraId="131E5F79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>1. 支撑压力缓存</w:t>
      </w:r>
    </w:p>
    <w:p w14:paraId="4CEDA93B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>2. 支撑线属性</w:t>
      </w:r>
    </w:p>
    <w:p w14:paraId="28F76B5E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ab/>
      </w:r>
      <w:r>
        <w:rPr>
          <w:rFonts w:hint="default"/>
          <w:sz w:val="11"/>
          <w:szCs w:val="11"/>
          <w:lang w:val="en-US" w:eastAsia="zh-CN"/>
        </w:rPr>
        <w:t>2.1 coef 斜率</w:t>
      </w:r>
    </w:p>
    <w:p w14:paraId="6D7F2878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ab/>
      </w:r>
      <w:r>
        <w:rPr>
          <w:rFonts w:hint="default"/>
          <w:sz w:val="11"/>
          <w:szCs w:val="11"/>
          <w:lang w:val="en-US" w:eastAsia="zh-CN"/>
        </w:rPr>
        <w:t>2.2 intercept 截距</w:t>
      </w:r>
    </w:p>
    <w:p w14:paraId="285525E7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ab/>
      </w:r>
      <w:r>
        <w:rPr>
          <w:rFonts w:hint="default"/>
          <w:sz w:val="11"/>
          <w:szCs w:val="11"/>
          <w:lang w:val="en-US" w:eastAsia="zh-CN"/>
        </w:rPr>
        <w:t>2.3 type    支撑线/压力线  两者可以互相转化</w:t>
      </w:r>
    </w:p>
    <w:p w14:paraId="53D644E4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ab/>
      </w:r>
      <w:r>
        <w:rPr>
          <w:rFonts w:hint="default"/>
          <w:sz w:val="11"/>
          <w:szCs w:val="11"/>
          <w:lang w:val="en-US" w:eastAsia="zh-CN"/>
        </w:rPr>
        <w:t>2.4 startTime开始时间 （最左边点的时间）</w:t>
      </w:r>
    </w:p>
    <w:p w14:paraId="7F7B4D64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ab/>
      </w:r>
      <w:r>
        <w:rPr>
          <w:rFonts w:hint="default"/>
          <w:sz w:val="11"/>
          <w:szCs w:val="11"/>
          <w:lang w:val="en-US" w:eastAsia="zh-CN"/>
        </w:rPr>
        <w:t>2.5 回踩次数  （type转变清0）</w:t>
      </w:r>
    </w:p>
    <w:p w14:paraId="26F2D9BC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>3. 管理器属性</w:t>
      </w:r>
    </w:p>
    <w:p w14:paraId="7E0D4CA0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ab/>
      </w:r>
      <w:r>
        <w:rPr>
          <w:rFonts w:hint="default"/>
          <w:sz w:val="11"/>
          <w:szCs w:val="11"/>
          <w:lang w:val="en-US" w:eastAsia="zh-CN"/>
        </w:rPr>
        <w:t>3.1 period  所属周期  （&gt;= H1）</w:t>
      </w:r>
    </w:p>
    <w:p w14:paraId="5AF03BB6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ab/>
      </w:r>
      <w:r>
        <w:rPr>
          <w:rFonts w:hint="default"/>
          <w:sz w:val="11"/>
          <w:szCs w:val="11"/>
          <w:lang w:val="en-US" w:eastAsia="zh-CN"/>
        </w:rPr>
        <w:t>3.2 lines</w:t>
      </w:r>
    </w:p>
    <w:p w14:paraId="4FFBCCF5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</w:p>
    <w:p w14:paraId="6F9C3425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>// Indicator Init</w:t>
      </w:r>
    </w:p>
    <w:p w14:paraId="3FA52593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>1. 历史支撑 初始化look back 320个周期</w:t>
      </w:r>
    </w:p>
    <w:p w14:paraId="7CF60051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</w:p>
    <w:p w14:paraId="625BAF3C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>// Indicator Event OnTick()</w:t>
      </w:r>
    </w:p>
    <w:p w14:paraId="407FAA3F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 xml:space="preserve">1. 取最近60周期 （Period &gt;= H1） </w:t>
      </w:r>
    </w:p>
    <w:p w14:paraId="15388FAB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>2. 取60个周期 low点</w:t>
      </w:r>
    </w:p>
    <w:p w14:paraId="46EE6280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ab/>
      </w:r>
      <w:r>
        <w:rPr>
          <w:rFonts w:hint="default"/>
          <w:sz w:val="11"/>
          <w:szCs w:val="11"/>
          <w:lang w:val="en-US" w:eastAsia="zh-CN"/>
        </w:rPr>
        <w:t>2.1.取1个最低的点 + 1个最近的点 连线（射线）</w:t>
      </w:r>
    </w:p>
    <w:p w14:paraId="55C776E9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ab/>
      </w:r>
      <w:r>
        <w:rPr>
          <w:rFonts w:hint="default"/>
          <w:sz w:val="11"/>
          <w:szCs w:val="11"/>
          <w:lang w:val="en-US" w:eastAsia="zh-CN"/>
        </w:rPr>
        <w:t>2.2.生成连线，计算coef &amp; intercept</w:t>
      </w:r>
    </w:p>
    <w:p w14:paraId="590C411F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ab/>
      </w:r>
      <w:r>
        <w:rPr>
          <w:rFonts w:hint="default"/>
          <w:sz w:val="11"/>
          <w:szCs w:val="11"/>
          <w:lang w:val="en-US" w:eastAsia="zh-CN"/>
        </w:rPr>
        <w:t>2.3.加入缓存管理器</w:t>
      </w:r>
    </w:p>
    <w:p w14:paraId="31AB86A8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>3. 突破翻转</w:t>
      </w:r>
      <w:r>
        <w:rPr>
          <w:rFonts w:hint="default"/>
          <w:sz w:val="11"/>
          <w:szCs w:val="11"/>
          <w:lang w:val="en-US" w:eastAsia="zh-CN"/>
        </w:rPr>
        <w:tab/>
      </w:r>
    </w:p>
    <w:p w14:paraId="4DD6DBE8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ab/>
      </w:r>
      <w:r>
        <w:rPr>
          <w:rFonts w:hint="default"/>
          <w:sz w:val="11"/>
          <w:szCs w:val="11"/>
          <w:lang w:val="en-US" w:eastAsia="zh-CN"/>
        </w:rPr>
        <w:t xml:space="preserve">3.1 突破 </w:t>
      </w:r>
    </w:p>
    <w:p w14:paraId="64B4512C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ab/>
      </w:r>
      <w:r>
        <w:rPr>
          <w:rFonts w:hint="default"/>
          <w:sz w:val="11"/>
          <w:szCs w:val="11"/>
          <w:lang w:val="en-US" w:eastAsia="zh-CN"/>
        </w:rPr>
        <w:tab/>
      </w:r>
      <w:r>
        <w:rPr>
          <w:rFonts w:hint="default"/>
          <w:sz w:val="11"/>
          <w:szCs w:val="11"/>
          <w:lang w:val="en-US" w:eastAsia="zh-CN"/>
        </w:rPr>
        <w:t>3.1.1 真 做多信号(!)</w:t>
      </w:r>
    </w:p>
    <w:p w14:paraId="6C07E6B2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ab/>
      </w:r>
      <w:r>
        <w:rPr>
          <w:rFonts w:hint="default"/>
          <w:sz w:val="11"/>
          <w:szCs w:val="11"/>
          <w:lang w:val="en-US" w:eastAsia="zh-CN"/>
        </w:rPr>
        <w:tab/>
      </w:r>
      <w:r>
        <w:rPr>
          <w:rFonts w:hint="default"/>
          <w:sz w:val="11"/>
          <w:szCs w:val="11"/>
          <w:lang w:val="en-US" w:eastAsia="zh-CN"/>
        </w:rPr>
        <w:t>3.1.2 假 做空（！ 一般直接做空）</w:t>
      </w:r>
    </w:p>
    <w:p w14:paraId="47BBE680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ab/>
      </w:r>
      <w:r>
        <w:rPr>
          <w:rFonts w:hint="default"/>
          <w:sz w:val="11"/>
          <w:szCs w:val="11"/>
          <w:lang w:val="en-US" w:eastAsia="zh-CN"/>
        </w:rPr>
        <w:t>3.2 真突破，压力变支撑</w:t>
      </w:r>
    </w:p>
    <w:p w14:paraId="55712547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>4. 回踩</w:t>
      </w:r>
      <w:r>
        <w:rPr>
          <w:rFonts w:hint="default"/>
          <w:sz w:val="11"/>
          <w:szCs w:val="11"/>
          <w:lang w:val="en-US" w:eastAsia="zh-CN"/>
        </w:rPr>
        <w:tab/>
      </w:r>
    </w:p>
    <w:p w14:paraId="5D3D82CA"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>5. 重排序</w:t>
      </w:r>
    </w:p>
    <w:p w14:paraId="0F58EF20"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4AB7B63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5019FE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2025/03/01 </w:t>
      </w:r>
    </w:p>
    <w:p w14:paraId="549BD1A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2330BFE"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2F340A"/>
    <w:multiLevelType w:val="singleLevel"/>
    <w:tmpl w:val="CC2F340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327B1"/>
    <w:rsid w:val="014B07F6"/>
    <w:rsid w:val="03FA3682"/>
    <w:rsid w:val="074916FC"/>
    <w:rsid w:val="0A4545BF"/>
    <w:rsid w:val="0B827826"/>
    <w:rsid w:val="0DA2127A"/>
    <w:rsid w:val="0EC51980"/>
    <w:rsid w:val="0F6D64A2"/>
    <w:rsid w:val="0FAF4933"/>
    <w:rsid w:val="0FCF7CBE"/>
    <w:rsid w:val="148C3381"/>
    <w:rsid w:val="15936765"/>
    <w:rsid w:val="17A861FA"/>
    <w:rsid w:val="198A6011"/>
    <w:rsid w:val="1C5E4C87"/>
    <w:rsid w:val="2423211D"/>
    <w:rsid w:val="251D40A6"/>
    <w:rsid w:val="2FBC7771"/>
    <w:rsid w:val="36A4666E"/>
    <w:rsid w:val="38B96264"/>
    <w:rsid w:val="39761CB6"/>
    <w:rsid w:val="3D0B54DE"/>
    <w:rsid w:val="3D4625C2"/>
    <w:rsid w:val="417756CE"/>
    <w:rsid w:val="46220726"/>
    <w:rsid w:val="4C556BDC"/>
    <w:rsid w:val="4C61656D"/>
    <w:rsid w:val="4EA43238"/>
    <w:rsid w:val="4F2E0C11"/>
    <w:rsid w:val="53AD7764"/>
    <w:rsid w:val="57C71C02"/>
    <w:rsid w:val="5B6D21B0"/>
    <w:rsid w:val="5CA26C95"/>
    <w:rsid w:val="611E680D"/>
    <w:rsid w:val="621C3B41"/>
    <w:rsid w:val="6AF3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209</Words>
  <Characters>312</Characters>
  <Lines>0</Lines>
  <Paragraphs>0</Paragraphs>
  <TotalTime>299</TotalTime>
  <ScaleCrop>false</ScaleCrop>
  <LinksUpToDate>false</LinksUpToDate>
  <CharactersWithSpaces>350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2025-02-15T15:07:00Z</dcterms:created>
  <dc:creator>Administrator</dc:creator>
  <cp:lastModifiedBy>丁新</cp:lastModifiedBy>
  <dcterms:modified xsi:type="dcterms:W3CDTF">2025-02-25T16:11:13Z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eyJoZGlkIjoiNjZmNmFlY2E3MTkyOTUyNzczYzQ4ODFjZDdmMTc2OTgiLCJ1c2VySWQiOiI2MjM4NTgzODUifQ==</vt:lpwstr>
  </property>
  <property fmtid="{D5CDD505-2E9C-101B-9397-08002B2CF9AE}" pid="4" name="ICV">
    <vt:lpwstr>2DBCAE9D1622412085716CEF7C7A690C_12</vt:lpwstr>
  </property>
</Properties>
</file>