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B438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Fib Case</w:t>
      </w:r>
    </w:p>
    <w:p w14:paraId="7A935B9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30EDA512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079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B62F"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</w:p>
    <w:p w14:paraId="78A550F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168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79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414ACED0">
      <w:pPr>
        <w:widowControl w:val="0"/>
        <w:numPr>
          <w:numId w:val="0"/>
        </w:numPr>
        <w:jc w:val="both"/>
      </w:pPr>
    </w:p>
    <w:p w14:paraId="792D0CDF">
      <w:pPr>
        <w:widowControl w:val="0"/>
        <w:numPr>
          <w:numId w:val="0"/>
        </w:numPr>
        <w:jc w:val="both"/>
      </w:pPr>
    </w:p>
    <w:p w14:paraId="4159D092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24929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6DF4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 w14:paraId="50F8185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77050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226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81550" cy="3238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07EA">
      <w:pPr>
        <w:widowControl w:val="0"/>
        <w:numPr>
          <w:numId w:val="0"/>
        </w:numPr>
        <w:jc w:val="both"/>
      </w:pPr>
    </w:p>
    <w:p w14:paraId="4963FC5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97434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7046">
      <w:pPr>
        <w:widowControl w:val="0"/>
        <w:numPr>
          <w:numId w:val="0"/>
        </w:numPr>
        <w:jc w:val="both"/>
      </w:pPr>
    </w:p>
    <w:p w14:paraId="3B4ABB6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383476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6ED8">
      <w:pPr>
        <w:widowControl w:val="0"/>
        <w:numPr>
          <w:numId w:val="0"/>
        </w:numPr>
        <w:jc w:val="both"/>
      </w:pPr>
    </w:p>
    <w:p w14:paraId="6827B8F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1594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4A6F7"/>
    <w:multiLevelType w:val="singleLevel"/>
    <w:tmpl w:val="6244A6F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64900"/>
    <w:rsid w:val="5736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2025-03-06T14:28:00Z</dcterms:created>
  <dc:creator>丁新</dc:creator>
  <cp:lastModifiedBy>丁新</cp:lastModifiedBy>
  <dcterms:modified xsi:type="dcterms:W3CDTF">2025-03-06T15:29:34Z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F1B7ECDEF1C049E79929D771D162CFCE_11</vt:lpwstr>
  </property>
  <property fmtid="{D5CDD505-2E9C-101B-9397-08002B2CF9AE}" pid="4" name="KSOTemplateDocerSaveRecord">
    <vt:lpwstr>eyJoZGlkIjoiNjZmNmFlY2E3MTkyOTUyNzczYzQ4ODFjZDdmMTc2OTgiLCJ1c2VySWQiOiI2MjM4NTgzODUifQ==</vt:lpwstr>
  </property>
</Properties>
</file>