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0D870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父亲做噩梦喊了30年，我才发现他怕的不是鬼</w:t>
      </w:r>
    </w:p>
    <w:p w14:paraId="19271E44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E082DD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凌晨两点，客厅传来一声惊叫。</w:t>
      </w:r>
    </w:p>
    <w:p w14:paraId="2BDD8AC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4326E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我冲进父亲房间，看见他满头大汗，双手紧紧抓着被角，胸口剧烈起伏。这是今年第三次了。</w:t>
      </w:r>
    </w:p>
    <w:p w14:paraId="39DE333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693F72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"爸，又做梦了？"</w:t>
      </w:r>
    </w:p>
    <w:p w14:paraId="6099DFD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D42082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他缓缓睁开眼，眼神里还残留着惊恐，过了好一会儿才认出是我。"嗯...又是鬼。"</w:t>
      </w:r>
    </w:p>
    <w:p w14:paraId="2A25A3B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6843BD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父亲今年75岁，性格偏内向和胆小，一辈子没跟人吵过架。这些年他经常做噩梦，每次都是被喊叫惊醒。我和他有过一些关于这些方面的聊天，隐约知道他心里藏着东西，但他从不主动说。</w:t>
      </w:r>
    </w:p>
    <w:p w14:paraId="6E41426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CBFB92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我想，今天或许该问清楚了。</w:t>
      </w:r>
    </w:p>
    <w:p w14:paraId="73016C5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7FC339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"爸，你经常做噩梦，到底怕啥呢？"</w:t>
      </w:r>
    </w:p>
    <w:p w14:paraId="759435C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F5FD88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"不怕啥，就是梦到鬼了。"他低下头，声音很轻。</w:t>
      </w:r>
    </w:p>
    <w:p w14:paraId="1B42D2E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E2162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"你是不是小时候被啥吓到了？"</w:t>
      </w:r>
    </w:p>
    <w:p w14:paraId="71E347A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D41DB8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沉默。</w:t>
      </w:r>
    </w:p>
    <w:p w14:paraId="7BDF479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376922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房间里只剩下老式挂钟的滴答声。他抠着手指，像在回忆什么，又像在抗拒什么。</w:t>
      </w:r>
    </w:p>
    <w:p w14:paraId="0C22D3F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EDE8EB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我换了个问法："如果你现在不怕啥，那肯定是小时候有啥事留下了阴影吧？"</w:t>
      </w:r>
    </w:p>
    <w:p w14:paraId="53553C6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B24F9B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他停了很久，终于开口："小时候怕家里吵架。"</w:t>
      </w:r>
    </w:p>
    <w:p w14:paraId="4291215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CC7EFB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那时候，父亲的父亲喜欢赌博。不是那种豪赌，就是小赌，但也会经常欠下一些赌债。本来就穷的家，因此更穷了。</w:t>
      </w:r>
    </w:p>
    <w:p w14:paraId="7D46535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AC3755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父亲的母亲是个急脾气，一生气就不做饭了，有时候做好了饭，但全家人都不吃。</w:t>
      </w:r>
    </w:p>
    <w:p w14:paraId="7FBB89F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26B5CF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爸说他每次放学回到家，走在路上就开始紧张。推开家门的那一刻，他最担心看到家里有啥不对劲——要么是没人做饭，要么是桌子被掀了，要么是父母在吵架。</w:t>
      </w:r>
    </w:p>
    <w:p w14:paraId="301FF34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2C953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"肯定又有啥事了。"他说。</w:t>
      </w:r>
    </w:p>
    <w:p w14:paraId="582A0AE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25526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他最担心家庭不和。为了这个，他学会了察言观色，学会了在夹缝中生存。有时候，他会委屈求全，宁愿自己吃亏，也不想看到家里出事。</w:t>
      </w:r>
    </w:p>
    <w:p w14:paraId="5DBE2DB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3038F6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听着他说，我想起我自己的童年。</w:t>
      </w:r>
    </w:p>
    <w:p w14:paraId="0F3315B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FD785E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其实我小时候的经历比爸好一些。但也差不多——家里穷，被邻居欺负，被小朋友瞧不起，这些阴影一样跟着我长大。</w:t>
      </w:r>
    </w:p>
    <w:p w14:paraId="3D5FBC2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8A4BCD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但我们选择了不同的应对方式。</w:t>
      </w:r>
    </w:p>
    <w:p w14:paraId="3C490FF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99921F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"爸，你知道吗？"我对他说，"我就不一样了。我们管不了的事情，就不管，他们爱干啥干啥。我就下了狠心，使劲学习，把学上好，才有出路。"</w:t>
      </w:r>
    </w:p>
    <w:p w14:paraId="12FAF49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BD412B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他抬起头看着我，眼神里有种说不出的羡慕。</w:t>
      </w:r>
    </w:p>
    <w:p w14:paraId="6A8A68B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26A2C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"我心软。"他说。</w:t>
      </w:r>
    </w:p>
    <w:p w14:paraId="076F4F1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21DCC8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就这三个字，我听出了他一辈子的委屈和认命。</w:t>
      </w:r>
    </w:p>
    <w:p w14:paraId="042BFB3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95F9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我们无法选择原生家庭，这是我们共同的起跑线。</w:t>
      </w:r>
    </w:p>
    <w:p w14:paraId="160C9FA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A54607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但我们可以选择从原生家庭走出来，这是我们可以自己写的结局。</w:t>
      </w:r>
    </w:p>
    <w:p w14:paraId="399399D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8A3494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父亲选择了沉默和隐忍，把自己困在了一辈子的梦魇里。我选择了狠心和逃离，把学习当作唯一的出路。</w:t>
      </w:r>
    </w:p>
    <w:p w14:paraId="5D8ECDE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63EDF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两种选择，没有对错，只有各自的代价。</w:t>
      </w:r>
    </w:p>
    <w:p w14:paraId="2C7FE85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C92409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有一次回老家，我在父亲的抽屉里翻到一张旧照片。照片上的他还是个孩子，站在土坯房前，手里紧紧攥着书包。</w:t>
      </w:r>
    </w:p>
    <w:p w14:paraId="5310985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9DD376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我突然意识到，这个内向了一辈子的男人，从未真正走出过那个家。</w:t>
      </w:r>
    </w:p>
    <w:p w14:paraId="542005B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05A73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他怕的不是鬼，是那个永远无法愈合的伤口。</w:t>
      </w:r>
    </w:p>
    <w:p w14:paraId="6681933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7CD480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但那天晚上，我坐在他床边，看着他已经花白的头发，心里突然升起一种平静。</w:t>
      </w:r>
    </w:p>
    <w:p w14:paraId="4CF1E54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77837E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感谢父母，无论家里多穷，还是坚持供我上学。那些年他们砸锅卖铁也要让我上学的样子，我一辈子都记得。</w:t>
      </w:r>
    </w:p>
    <w:p w14:paraId="6058B45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B6236F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感谢父母，也选择原谅。</w:t>
      </w:r>
    </w:p>
    <w:p w14:paraId="6A712DB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39D543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原谅不是遗忘，是理解他们的局限——他们也是被自己原生家庭雕刻的人，能做到的只有这么多。</w:t>
      </w:r>
    </w:p>
    <w:p w14:paraId="6C76302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F08D53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原谅也是放过自己。放下那些委屈和不甘，才能真正轻装上路。</w:t>
      </w:r>
    </w:p>
    <w:p w14:paraId="29C546D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3C2D5D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那天之后，父亲还是会做噩梦。但我每次叫他醒的时候，都会握住他的手。</w:t>
      </w:r>
    </w:p>
    <w:p w14:paraId="7706344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0C20BC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"没事了，爸。"</w:t>
      </w:r>
    </w:p>
    <w:p w14:paraId="42CC0AC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54AE30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"没事了。"</w:t>
      </w:r>
    </w:p>
    <w:p w14:paraId="2C1BDF4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4610B1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原生家庭给我们的，是起点。</w:t>
      </w:r>
    </w:p>
    <w:p w14:paraId="3B00185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bookmarkStart w:id="0" w:name="_GoBack"/>
      <w:bookmarkEnd w:id="0"/>
    </w:p>
    <w:p w14:paraId="496E2BB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我们能给自己的，是出路。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D1BEE"/>
    <w:rsid w:val="0D1C5F21"/>
    <w:rsid w:val="0FCE395A"/>
    <w:rsid w:val="0FEA5951"/>
    <w:rsid w:val="15ED4AE2"/>
    <w:rsid w:val="223B53EA"/>
    <w:rsid w:val="32105E2B"/>
    <w:rsid w:val="344243CA"/>
    <w:rsid w:val="405E2125"/>
    <w:rsid w:val="41C00043"/>
    <w:rsid w:val="4686484D"/>
    <w:rsid w:val="4E9F4715"/>
    <w:rsid w:val="58AC2BA6"/>
    <w:rsid w:val="5DE00434"/>
    <w:rsid w:val="6ABA4B1A"/>
    <w:rsid w:val="6B1F1FAA"/>
    <w:rsid w:val="6D340F04"/>
    <w:rsid w:val="74601479"/>
    <w:rsid w:val="7C84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1185</Words>
  <Characters>1185</Characters>
  <Lines>0</Lines>
  <Paragraphs>0</Paragraphs>
  <TotalTime>50</TotalTime>
  <ScaleCrop>false</ScaleCrop>
  <LinksUpToDate>false</LinksUpToDate>
  <CharactersWithSpaces>1185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2026-02-06T10:52:00Z</dcterms:created>
  <dc:creator>dingxl</dc:creator>
  <cp:lastModifiedBy>Ding</cp:lastModifiedBy>
  <dcterms:modified xsi:type="dcterms:W3CDTF">2026-02-06T11:57:47Z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C1B6CFCF61584065A8339382EC7755AB_12</vt:lpwstr>
  </property>
</Properties>
</file>