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50DC5">
      <w:pPr>
        <w:jc w:val="center"/>
        <w:rPr>
          <w:rFonts w:hint="eastAsia" w:ascii="FZSJ-FANGSGBTTOT" w:hAnsi="FZSJ-FANGSGBTTOT" w:eastAsia="FZSJ-FANGSGBTTOT" w:cs="FZSJ-FANGSGBTTOT"/>
          <w:sz w:val="36"/>
          <w:szCs w:val="44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6"/>
          <w:szCs w:val="44"/>
          <w:lang w:val="en-US" w:eastAsia="zh-CN"/>
        </w:rPr>
        <w:t>赶</w:t>
      </w:r>
    </w:p>
    <w:p w14:paraId="08103ED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A825378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一，我的故事</w:t>
      </w:r>
    </w:p>
    <w:p w14:paraId="139C86C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二，我的感悟</w:t>
      </w:r>
    </w:p>
    <w:p w14:paraId="618DB0E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98D8EC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昨天中午搭乘飞机回家，在截止登机前2分钟到达登机口，有些感悟，分享出来。</w:t>
      </w:r>
    </w:p>
    <w:p w14:paraId="1823405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FE024C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一，我的故事</w:t>
      </w:r>
    </w:p>
    <w:p w14:paraId="26FA4B3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5E4863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1，忘带身份证；</w:t>
      </w:r>
    </w:p>
    <w:p w14:paraId="2F084F4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2，插队过安检；</w:t>
      </w:r>
    </w:p>
    <w:p w14:paraId="285B8D8F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3，狂奔500米，赶在截止登机前2分钟到达登机口。</w:t>
      </w:r>
    </w:p>
    <w:p w14:paraId="5E2941E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C1A8C2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1，故事开端：忘带身份证的慌乱</w:t>
      </w:r>
    </w:p>
    <w:p w14:paraId="237A5BC5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859D95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预定了中午12点钟的航班回家过年，按照计划，提前40分钟截止值机即11点20分到达值机柜台，需要最晚11点从办公室出发。</w:t>
      </w:r>
    </w:p>
    <w:p w14:paraId="697481D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97F020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早上像往常一样8点半来到办公室，准备在10点按时开始AI Skill培训，10点半结束，然后收拾东西就可以出发到航站楼了。</w:t>
      </w:r>
    </w:p>
    <w:p w14:paraId="7EE5481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9B503D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行李很少，3本书，3件衣服，四五斤吧，不重。</w:t>
      </w:r>
    </w:p>
    <w:p w14:paraId="6A7DD7E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BBAB80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进办公室的时候遇到小张，他看到我提着包，说可以送我到航站楼。我觉得坐公交车很方便，说不用啦，谢谢。</w:t>
      </w:r>
    </w:p>
    <w:p w14:paraId="2E6B8F2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0BC068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10点半，准时结束AI Skill培训，给团队布置了寒假作业：不限工具，不限内容，不限繁简，创建一个Skill，节后每人展示自己对Skill的理解和使用。</w:t>
      </w:r>
    </w:p>
    <w:p w14:paraId="2698BF8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5EF84E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在临时处理了其他几件小事后，我11点从办公室出发，11点7分坐上公交车，预计11点15分前到航站楼，刚好在11点20分到值机柜台。比计划的稍晚几分钟，还算正常。</w:t>
      </w:r>
    </w:p>
    <w:p w14:paraId="2C4E47F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250303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我刚在公交车上坐下来，忽然发现，忘拿身份证了！！！虽然可以用临时乘机证明，但是由于春节假期还要乘火车到西安、住酒店，想想还是把身份证带上更方便一些。</w:t>
      </w:r>
    </w:p>
    <w:p w14:paraId="307157B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3275CB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是回去拿还是咋办？有些不好意思地打电话给小张：“我已经到航站楼了，但是身份证忘带了，你到我抽屉里面取一下，帮我送来吧，我在42号门口等你。”</w:t>
      </w:r>
    </w:p>
    <w:p w14:paraId="1502C5F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F5B7FF1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由于没有预留多余的时间，我大概率赶不上12点的航班了，于是补充一句：“不着急，我等下一个航班。”</w:t>
      </w:r>
    </w:p>
    <w:p w14:paraId="4228D9A0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C826E7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在飞常准APP上面查看航班信息，突然发现航班截止时间变为起飞前30分钟了。哦，看来还可能来得及办理值机！</w:t>
      </w:r>
    </w:p>
    <w:p w14:paraId="5A6C860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540EA9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2，转机出现：插队过安检</w:t>
      </w:r>
    </w:p>
    <w:p w14:paraId="77C9552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C2D3C0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11点22分，收到小张送来的身份证，快速，顺利！进航站楼，懵了，航司值机柜台居然换了地方？赶紧赶紧，一边走，一边问撞到的工作人员，在11点27分找到新的值机柜台，工作人员说，同时也是问：“你可能赶不上登机？只有15分钟了，过安检时给安检人员说你的登机时间。”</w:t>
      </w:r>
    </w:p>
    <w:p w14:paraId="22B6DF6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2133C7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到安检口，安检员边核对机票边说：“还有15分钟关舱门！往前走。”在搜身检查时，我看行李还没过X光机，于是和安检员闲聊：“12点的航班，登机截止时间是几点？”</w:t>
      </w:r>
    </w:p>
    <w:p w14:paraId="0FFAF38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EA8D69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她反问我：“你是说12点起飞吗？”</w:t>
      </w:r>
    </w:p>
    <w:p w14:paraId="2BF265E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我：“按照航班时刻表。是的。”</w:t>
      </w:r>
    </w:p>
    <w:p w14:paraId="6FBF81F4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她向行李安检员喊：“这位旅客的行李快点！”</w:t>
      </w:r>
    </w:p>
    <w:p w14:paraId="4AA69EB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AD81F8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3，冲刺时刻：狂奔500米赶登机</w:t>
      </w:r>
    </w:p>
    <w:p w14:paraId="2DE9A43D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1A0C73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终于等到行李过了X光机，拿起手机看时间，已经11点33分了。开始最后的狂奔！大约500米，逐渐感觉到行礼越来越重，身上开始出汗。中途听到催促登机广播，等到终于远远地看到登机口时，已经出了一身汗，但每一步都充满了对时间的紧迫感。跑不动了，走了最后20米，递给工作人员机票和身份证，问：“还有几分钟截止登机？”</w:t>
      </w:r>
    </w:p>
    <w:p w14:paraId="3224B81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5A235CD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“2分钟。”</w:t>
      </w:r>
    </w:p>
    <w:p w14:paraId="491E3491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6F2960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二，我的感悟</w:t>
      </w:r>
    </w:p>
    <w:p w14:paraId="32B1792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感悟1：设定明确的目标，能够促成更好的效果。平时跑步，经常身上一出汗就不想继续跑了，所以锻炼效果不是那么理想。然而今天需要狂奔赶时间，虽然很累，但是没有丝毫懈怠，感觉比平时的锻炼效果都要好。</w:t>
      </w:r>
    </w:p>
    <w:p w14:paraId="716ABF8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A3F030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感悟2：赶时间，有助于集中力量，爆发执行力。卡点到航站楼，忘带身份证，起飞前30分钟办理值机，插队过安检，狂奔500米，登机截止2分钟前赶到登机口。这样的时间节奏，我是不准备再有第二次的挑战经历了！</w:t>
      </w:r>
    </w:p>
    <w:p w14:paraId="1D7C34F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FCE4BB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感悟3：</w:t>
      </w:r>
      <w:bookmarkStart w:id="0" w:name="_GoBack"/>
      <w:bookmarkEnd w:id="0"/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设定一些紧急事项，挑战效率，测试执行力的极限。你觉得赶时间时，最重要的是什么？</w:t>
      </w:r>
    </w:p>
    <w:p w14:paraId="5FC1028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24A073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A. 提前规划 B. 保持冷静 C. 求助他人 D. 其他（请留言）</w:t>
      </w:r>
    </w:p>
    <w:p w14:paraId="42BE41A5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85535" cy="6185535"/>
            <wp:effectExtent l="0" t="0" r="571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6185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635FE"/>
    <w:rsid w:val="0BF72C93"/>
    <w:rsid w:val="1063690F"/>
    <w:rsid w:val="11336755"/>
    <w:rsid w:val="118C11EC"/>
    <w:rsid w:val="14567892"/>
    <w:rsid w:val="175A7E26"/>
    <w:rsid w:val="1C512E14"/>
    <w:rsid w:val="1E93190C"/>
    <w:rsid w:val="219073C2"/>
    <w:rsid w:val="234A2DB9"/>
    <w:rsid w:val="28AA7270"/>
    <w:rsid w:val="28BC05CC"/>
    <w:rsid w:val="297F36A5"/>
    <w:rsid w:val="2ABD492F"/>
    <w:rsid w:val="30A36AA5"/>
    <w:rsid w:val="3465632F"/>
    <w:rsid w:val="36AF2078"/>
    <w:rsid w:val="384D5DBC"/>
    <w:rsid w:val="38A60DFB"/>
    <w:rsid w:val="3A333900"/>
    <w:rsid w:val="3C5C0401"/>
    <w:rsid w:val="40381A70"/>
    <w:rsid w:val="42087FC2"/>
    <w:rsid w:val="55036B77"/>
    <w:rsid w:val="55263D35"/>
    <w:rsid w:val="5C306779"/>
    <w:rsid w:val="5C8647DD"/>
    <w:rsid w:val="61F358B8"/>
    <w:rsid w:val="620C5287"/>
    <w:rsid w:val="653620D8"/>
    <w:rsid w:val="79653CEF"/>
    <w:rsid w:val="7EAF3B6C"/>
    <w:rsid w:val="7F59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1283</Words>
  <Characters>1338</Characters>
  <Lines>0</Lines>
  <Paragraphs>0</Paragraphs>
  <TotalTime>14</TotalTime>
  <ScaleCrop>false</ScaleCrop>
  <LinksUpToDate>false</LinksUpToDate>
  <CharactersWithSpaces>1340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2026-02-14T02:56:00Z</dcterms:created>
  <dc:creator>tdxt</dc:creator>
  <cp:lastModifiedBy>Ding</cp:lastModifiedBy>
  <dcterms:modified xsi:type="dcterms:W3CDTF">2026-02-14T10:15:17Z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5D943343CC6C435D9144F7739F320FA3_12</vt:lpwstr>
  </property>
</Properties>
</file>