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50DC5">
      <w:pPr>
        <w:jc w:val="center"/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  <w:t>赶</w:t>
      </w:r>
    </w:p>
    <w:p w14:paraId="08103ED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A825378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一，我的故事</w:t>
      </w:r>
    </w:p>
    <w:p w14:paraId="139C86C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二，我的感悟</w:t>
      </w:r>
    </w:p>
    <w:p w14:paraId="618DB0E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98D8EC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昨天中午搭乘飞机回家，在截止登机前2分钟到达登机口，有些感悟，分享出来。</w:t>
      </w:r>
    </w:p>
    <w:p w14:paraId="1823405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FE024C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一，我的故事</w:t>
      </w:r>
    </w:p>
    <w:p w14:paraId="26FA4B3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5E4863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1，忘带身份证；</w:t>
      </w:r>
    </w:p>
    <w:p w14:paraId="2F084F4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2，插队过安检；</w:t>
      </w:r>
    </w:p>
    <w:p w14:paraId="285B8D8F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3，狂奔500米，赶在截止登机前2分钟到达登机口。</w:t>
      </w:r>
    </w:p>
    <w:p w14:paraId="5E2941E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859D953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预定了中午12点钟的航班回家过年，按照计划，提前40分钟截止值机即11点20分到达值机柜台，需要最晚11点从办公室出发。</w:t>
      </w:r>
    </w:p>
    <w:p w14:paraId="697481DC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97F020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早上像往常一样8点半来到办公室，准备在10点按时开始AI Skill培训，10点半结束，然后收拾东西就可以出发到航站楼了。</w:t>
      </w:r>
    </w:p>
    <w:p w14:paraId="7EE5481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9B503D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行李很少，3本书，3件衣服，四五斤吧，不重。</w:t>
      </w:r>
    </w:p>
    <w:p w14:paraId="6A7DD7E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BBAB80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进办公室的时候遇到小张，他看到我提着包，说可以送我到航站楼。我觉得坐公交车很方便，说不用啦，谢谢。</w:t>
      </w:r>
    </w:p>
    <w:p w14:paraId="2E6B8F2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0BC068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10点半，准时结束AI Skill培训，给团队布置了寒假作业：不限工具，不限内容，不限繁简，创建一个Skill，节后每人展示自己对Skill的理解和使用。</w:t>
      </w:r>
    </w:p>
    <w:p w14:paraId="2698BF8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5EF84E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在临时处理了其他几件小事后，我11点从办公室出发，11点7分坐上公交车，预计11点15分前到航站楼，刚好在11点20分到值机柜台。比计划的稍晚几分钟，还算正常。</w:t>
      </w:r>
    </w:p>
    <w:p w14:paraId="2C4E47F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250303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我刚在公交车上坐下来，忽然发现，忘拿身份证了！！！虽然可以用临时乘机证明，但是由于春节假期还要乘火车到西安、住酒店，想想还是把身份证带上更方便一些。</w:t>
      </w:r>
    </w:p>
    <w:p w14:paraId="307157B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3275CB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是回去拿还是咋办？有些不好意思的打电话给小张：“我已经到航站楼了，但是身份证忘带了，你到我抽屉里面取一下，帮我送来吧，我在42号门口等你。”</w:t>
      </w:r>
    </w:p>
    <w:p w14:paraId="1502C5F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F5B7FF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由于没有预留多余的时间，我大概率赶不上12点的航班了，于是补充一句：“不着急，我等下一个航班。”</w:t>
      </w:r>
    </w:p>
    <w:p w14:paraId="4228D9A0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C826E7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在飞常准APP上面查看航班信息，突然发现航班截止时间变为起飞前30分钟了。哦，看来还可能来得及办理值机！</w:t>
      </w:r>
    </w:p>
    <w:p w14:paraId="5A6C860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C2D3C04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11点22分，收到小张送来的身份证，快速，顺利！进航站楼，懵了，航司值机柜台居然换了地方？赶紧赶紧，一边走，一边问撞到的工作人员，在11点27分找到新的值机柜台，工作人员说，同时也是问：“你可能赶不上登机？只有15分钟了，过安检时给安检人员说你的登机时间。”</w:t>
      </w:r>
    </w:p>
    <w:p w14:paraId="22B6DF6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2133C7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到安检口，安检员边核对机票边说：“还有15分钟关舱门！往前走。”在搜身检查时，我看行李还没过X光机，于是和安检员闲聊：“12点的航班，登机截止时间是几点？”</w:t>
      </w:r>
    </w:p>
    <w:p w14:paraId="0FFAF38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6EA8D69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她反问我：“你是说12点起飞吗？”</w:t>
      </w:r>
    </w:p>
    <w:p w14:paraId="2BF265E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我：“按照航班时刻表。是的。”</w:t>
      </w:r>
    </w:p>
    <w:p w14:paraId="6FBF81F4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她向行李安检员喊：“这位旅客的行李快点！”</w:t>
      </w:r>
    </w:p>
    <w:p w14:paraId="4AA69EB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1A0C73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终于等到行李过了X光机，拿起手机看时间，已经11点33分了。开始最后的狂奔！大约500米，逐渐感觉到行礼越来越重，身上开始出汗。中途听到催促登机广播，等到终于远远的看到登机口时，已经出了一身汗。跑不动了，走了最后20米，递给工作人员机票和身份证，问：“还有几分钟截止登机？”</w:t>
      </w:r>
    </w:p>
    <w:p w14:paraId="3224B81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55A235CD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“2分钟。”</w:t>
      </w:r>
    </w:p>
    <w:p w14:paraId="491E349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6F2960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二，我的感悟</w:t>
      </w:r>
    </w:p>
    <w:p w14:paraId="32B1792E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感悟1：设定明确的目标，能够促成更好的效果。平时跑步，经常身上一出汗就不想继续跑了，所以锻炼效果不是那么理想。然而今天需要狂奔赶时间，虽然很累，但是没有丝毫懈怠，感觉比平时的锻炼效果都要好。</w:t>
      </w:r>
    </w:p>
    <w:p w14:paraId="716ABF8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3A3F0305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感悟2：赶时间，有助于集中力量，爆发执行力。卡点到航站楼，忘带身份证，起飞前30分钟办值机，插队过安检，狂奔500米，登机截止2分钟前赶到登机口。这样的时间节奏，我是不准备再有第二次的挑战经历了！</w:t>
      </w:r>
      <w:bookmarkStart w:id="0" w:name="_GoBack"/>
      <w:bookmarkEnd w:id="0"/>
    </w:p>
    <w:p w14:paraId="1D7C34F8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224A0739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设定一些紧急事项，挑战效率，测试执行力的极限。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你是否也有这样的</w:t>
      </w: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成功或者失败故事</w:t>
      </w:r>
      <w: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  <w:t>？欢迎在评论区聊聊～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635FE"/>
    <w:rsid w:val="0BF72C93"/>
    <w:rsid w:val="1063690F"/>
    <w:rsid w:val="11336755"/>
    <w:rsid w:val="14567892"/>
    <w:rsid w:val="175A7E26"/>
    <w:rsid w:val="1C512E14"/>
    <w:rsid w:val="1E93190C"/>
    <w:rsid w:val="219073C2"/>
    <w:rsid w:val="234A2DB9"/>
    <w:rsid w:val="28AA7270"/>
    <w:rsid w:val="28BC05CC"/>
    <w:rsid w:val="2ABD492F"/>
    <w:rsid w:val="30A36AA5"/>
    <w:rsid w:val="3465632F"/>
    <w:rsid w:val="36AF2078"/>
    <w:rsid w:val="384D5DBC"/>
    <w:rsid w:val="3A333900"/>
    <w:rsid w:val="3C5C0401"/>
    <w:rsid w:val="42087FC2"/>
    <w:rsid w:val="55036B77"/>
    <w:rsid w:val="55263D35"/>
    <w:rsid w:val="5C306779"/>
    <w:rsid w:val="5C8647DD"/>
    <w:rsid w:val="61F358B8"/>
    <w:rsid w:val="79653CEF"/>
    <w:rsid w:val="7EAF3B6C"/>
    <w:rsid w:val="7F59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2026-02-14T02:56:21Z</dcterms:created>
  <dc:creator>tdxt</dc:creator>
  <cp:lastModifiedBy>Ding</cp:lastModifiedBy>
  <dcterms:modified xsi:type="dcterms:W3CDTF">2026-02-14T09:59:24Z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eyJoZGlkIjoiMjVhZmY0N2YxYWU2NDljYWY3NTM5MjRlZjMzNzAxYzYiLCJ1c2VySWQiOiIxMTI2MTY0NTY2In0=</vt:lpwstr>
  </property>
  <property fmtid="{D5CDD505-2E9C-101B-9397-08002B2CF9AE}" pid="4" name="ICV">
    <vt:lpwstr>5D943343CC6C435D9144F7739F320FA3_12</vt:lpwstr>
  </property>
</Properties>
</file>