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694C9">
      <w:pPr>
        <w:jc w:val="center"/>
        <w:rPr>
          <w:rFonts w:hint="default" w:ascii="方正仿宋_GB2312" w:hAnsi="方正仿宋_GB2312" w:eastAsia="方正仿宋_GB2312" w:cs="方正仿宋_GB2312"/>
          <w:sz w:val="36"/>
          <w:szCs w:val="44"/>
          <w:lang w:val="en-US"/>
        </w:rPr>
      </w:pPr>
      <w:r>
        <w:rPr>
          <w:rFonts w:hint="eastAsia" w:ascii="方正仿宋_GB2312" w:hAnsi="方正仿宋_GB2312" w:eastAsia="方正仿宋_GB2312" w:cs="方正仿宋_GB2312"/>
          <w:sz w:val="36"/>
          <w:szCs w:val="44"/>
        </w:rPr>
        <w:t>动手AI编程第</w:t>
      </w:r>
      <w:r>
        <w:rPr>
          <w:rFonts w:hint="eastAsia" w:ascii="方正仿宋_GB2312" w:hAnsi="方正仿宋_GB2312" w:eastAsia="方正仿宋_GB2312" w:cs="方正仿宋_GB2312"/>
          <w:sz w:val="36"/>
          <w:szCs w:val="44"/>
          <w:lang w:val="en-US" w:eastAsia="zh-CN"/>
        </w:rPr>
        <w:t>3</w:t>
      </w:r>
      <w:r>
        <w:rPr>
          <w:rFonts w:hint="eastAsia" w:ascii="方正仿宋_GB2312" w:hAnsi="方正仿宋_GB2312" w:eastAsia="方正仿宋_GB2312" w:cs="方正仿宋_GB2312"/>
          <w:sz w:val="36"/>
          <w:szCs w:val="44"/>
        </w:rPr>
        <w:t>天</w:t>
      </w:r>
      <w:r>
        <w:rPr>
          <w:rFonts w:hint="eastAsia" w:ascii="方正仿宋_GB2312" w:hAnsi="方正仿宋_GB2312" w:eastAsia="方正仿宋_GB2312" w:cs="方正仿宋_GB2312"/>
          <w:sz w:val="36"/>
          <w:szCs w:val="44"/>
          <w:lang w:val="en-US" w:eastAsia="zh-CN"/>
        </w:rPr>
        <w:t>：生成代码，创建技能</w:t>
      </w:r>
    </w:p>
    <w:p w14:paraId="6D79A532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489EDCE8">
      <w:pPr>
        <w:rPr>
          <w:rFonts w:hint="default" w:ascii="方正仿宋_GB2312" w:hAnsi="方正仿宋_GB2312" w:eastAsia="方正仿宋_GB2312" w:cs="方正仿宋_GB2312"/>
          <w:color w:val="FF0000"/>
          <w:sz w:val="28"/>
          <w:szCs w:val="36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FF0000"/>
          <w:sz w:val="28"/>
          <w:szCs w:val="36"/>
          <w:lang w:val="en-US" w:eastAsia="zh-CN"/>
        </w:rPr>
        <w:t>一，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FF0000"/>
          <w:sz w:val="28"/>
          <w:szCs w:val="36"/>
          <w:lang w:val="en-US" w:eastAsia="zh-CN"/>
        </w:rPr>
        <w:t>生成代码</w:t>
      </w:r>
    </w:p>
    <w:p w14:paraId="378CE268">
      <w:pPr>
        <w:rPr>
          <w:rFonts w:hint="default" w:ascii="方正仿宋_GB2312" w:hAnsi="方正仿宋_GB2312" w:eastAsia="方正仿宋_GB2312" w:cs="方正仿宋_GB2312"/>
          <w:color w:val="FF0000"/>
          <w:sz w:val="28"/>
          <w:szCs w:val="36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FF0000"/>
          <w:sz w:val="28"/>
          <w:szCs w:val="36"/>
          <w:lang w:val="en-US" w:eastAsia="zh-CN"/>
        </w:rPr>
        <w:t>二，运行程序</w:t>
      </w:r>
    </w:p>
    <w:p w14:paraId="0E0E7A78">
      <w:pPr>
        <w:rPr>
          <w:rFonts w:hint="default" w:ascii="方正仿宋_GB2312" w:hAnsi="方正仿宋_GB2312" w:eastAsia="方正仿宋_GB2312" w:cs="方正仿宋_GB2312"/>
          <w:color w:val="FF0000"/>
          <w:sz w:val="28"/>
          <w:szCs w:val="36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FF0000"/>
          <w:sz w:val="28"/>
          <w:szCs w:val="36"/>
          <w:lang w:val="en-US" w:eastAsia="zh-CN"/>
        </w:rPr>
        <w:t>三，生成测试文件</w:t>
      </w:r>
    </w:p>
    <w:p w14:paraId="7D5A363D">
      <w:pPr>
        <w:rPr>
          <w:rFonts w:hint="default" w:ascii="方正仿宋_GB2312" w:hAnsi="方正仿宋_GB2312" w:eastAsia="方正仿宋_GB2312" w:cs="方正仿宋_GB2312"/>
          <w:color w:val="FF0000"/>
          <w:sz w:val="28"/>
          <w:szCs w:val="36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FF0000"/>
          <w:sz w:val="28"/>
          <w:szCs w:val="36"/>
          <w:lang w:val="en-US" w:eastAsia="zh-CN"/>
        </w:rPr>
        <w:t>四，进阶，创建 Skills</w:t>
      </w:r>
    </w:p>
    <w:p w14:paraId="70706F30">
      <w:pPr>
        <w:pBdr>
          <w:bottom w:val="single" w:color="auto" w:sz="4" w:space="0"/>
        </w:pBdr>
        <w:rPr>
          <w:rFonts w:hint="default" w:ascii="方正仿宋_GB2312" w:hAnsi="方正仿宋_GB2312" w:eastAsia="方正仿宋_GB2312" w:cs="方正仿宋_GB2312"/>
          <w:color w:val="FF0000"/>
          <w:sz w:val="28"/>
          <w:szCs w:val="36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FF0000"/>
          <w:sz w:val="28"/>
          <w:szCs w:val="36"/>
          <w:lang w:val="en-US" w:eastAsia="zh-CN"/>
        </w:rPr>
        <w:t>五，总结</w:t>
      </w:r>
    </w:p>
    <w:p w14:paraId="15DCEBA1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bookmarkStart w:id="0" w:name="_GoBack"/>
      <w:bookmarkEnd w:id="0"/>
    </w:p>
    <w:p w14:paraId="2AA576EB">
      <w:pP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一，生成代码</w:t>
      </w:r>
    </w:p>
    <w:p w14:paraId="6A85994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295018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前两天已经完成了文档整理和需求设计，现在开始生成代码：</w:t>
      </w:r>
    </w:p>
    <w:p w14:paraId="2C50359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FB28180">
      <w:pPr>
        <w:rPr>
          <w:rFonts w:hint="default" w:ascii="方正仿宋_GB2312" w:hAnsi="方正仿宋_GB2312" w:eastAsia="方正仿宋_GB2312" w:cs="方正仿宋_GB2312"/>
          <w:b/>
          <w:bCs/>
          <w:color w:val="0000FF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0000FF"/>
          <w:sz w:val="28"/>
          <w:szCs w:val="36"/>
          <w:u w:val="single"/>
          <w:lang w:val="en-US" w:eastAsia="zh-CN"/>
        </w:rPr>
        <w:t>提示词：已完成文档设计，请开始生成代码。</w:t>
      </w:r>
    </w:p>
    <w:p w14:paraId="1354B7FD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E0F356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我们看到Trae开始读取 spec 文档中的完整需求，并且作为生成代码的“唯一事实来源”。生成代码过程非常顺利，并且补充了 readme.md 中的技术栈和使用示例说明。</w:t>
      </w:r>
    </w:p>
    <w:p w14:paraId="7EC86C0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C13107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成功生成了 3 个 python 代码文件：</w:t>
      </w:r>
    </w:p>
    <w:p w14:paraId="0D0BCDF0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Main.py：主程序，接收并处理参数</w:t>
      </w:r>
    </w:p>
    <w:p w14:paraId="36A0DD8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Pyproject.toml：工程配置</w:t>
      </w:r>
    </w:p>
    <w:p w14:paraId="6B5AED4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Pdf_processor.py：主要功能，处理pdf文件</w:t>
      </w:r>
    </w:p>
    <w:p w14:paraId="47E31D1E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6181090" cy="3361055"/>
            <wp:effectExtent l="0" t="0" r="3810" b="444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97A2F">
      <w:pPr>
        <w:rPr>
          <w:rFonts w:hint="default" w:ascii="方正仿宋_GB2312" w:hAnsi="方正仿宋_GB2312" w:eastAsia="方正仿宋_GB2312" w:cs="方正仿宋_GB2312"/>
          <w:sz w:val="21"/>
          <w:szCs w:val="24"/>
          <w:lang w:val="en-US" w:eastAsia="zh-CN"/>
        </w:rPr>
      </w:pPr>
    </w:p>
    <w:p w14:paraId="750EB20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二，运行程序</w:t>
      </w:r>
    </w:p>
    <w:p w14:paraId="121E23B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8FF0BE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点击给出的运行程序指令，或者在提示词中输入“运行程序”，看到错误提示，然后 Trae 开始自动安装 Python 依赖库，主要是pdf文件处理和图片处理功能库。</w:t>
      </w:r>
    </w:p>
    <w:p w14:paraId="468C972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6C8740C">
      <w:pPr>
        <w:rPr>
          <w:rFonts w:hint="eastAsia" w:ascii="方正仿宋_GB2312" w:hAnsi="方正仿宋_GB2312" w:eastAsia="方正仿宋_GB2312" w:cs="方正仿宋_GB2312"/>
          <w:b/>
          <w:bCs/>
          <w:color w:val="0000FF"/>
          <w:sz w:val="28"/>
          <w:szCs w:val="36"/>
          <w:u w:val="singl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0000FF"/>
          <w:sz w:val="28"/>
          <w:szCs w:val="36"/>
          <w:u w:val="single"/>
          <w:lang w:val="en-US" w:eastAsia="zh-CN"/>
        </w:rPr>
        <w:t>提示词：运行程序</w:t>
      </w:r>
    </w:p>
    <w:p w14:paraId="4F3733BE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1D19A7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等待，看到程序运行成功了，缺少运行库的错误没有了。但是提示没有找到 pdf 文件。</w:t>
      </w:r>
    </w:p>
    <w:p w14:paraId="1A57CFB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6181090" cy="3361055"/>
            <wp:effectExtent l="0" t="0" r="3810" b="444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7A640">
      <w:pPr>
        <w:rPr>
          <w:rFonts w:hint="default" w:ascii="方正仿宋_GB2312" w:hAnsi="方正仿宋_GB2312" w:eastAsia="方正仿宋_GB2312" w:cs="方正仿宋_GB2312"/>
          <w:sz w:val="21"/>
          <w:szCs w:val="24"/>
          <w:lang w:val="en-US" w:eastAsia="zh-CN"/>
        </w:rPr>
      </w:pPr>
    </w:p>
    <w:p w14:paraId="16E6AEC8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三，生成测试文件</w:t>
      </w:r>
    </w:p>
    <w:p w14:paraId="7B8EC93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55513E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好办，让AI生成测试文件：</w:t>
      </w:r>
    </w:p>
    <w:p w14:paraId="14721FF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9DEDB90">
      <w:pPr>
        <w:rPr>
          <w:rFonts w:hint="default" w:ascii="方正仿宋_GB2312" w:hAnsi="方正仿宋_GB2312" w:eastAsia="方正仿宋_GB2312" w:cs="方正仿宋_GB2312"/>
          <w:b/>
          <w:bCs/>
          <w:color w:val="0000FF"/>
          <w:sz w:val="28"/>
          <w:szCs w:val="36"/>
          <w:u w:val="singl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0000FF"/>
          <w:sz w:val="28"/>
          <w:szCs w:val="36"/>
          <w:u w:val="single"/>
          <w:lang w:val="en-US" w:eastAsia="zh-CN"/>
        </w:rPr>
        <w:t>提示词：生成测试使用的 pdf 文件，两页；印章图片，50 x 50</w:t>
      </w:r>
    </w:p>
    <w:p w14:paraId="761DA26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AA4583C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AI自动创建辅助工具代码，生成测试文件，运行程序，成功“盖章”。</w:t>
      </w:r>
    </w:p>
    <w:p w14:paraId="5D0DC5CD">
      <w:r>
        <w:drawing>
          <wp:inline distT="0" distB="0" distL="114300" distR="114300">
            <wp:extent cx="6181090" cy="3361055"/>
            <wp:effectExtent l="0" t="0" r="3810" b="444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3A223">
      <w:pPr>
        <w:rPr>
          <w:rFonts w:hint="eastAsia"/>
          <w:lang w:val="en-US" w:eastAsia="zh-CN"/>
        </w:rPr>
      </w:pPr>
    </w:p>
    <w:p w14:paraId="011D5987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四，进阶，创建skills</w:t>
      </w:r>
    </w:p>
    <w:p w14:paraId="3266883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6B6BAB6">
      <w:pPr>
        <w:rPr>
          <w:rFonts w:hint="eastAsia" w:ascii="方正仿宋_GB2312" w:hAnsi="方正仿宋_GB2312" w:eastAsia="方正仿宋_GB2312" w:cs="方正仿宋_GB2312"/>
          <w:sz w:val="36"/>
          <w:szCs w:val="36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6"/>
          <w:szCs w:val="36"/>
          <w:lang w:val="en-US" w:eastAsia="zh-CN"/>
        </w:rPr>
        <w:t>我们看到创建测试文件和运行程序需要参数，可以把这些指令保存下来，便于重复使用。</w:t>
      </w:r>
    </w:p>
    <w:p w14:paraId="5D508BC8">
      <w:pPr>
        <w:rPr>
          <w:rFonts w:hint="eastAsia" w:ascii="方正仿宋_GB2312" w:hAnsi="方正仿宋_GB2312" w:eastAsia="方正仿宋_GB2312" w:cs="方正仿宋_GB2312"/>
          <w:sz w:val="36"/>
          <w:szCs w:val="36"/>
          <w:lang w:val="en-US" w:eastAsia="zh-CN"/>
        </w:rPr>
      </w:pPr>
    </w:p>
    <w:p w14:paraId="677394EB">
      <w:pPr>
        <w:rPr>
          <w:rFonts w:hint="eastAsia" w:ascii="方正仿宋_GB2312" w:hAnsi="方正仿宋_GB2312" w:eastAsia="方正仿宋_GB2312" w:cs="方正仿宋_GB2312"/>
          <w:sz w:val="36"/>
          <w:szCs w:val="36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6"/>
          <w:szCs w:val="36"/>
          <w:lang w:val="en-US" w:eastAsia="zh-CN"/>
        </w:rPr>
        <w:t>不会保存？可以试试 Skills ？</w:t>
      </w:r>
    </w:p>
    <w:p w14:paraId="6D24AC54">
      <w:pPr>
        <w:rPr>
          <w:rFonts w:hint="default" w:ascii="方正仿宋_GB2312" w:hAnsi="方正仿宋_GB2312" w:eastAsia="方正仿宋_GB2312" w:cs="方正仿宋_GB2312"/>
          <w:sz w:val="36"/>
          <w:szCs w:val="36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6"/>
          <w:szCs w:val="36"/>
          <w:lang w:val="en-US" w:eastAsia="zh-CN"/>
        </w:rPr>
        <w:t>不会创建？咋可能，告诉AI，ta来创建。</w:t>
      </w:r>
    </w:p>
    <w:p w14:paraId="4FD4A385">
      <w:pPr>
        <w:rPr>
          <w:rFonts w:hint="eastAsia" w:ascii="方正仿宋_GB2312" w:hAnsi="方正仿宋_GB2312" w:eastAsia="方正仿宋_GB2312" w:cs="方正仿宋_GB2312"/>
          <w:sz w:val="36"/>
          <w:szCs w:val="36"/>
          <w:lang w:val="en-US" w:eastAsia="zh-CN"/>
        </w:rPr>
      </w:pPr>
    </w:p>
    <w:p w14:paraId="3B4E4DD0">
      <w:pPr>
        <w:rPr>
          <w:rFonts w:hint="default" w:ascii="方正仿宋_GB2312" w:hAnsi="方正仿宋_GB2312" w:eastAsia="方正仿宋_GB2312" w:cs="方正仿宋_GB2312"/>
          <w:b/>
          <w:bCs/>
          <w:color w:val="0000FF"/>
          <w:sz w:val="28"/>
          <w:szCs w:val="28"/>
          <w:u w:val="singl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0000FF"/>
          <w:sz w:val="28"/>
          <w:szCs w:val="28"/>
          <w:u w:val="single"/>
          <w:lang w:val="en-US" w:eastAsia="zh-CN"/>
        </w:rPr>
        <w:t>提示词：创建skills，名称：generate test files，功能是生成测试dpf和印章图片。</w:t>
      </w:r>
    </w:p>
    <w:p w14:paraId="2E590AD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967FB23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Skills 的名称可以自动生成，完全可以不指定。创建成功后，看到生成的技能文件。作为学习，查看一下文件内容：就是把我们告诉AI的指令信息写成了“技能包”。</w:t>
      </w:r>
    </w:p>
    <w:p w14:paraId="1D8E8B30">
      <w:r>
        <w:drawing>
          <wp:inline distT="0" distB="0" distL="114300" distR="114300">
            <wp:extent cx="6181090" cy="3361055"/>
            <wp:effectExtent l="0" t="0" r="3810" b="444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85FFC"/>
    <w:p w14:paraId="3725662B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接着生成第二个技能：运行程序。关于 Skills 的深入学习，在后面专题总结分享。</w:t>
      </w:r>
    </w:p>
    <w:p w14:paraId="09C4B02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F14F39C">
      <w:pPr>
        <w:rPr>
          <w:rFonts w:hint="eastAsia" w:ascii="方正仿宋_GB2312" w:hAnsi="方正仿宋_GB2312" w:eastAsia="方正仿宋_GB2312" w:cs="方正仿宋_GB2312"/>
          <w:b/>
          <w:bCs/>
          <w:color w:val="0000FF"/>
          <w:sz w:val="28"/>
          <w:szCs w:val="36"/>
          <w:u w:val="singl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0000FF"/>
          <w:sz w:val="28"/>
          <w:szCs w:val="36"/>
          <w:u w:val="single"/>
          <w:lang w:val="en-US" w:eastAsia="zh-CN"/>
        </w:rPr>
        <w:t>提示词：创建skills，运行程序，使用生成的测试文件。</w:t>
      </w:r>
    </w:p>
    <w:p w14:paraId="6EC35533">
      <w:pPr>
        <w:rPr>
          <w:rFonts w:hint="default" w:ascii="方正仿宋_GB2312" w:hAnsi="方正仿宋_GB2312" w:eastAsia="方正仿宋_GB2312" w:cs="方正仿宋_GB2312"/>
          <w:sz w:val="28"/>
          <w:szCs w:val="36"/>
          <w:u w:val="single"/>
          <w:lang w:val="en-US" w:eastAsia="zh-CN"/>
        </w:rPr>
      </w:pPr>
      <w:r>
        <w:drawing>
          <wp:inline distT="0" distB="0" distL="114300" distR="114300">
            <wp:extent cx="6181090" cy="3361055"/>
            <wp:effectExtent l="0" t="0" r="3810" b="444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7F01C">
      <w:pPr>
        <w:rPr>
          <w:rFonts w:hint="eastAsia"/>
          <w:lang w:val="en-US" w:eastAsia="zh-CN"/>
        </w:rPr>
      </w:pPr>
    </w:p>
    <w:p w14:paraId="4F7476F2">
      <w:pP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五，总结</w:t>
      </w:r>
    </w:p>
    <w:p w14:paraId="2367F59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19EACE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在前两天整理需求和完成设计的基础上，今天快速完成代码生成和功能测试，并且生成了测试文件和运行程序，盖章后的pdf文件如图所示。</w:t>
      </w:r>
    </w:p>
    <w:p w14:paraId="425D742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C841C2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所有源代码开源共享：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instrText xml:space="preserve"> HYPERLINK "https://gitee.com/jext/ai-pdf-seal.git" </w:instrTex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separate"/>
      </w:r>
      <w:r>
        <w:rPr>
          <w:rStyle w:val="4"/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https://gitee.com/jext/ai-pdf-seal.git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end"/>
      </w:r>
    </w:p>
    <w:p w14:paraId="0538D38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6165850" cy="4076065"/>
            <wp:effectExtent l="0" t="0" r="6350" b="63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407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6E74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5F757B6">
      <w:pPr>
        <w:numPr>
          <w:ilvl w:val="0"/>
          <w:numId w:val="0"/>
        </w:num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kern w:val="2"/>
          <w:sz w:val="32"/>
          <w:szCs w:val="40"/>
          <w:lang w:val="en-US" w:eastAsia="zh-CN" w:bidi="ar-SA"/>
        </w:rPr>
        <w:t>第四天，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准备增加一些自动功能，例如批量把多个 pdf 文件盖章处理，期待。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A3D3A"/>
    <w:rsid w:val="02173E8F"/>
    <w:rsid w:val="03633040"/>
    <w:rsid w:val="046C5C2A"/>
    <w:rsid w:val="06451F9D"/>
    <w:rsid w:val="0E12441F"/>
    <w:rsid w:val="10D52F6B"/>
    <w:rsid w:val="11671FCC"/>
    <w:rsid w:val="122A6927"/>
    <w:rsid w:val="12315141"/>
    <w:rsid w:val="14214125"/>
    <w:rsid w:val="14CD554F"/>
    <w:rsid w:val="1AA94C0B"/>
    <w:rsid w:val="1B2342C7"/>
    <w:rsid w:val="1C0C5403"/>
    <w:rsid w:val="1DBB3D29"/>
    <w:rsid w:val="24683CA3"/>
    <w:rsid w:val="2574373A"/>
    <w:rsid w:val="27291FB3"/>
    <w:rsid w:val="272E51C6"/>
    <w:rsid w:val="2D292E7E"/>
    <w:rsid w:val="2DFA79AB"/>
    <w:rsid w:val="2EB95263"/>
    <w:rsid w:val="32C84DA4"/>
    <w:rsid w:val="33BF4230"/>
    <w:rsid w:val="37343B7A"/>
    <w:rsid w:val="392522C2"/>
    <w:rsid w:val="3A6E0B63"/>
    <w:rsid w:val="3C881153"/>
    <w:rsid w:val="3DB94F06"/>
    <w:rsid w:val="3E505F29"/>
    <w:rsid w:val="3F581E9D"/>
    <w:rsid w:val="3F5D7140"/>
    <w:rsid w:val="41C40DCF"/>
    <w:rsid w:val="42AD18B5"/>
    <w:rsid w:val="43464755"/>
    <w:rsid w:val="48B02DEA"/>
    <w:rsid w:val="49A8079D"/>
    <w:rsid w:val="49CE6DD0"/>
    <w:rsid w:val="4B8936E0"/>
    <w:rsid w:val="50DA6E1D"/>
    <w:rsid w:val="52AE44DA"/>
    <w:rsid w:val="534D7144"/>
    <w:rsid w:val="590612D2"/>
    <w:rsid w:val="59DD050E"/>
    <w:rsid w:val="5A377A78"/>
    <w:rsid w:val="5E042165"/>
    <w:rsid w:val="68A55031"/>
    <w:rsid w:val="6A54478A"/>
    <w:rsid w:val="6B5F4D5A"/>
    <w:rsid w:val="6BF16572"/>
    <w:rsid w:val="6E5242A4"/>
    <w:rsid w:val="6EE43F23"/>
    <w:rsid w:val="6F856702"/>
    <w:rsid w:val="71D60B04"/>
    <w:rsid w:val="73843460"/>
    <w:rsid w:val="74EA5A3B"/>
    <w:rsid w:val="759F03A4"/>
    <w:rsid w:val="75C40D47"/>
    <w:rsid w:val="79226EE1"/>
    <w:rsid w:val="7AD16771"/>
    <w:rsid w:val="7C4D0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750</Words>
  <Characters>919</Characters>
  <Lines>0</Lines>
  <Paragraphs>0</Paragraphs>
  <TotalTime>1</TotalTime>
  <ScaleCrop>false</ScaleCrop>
  <LinksUpToDate>false</LinksUpToDate>
  <CharactersWithSpaces>947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2026-03-16T11:25:00Z</dcterms:created>
  <dc:creator>dingxl</dc:creator>
  <cp:lastModifiedBy>Ding</cp:lastModifiedBy>
  <dcterms:modified xsi:type="dcterms:W3CDTF">2026-03-19T12:54:27Z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eyJoZGlkIjoiYjk5ODM0YmMxOWJiYWQyNDU4MGIzYWRmYTA0ZmI5NDciLCJ1c2VySWQiOiIxMTI2MTY0NTY2In0=</vt:lpwstr>
  </property>
  <property fmtid="{D5CDD505-2E9C-101B-9397-08002B2CF9AE}" pid="4" name="ICV">
    <vt:lpwstr>657B27E7BBF24F99A95B42B7269B0BA3_12</vt:lpwstr>
  </property>
</Properties>
</file>