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CC5B">
      <w:pPr>
        <w:jc w:val="center"/>
        <w:rPr>
          <w:rFonts w:hint="default" w:ascii="宋体" w:hAnsi="宋体" w:eastAsia="宋体" w:cs="宋体"/>
          <w:b w:val="0"/>
          <w:bCs w:val="0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44"/>
          <w:lang w:val="en-US" w:eastAsia="zh-CN"/>
        </w:rPr>
        <w:t>实战Trae第10天：创建个人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36"/>
          <w:szCs w:val="44"/>
          <w:lang w:val="en-US" w:eastAsia="zh-CN"/>
        </w:rPr>
        <w:t>网站</w:t>
      </w:r>
    </w:p>
    <w:p w14:paraId="038D3BB8">
      <w:pPr>
        <w:rPr>
          <w:rFonts w:hint="eastAsia" w:ascii="方正仿宋_GB2312" w:hAnsi="方正仿宋_GB2312" w:eastAsia="方正仿宋_GB2312" w:cs="方正仿宋_GB2312"/>
          <w:b w:val="0"/>
          <w:bCs w:val="0"/>
          <w:sz w:val="32"/>
          <w:szCs w:val="40"/>
          <w:lang w:val="en-US" w:eastAsia="zh-CN"/>
        </w:rPr>
      </w:pPr>
    </w:p>
    <w:p w14:paraId="307CB110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1，工具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准备</w:t>
      </w:r>
    </w:p>
    <w:p w14:paraId="579DE3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打开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电脑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下载安装 Trae 客户端，用手机号完成注册登录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无门槛，免费注册即可使用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115EF6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</w:p>
    <w:p w14:paraId="7797E5CB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2，内容准备</w:t>
      </w:r>
    </w:p>
    <w:p w14:paraId="5C037F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想好个人网站要包含的内容，比如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个人介绍、兴趣爱好、作品 / 成果展示、联系方式。</w:t>
      </w:r>
    </w:p>
    <w:p w14:paraId="3344AE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7E2B7BE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3，分步操作</w:t>
      </w:r>
    </w:p>
    <w:p w14:paraId="7AE9D5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跟着6个步骤操作，其中第3步有可直接复制使用的提示词。</w:t>
      </w:r>
    </w:p>
    <w:tbl>
      <w:tblPr>
        <w:tblStyle w:val="6"/>
        <w:tblW w:w="9962" w:type="dxa"/>
        <w:jc w:val="center"/>
        <w:tblCellSpacing w:w="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3413"/>
        <w:gridCol w:w="5471"/>
      </w:tblGrid>
      <w:tr w14:paraId="3D6D82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A8D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步骤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EC2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详细操作说明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1B4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重点提示</w:t>
            </w:r>
          </w:p>
        </w:tc>
      </w:tr>
      <w:tr w14:paraId="3CCDB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C55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1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60E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打开 Trae 客户端，点击左侧菜单栏最上方的【+】号按钮，选择【新建项目目录】，给目录命名为「我的个人网站」，点击【确认】。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89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目录名可以随便起，好记就行，不用符合任何技术规则，就像在电脑上新建一个文件夹。</w:t>
            </w:r>
          </w:p>
        </w:tc>
      </w:tr>
      <w:tr w14:paraId="5A3E36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CA4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2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A7D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双击进入刚建好的「我的个人网站」目录，点击页面中间的【新建对话】按钮，进入和 AI 的对话界面。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E3A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这一步就像微信新建一个聊天框，专门用来和 AI 沟通网站开发的需求。</w:t>
            </w:r>
          </w:p>
        </w:tc>
      </w:tr>
      <w:tr w14:paraId="2E97DA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48F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3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371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在对话框中，复制粘贴下方的提示词模板，把括号里的内容替换成你自己的需求。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D4D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【可直接复制的提示词模板】</w:t>
            </w:r>
          </w:p>
          <w:p w14:paraId="5886AD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帮我开发一个个人静态网站，包含内容：我是一个高中生，准备申请大学。我的考试成绩较好，8个A 1个B。爱好骑行和City Walk，吃货。喜欢读书，航空器械，3D打印等。在蘑菇云参加过科创活动，尝试设计一个离子推进器，使用3D打印制作了硬件，但在计算精确的推力时遇到复杂的数学问题，没有解决。</w:t>
            </w:r>
          </w:p>
          <w:p w14:paraId="2BFC92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要求界面简洁美观、适配手机屏幕，生成后给我最简单的启动和运行方法，适合完全不懂技术的用户直接使用。</w:t>
            </w:r>
          </w:p>
        </w:tc>
      </w:tr>
      <w:tr w14:paraId="082663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652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4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B9D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点击对话框右下角的【语音录入】按钮，口头补充你想添加的内容，录入完成后点击【结束】，AI 会自动把语音内容补充到提示词里。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045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不用怕说的不专业，想到什么就说什么，后续 AI 会帮我们优化需求。</w:t>
            </w:r>
          </w:p>
        </w:tc>
      </w:tr>
      <w:tr w14:paraId="23FEEF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FB4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5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818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点击提示词下方的【优化输入内容】按钮，等待 10 秒左右，AI 会自动帮我们把模糊的口语化需求，整理成能精准执行的专业指令。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369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这一步不用我们做任何操作，不用管优化后的内容是什么，直接用就行。</w:t>
            </w:r>
          </w:p>
        </w:tc>
      </w:tr>
      <w:tr w14:paraId="447FF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516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步骤 6</w:t>
            </w:r>
          </w:p>
        </w:tc>
        <w:tc>
          <w:tcPr>
            <w:tcW w:w="338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E1E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点击对话框右下角的【发送】按钮，AI 就会开始自动开发网站，我们等待 1-3 分钟即可。</w:t>
            </w:r>
          </w:p>
        </w:tc>
        <w:tc>
          <w:tcPr>
            <w:tcW w:w="5425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CDE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等待过程中不用做任何操作，AI 会自动写代码、搭网站框架，我们只需要等最终成果就行。</w:t>
            </w:r>
          </w:p>
        </w:tc>
      </w:tr>
    </w:tbl>
    <w:p w14:paraId="46BE45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1" w:leftChars="0" w:right="0" w:firstLine="0" w:firstLineChars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</w:p>
    <w:p w14:paraId="5055C627">
      <w:pPr>
        <w:pStyle w:val="3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4，成果查看</w:t>
      </w:r>
    </w:p>
    <w:p w14:paraId="04F35D3C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等待 AI 开发完成后，按照 AI 给出的提示，点击【运行】按钮，就能在浏览器中看到你自己的专属个人网站了。</w:t>
      </w:r>
    </w:p>
    <w:p w14:paraId="0C5BA288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1BC26F14">
      <w:pPr>
        <w:pStyle w:val="3"/>
        <w:bidi w:val="0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5，补充完善</w:t>
      </w:r>
    </w:p>
    <w:p w14:paraId="6F560431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如果有需要补充调整的内容，继续告诉AI，例如：科创经历，科创这两个字改成科研；页面底部的2024个人主页，改成2026个人主页。</w:t>
      </w:r>
    </w:p>
    <w:p w14:paraId="5582AF78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F6BE4CA">
      <w:pPr>
        <w:rPr>
          <w:rFonts w:hint="default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输入提示词后，点击发送，可以看到AI按照要求完成所有开发工作。</w:t>
      </w:r>
    </w:p>
    <w:p w14:paraId="55807A3C">
      <w:pP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6169025" cy="3354705"/>
            <wp:effectExtent l="0" t="0" r="317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76A6"/>
    <w:rsid w:val="027C0D50"/>
    <w:rsid w:val="05063766"/>
    <w:rsid w:val="06C42E6A"/>
    <w:rsid w:val="07F373AA"/>
    <w:rsid w:val="0D7A2C98"/>
    <w:rsid w:val="0F264E85"/>
    <w:rsid w:val="0FFB22CD"/>
    <w:rsid w:val="13180F89"/>
    <w:rsid w:val="14481028"/>
    <w:rsid w:val="152F3C74"/>
    <w:rsid w:val="153A2C2A"/>
    <w:rsid w:val="15685D6A"/>
    <w:rsid w:val="15E47AFF"/>
    <w:rsid w:val="1645476C"/>
    <w:rsid w:val="19BD69CB"/>
    <w:rsid w:val="1A091536"/>
    <w:rsid w:val="1C511678"/>
    <w:rsid w:val="1DEF7651"/>
    <w:rsid w:val="1E2C295D"/>
    <w:rsid w:val="1E6A01BF"/>
    <w:rsid w:val="1E7D1998"/>
    <w:rsid w:val="22124523"/>
    <w:rsid w:val="22791F3F"/>
    <w:rsid w:val="22F064FA"/>
    <w:rsid w:val="235A4A4B"/>
    <w:rsid w:val="23A30BD5"/>
    <w:rsid w:val="246D33CC"/>
    <w:rsid w:val="25C3009F"/>
    <w:rsid w:val="28C22244"/>
    <w:rsid w:val="29D15C61"/>
    <w:rsid w:val="29FE3BB6"/>
    <w:rsid w:val="2A2E0C3A"/>
    <w:rsid w:val="2B585A90"/>
    <w:rsid w:val="2C7151A3"/>
    <w:rsid w:val="2DCC2B3B"/>
    <w:rsid w:val="2E894405"/>
    <w:rsid w:val="2FDD53A1"/>
    <w:rsid w:val="320C2FB1"/>
    <w:rsid w:val="33E56659"/>
    <w:rsid w:val="34300220"/>
    <w:rsid w:val="37476EF1"/>
    <w:rsid w:val="39633163"/>
    <w:rsid w:val="39E348CD"/>
    <w:rsid w:val="3A575CBF"/>
    <w:rsid w:val="3DE43692"/>
    <w:rsid w:val="3F753CEA"/>
    <w:rsid w:val="40D20302"/>
    <w:rsid w:val="41874AD3"/>
    <w:rsid w:val="42220C2D"/>
    <w:rsid w:val="427D5D4A"/>
    <w:rsid w:val="4293471F"/>
    <w:rsid w:val="432644A9"/>
    <w:rsid w:val="449C158D"/>
    <w:rsid w:val="461A0599"/>
    <w:rsid w:val="462C3E28"/>
    <w:rsid w:val="4ADB5891"/>
    <w:rsid w:val="4D2F239F"/>
    <w:rsid w:val="4E745BBB"/>
    <w:rsid w:val="4EFE033A"/>
    <w:rsid w:val="52A0172A"/>
    <w:rsid w:val="52BB5A65"/>
    <w:rsid w:val="52F12976"/>
    <w:rsid w:val="544E1B5A"/>
    <w:rsid w:val="545A7D5F"/>
    <w:rsid w:val="55881306"/>
    <w:rsid w:val="56637E23"/>
    <w:rsid w:val="572E71DA"/>
    <w:rsid w:val="574C432A"/>
    <w:rsid w:val="57E87FC0"/>
    <w:rsid w:val="5829466B"/>
    <w:rsid w:val="58C95296"/>
    <w:rsid w:val="5A816069"/>
    <w:rsid w:val="5A8742F8"/>
    <w:rsid w:val="5B4B34A1"/>
    <w:rsid w:val="5BD82630"/>
    <w:rsid w:val="5D271FB5"/>
    <w:rsid w:val="5F2E07B9"/>
    <w:rsid w:val="5F352FDE"/>
    <w:rsid w:val="606740F5"/>
    <w:rsid w:val="639D4E69"/>
    <w:rsid w:val="64E35BA2"/>
    <w:rsid w:val="666A19E3"/>
    <w:rsid w:val="66B61EC1"/>
    <w:rsid w:val="6C270BD8"/>
    <w:rsid w:val="6C574BCF"/>
    <w:rsid w:val="6D1E5408"/>
    <w:rsid w:val="6D42080E"/>
    <w:rsid w:val="6F2757F4"/>
    <w:rsid w:val="71E92115"/>
    <w:rsid w:val="7463253E"/>
    <w:rsid w:val="794B3A59"/>
    <w:rsid w:val="7B2B073C"/>
    <w:rsid w:val="7C916E66"/>
    <w:rsid w:val="7CA40AE9"/>
    <w:rsid w:val="7E42438A"/>
    <w:rsid w:val="7EEA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971</Words>
  <Characters>1009</Characters>
  <Lines>0</Lines>
  <Paragraphs>0</Paragraphs>
  <TotalTime>2</TotalTime>
  <ScaleCrop>false</ScaleCrop>
  <LinksUpToDate>false</LinksUpToDate>
  <CharactersWithSpaces>1041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2026-03-27T15:27:00Z</dcterms:created>
  <dc:creator>dingxl</dc:creator>
  <cp:lastModifiedBy>Ding</cp:lastModifiedBy>
  <dcterms:modified xsi:type="dcterms:W3CDTF">2026-04-11T09:01:22Z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B1EE13E2CEFD4BE5BF21CEDD30456C96_12</vt:lpwstr>
  </property>
</Properties>
</file>