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CC5B">
      <w:pPr>
        <w:jc w:val="center"/>
        <w:rPr>
          <w:rFonts w:hint="eastAsia" w:ascii="宋体" w:hAnsi="宋体" w:eastAsia="宋体" w:cs="宋体"/>
          <w:sz w:val="36"/>
          <w:szCs w:val="44"/>
          <w:lang w:val="en-US" w:eastAsia="zh-CN"/>
        </w:rPr>
      </w:pPr>
      <w:r>
        <w:rPr>
          <w:rFonts w:hint="eastAsia" w:ascii="宋体" w:hAnsi="宋体" w:eastAsia="宋体" w:cs="宋体"/>
          <w:sz w:val="36"/>
          <w:szCs w:val="44"/>
          <w:lang w:val="en-US" w:eastAsia="zh-CN"/>
        </w:rPr>
        <w:t>实战Trae第7天：AI编程工作坊</w:t>
      </w:r>
    </w:p>
    <w:p w14:paraId="038D3BB8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68A83CC4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  <w:t>动手开发了一个软件“批量pdf盖章工具”，并开源共享。开发过程基本顺利，有一些值得分享的经验，总结成为工作坊：</w:t>
      </w:r>
    </w:p>
    <w:p w14:paraId="50B76A30">
      <w:pPr>
        <w:rPr>
          <w:rFonts w:hint="eastAsia" w:ascii="方正仿宋_GB2312" w:hAnsi="方正仿宋_GB2312" w:eastAsia="方正仿宋_GB2312" w:cs="方正仿宋_GB2312"/>
          <w:sz w:val="32"/>
          <w:szCs w:val="40"/>
          <w:lang w:val="en-US" w:eastAsia="zh-CN"/>
        </w:rPr>
      </w:pPr>
    </w:p>
    <w:p w14:paraId="5047EF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一、基础信息</w:t>
      </w:r>
    </w:p>
    <w:tbl>
      <w:tblPr>
        <w:tblStyle w:val="5"/>
        <w:tblW w:w="9962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13"/>
        <w:gridCol w:w="8449"/>
      </w:tblGrid>
      <w:tr w14:paraId="557ED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7B7D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项目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FD26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核心内容</w:t>
            </w:r>
          </w:p>
        </w:tc>
      </w:tr>
      <w:tr w14:paraId="621D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AEF7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主题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C4A6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就像学会开车一样，你也可以学会 AI 编程 </w:t>
            </w:r>
          </w:p>
          <w:p w14:paraId="09289D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—— 零基础 30 分钟上手 AI 编程工作坊</w:t>
            </w:r>
          </w:p>
        </w:tc>
      </w:tr>
      <w:tr w14:paraId="07E8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72D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时长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533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2.5 小时（含 30 分钟实战上手环节，可根据线下 / 线上场景灵活调整）</w:t>
            </w:r>
          </w:p>
        </w:tc>
      </w:tr>
      <w:tr w14:paraId="5D253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495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方正仿宋_GB2312" w:hAnsi="方正仿宋_GB2312" w:eastAsia="方正仿宋_GB2312" w:cs="方正仿宋_GB2312"/>
                <w:color w:val="000000"/>
                <w:sz w:val="32"/>
                <w:szCs w:val="32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收获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516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- 30 分钟无痛上手 AI 编程；</w:t>
            </w:r>
          </w:p>
          <w:p w14:paraId="1DD7D54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- 零基础掌握可落地的 AI 编程方法；</w:t>
            </w:r>
          </w:p>
          <w:p w14:paraId="5CB071B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- 吃透 10 个 AI 编程核心词汇；</w:t>
            </w:r>
          </w:p>
          <w:p w14:paraId="20E503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- 解锁 AI 时代核心生存力。</w:t>
            </w:r>
          </w:p>
        </w:tc>
      </w:tr>
      <w:tr w14:paraId="4FD87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8FF5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案例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416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 xml:space="preserve"> 6 天用 Trae 从 0 到 1 开发「批量 PDF 盖章工具」全实战，项目已开源共享：</w:t>
            </w:r>
          </w:p>
          <w:p w14:paraId="1911CF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instrText xml:space="preserve"> HYPERLINK "https://gitee.com/jext/ai-pdf-seal.git" </w:instrTex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fldChar w:fldCharType="separate"/>
            </w:r>
            <w:r>
              <w:rPr>
                <w:rStyle w:val="8"/>
                <w:rFonts w:hint="eastAsia" w:ascii="方正仿宋_GB2312" w:hAnsi="方正仿宋_GB2312" w:eastAsia="方正仿宋_GB2312" w:cs="方正仿宋_GB2312"/>
                <w:kern w:val="0"/>
                <w:sz w:val="32"/>
                <w:szCs w:val="32"/>
                <w:lang w:val="en-US" w:eastAsia="zh-CN" w:bidi="ar"/>
              </w:rPr>
              <w:t>https://gitee.com/jext/ai-pdf-seal.git</w:t>
            </w: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fldChar w:fldCharType="end"/>
            </w:r>
          </w:p>
        </w:tc>
      </w:tr>
      <w:tr w14:paraId="7A71D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68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BA6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适合人群</w:t>
            </w:r>
          </w:p>
        </w:tc>
        <w:tc>
          <w:tcPr>
            <w:tcW w:w="8404" w:type="dxa"/>
            <w:tcBorders>
              <w:tl2br w:val="nil"/>
              <w:tr2bl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F0168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零基础职场人、数字技能入门学习者、对 AI 工具应用感兴趣的普通人、想给孩子做数字时代榜样的家长</w:t>
            </w:r>
          </w:p>
        </w:tc>
      </w:tr>
    </w:tbl>
    <w:p w14:paraId="60FC23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C731E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二、课纲</w:t>
      </w: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  <w:lang w:val="en-US" w:eastAsia="zh-CN"/>
        </w:rPr>
        <w:t>内容</w:t>
      </w:r>
    </w:p>
    <w:p w14:paraId="183502B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模块一：开场破冰・你真的会用数字工具吗？（20 分钟）</w:t>
      </w:r>
    </w:p>
    <w:p w14:paraId="336076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0E45658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互动提问：现场调研 —— 你每天用电脑、手机、AI，都在做什么？</w:t>
      </w:r>
    </w:p>
    <w:p w14:paraId="352BB5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69B978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痛点共鸣：戳破数字工具的「低效使用困局」</w:t>
      </w:r>
    </w:p>
    <w:p w14:paraId="7E0D86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用电脑，仅停留在聊天、浏览网页、基础文档编辑</w:t>
      </w:r>
    </w:p>
    <w:p w14:paraId="1798D0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（2）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用手机，只习惯发微信、刷短视频、看网络短剧</w:t>
      </w:r>
    </w:p>
    <w:p w14:paraId="5F7785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（3）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用 AI，只会简单询问天气、做娱乐化测试，完全没发挥核心价值</w:t>
      </w:r>
    </w:p>
    <w:p w14:paraId="34623F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7946562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核心警示：再不行动，我们终将被 AI 时代悄悄抛下！</w:t>
      </w:r>
    </w:p>
    <w:p w14:paraId="57D37D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 xml:space="preserve">（1）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AI 不是未来的工具，是当下的生存技能，就像 20 年前的电脑、10 年前的智能手机</w:t>
      </w:r>
    </w:p>
    <w:p w14:paraId="357D830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 xml:space="preserve">（2）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被动接受工具投喂，只会成为数字时代的「信息消费者」，而非「价值创造者」</w:t>
      </w:r>
    </w:p>
    <w:p w14:paraId="06C77D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F0ED8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4，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本场工作坊预告：不用敲复杂代码、不用懂编程原理，普通人也能像学会开车一样，轻松掌握 AI 编程。</w:t>
      </w:r>
    </w:p>
    <w:p w14:paraId="49D3F2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65A570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B，互动</w:t>
      </w:r>
    </w:p>
    <w:p w14:paraId="70A9A3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现场举手统计：3 个低效使用场景，你中了几个？</w:t>
      </w:r>
    </w:p>
    <w:p w14:paraId="7B52E6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1 分钟小分享：你觉得 AI 编程最难的地方是什么？</w:t>
      </w:r>
    </w:p>
    <w:p w14:paraId="6F03B3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8A7E02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模块二：认知破局・AI 编程不是程序员的专属（30 分钟）</w:t>
      </w:r>
    </w:p>
    <w:p w14:paraId="4BE2AD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188B55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打破认知误区：AI 编程，根本不是你想的那样</w:t>
      </w:r>
    </w:p>
    <w:p w14:paraId="35F5DD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误区：AI 编程 = 敲代码、学算法，只有理工科程序员才能学会</w:t>
      </w:r>
    </w:p>
    <w:p w14:paraId="39164FA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真相：AI 时代的编程，是「提需求、定规则、做验收」，就像开车不是造车，你不用懂发动机原理，只需学会驾驭工具</w:t>
      </w:r>
    </w:p>
    <w:p w14:paraId="097F531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F4ABA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核心类比：学 AI 编程 = 学开车，普通人也能轻松掌握</w:t>
      </w:r>
    </w:p>
    <w:tbl>
      <w:tblPr>
        <w:tblStyle w:val="5"/>
        <w:tblW w:w="9806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1"/>
        <w:gridCol w:w="5305"/>
      </w:tblGrid>
      <w:tr w14:paraId="4E8D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A614D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学开车</w:t>
            </w:r>
          </w:p>
        </w:tc>
        <w:tc>
          <w:tcPr>
            <w:tcW w:w="52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E3F1FA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center"/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color w:val="000000"/>
                <w:kern w:val="0"/>
                <w:sz w:val="32"/>
                <w:szCs w:val="32"/>
                <w:lang w:val="en-US" w:eastAsia="zh-CN" w:bidi="ar"/>
              </w:rPr>
              <w:t>学 AI 编程</w:t>
            </w:r>
          </w:p>
        </w:tc>
      </w:tr>
      <w:tr w14:paraId="6D135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5FA04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不用懂汽车构造，只需掌握方向盘、油门、刹车</w:t>
            </w:r>
          </w:p>
        </w:tc>
        <w:tc>
          <w:tcPr>
            <w:tcW w:w="52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4071E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不用懂代码底层，只需掌握提需求、定规则、做验收</w:t>
            </w:r>
          </w:p>
        </w:tc>
      </w:tr>
      <w:tr w14:paraId="657F8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9F5B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有科目一到科目四的标准化流程，循序渐进</w:t>
            </w:r>
          </w:p>
        </w:tc>
        <w:tc>
          <w:tcPr>
            <w:tcW w:w="52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5144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有文档先行、任务拆解、代码生成的标准化步骤，可复制</w:t>
            </w:r>
          </w:p>
        </w:tc>
      </w:tr>
      <w:tr w14:paraId="524B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45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52BAA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学会了能自驾出行，掌控自己的行程</w:t>
            </w:r>
          </w:p>
        </w:tc>
        <w:tc>
          <w:tcPr>
            <w:tcW w:w="526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89B35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32"/>
                <w:szCs w:val="32"/>
                <w:lang w:val="en-US" w:eastAsia="zh-CN" w:bidi="ar"/>
              </w:rPr>
              <w:t>学会了能自主开发工具，掌控自己的工作与生活效率</w:t>
            </w:r>
          </w:p>
        </w:tc>
      </w:tr>
    </w:tbl>
    <w:p w14:paraId="514663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130A46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真实案例佐证：我能做到，你也可以</w:t>
      </w:r>
    </w:p>
    <w:p w14:paraId="4BC8E6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6 天实战成果：从一个真实的办公需求出发，用 Trae AI 从 0 到 1 开发「批量 PDF 盖章工具」，实现自动批量盖章、参数自定义、图形化界面、一键打包 EXE 程序</w:t>
      </w:r>
      <w:bookmarkStart w:id="0" w:name="_GoBack"/>
      <w:bookmarkEnd w:id="0"/>
    </w:p>
    <w:p w14:paraId="4E187A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项目成果：工具已开源共享到 Gitee 代码库，非技术人员也能直接下载使用</w:t>
      </w:r>
    </w:p>
    <w:p w14:paraId="4F3244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核心感悟：全程几乎没有手动敲一行代码，所有功能都靠自然语言和 AI 协作完成，普通人完全可以复刻</w:t>
      </w:r>
    </w:p>
    <w:p w14:paraId="62B7CE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0E2C13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B，互动</w:t>
      </w:r>
    </w:p>
    <w:p w14:paraId="564AB86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现场问答：关于 AI 编程，你还有哪些顾虑？现场拆解解答</w:t>
      </w:r>
    </w:p>
    <w:p w14:paraId="4FEA74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3550C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模块三：核心筑基・10 个 AI 编程核心词汇，一次吃透（25 分钟）</w:t>
      </w:r>
    </w:p>
    <w:p w14:paraId="7A46CE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36675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结合「批量 PDF 盖章工具」实战案例，用大白话拆解 10 个 AI 编程核心词汇，零基础也能一听就懂，学完就能用：</w:t>
      </w:r>
    </w:p>
    <w:p w14:paraId="004DF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0E7DC1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1，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Spec 文档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：AI 编程的「施工图纸」，明确需求、功能规则、验收标准，是「文档先行」的核心，也是让 AI 精准干活的关键</w:t>
      </w:r>
    </w:p>
    <w:p w14:paraId="54C1557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2，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Skill（技能包）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：可重复使用的 AI 指令合集，把高频操作做成标准化技能，比如生成测试文件、运行程序，不用每次重复提需求</w:t>
      </w:r>
    </w:p>
    <w:p w14:paraId="618AB2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3，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参数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：控制程序运行的「调节按钮」，比如印章的大小、坐标、文件路径，改参数就能改程序效果，不用改代码</w:t>
      </w:r>
    </w:p>
    <w:p w14:paraId="0DD2CF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4，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配置文件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：集中管理参数的「中控面板」，把所有设置放到一个文件里，程序启动自动读取，不用每次手动输入</w:t>
      </w:r>
    </w:p>
    <w:p w14:paraId="72A006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5，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依赖库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：实现功能的「现成零件」，比如 PDF 处理、图片编辑的第三方工具包，AI 会自动调用，不用自己从零开发</w:t>
      </w:r>
    </w:p>
    <w:p w14:paraId="490865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6，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GUI 界面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：程序的「可视化操作面板」，不用敲命令行，普通人点点按钮就能用，降低工具使用门槛</w:t>
      </w:r>
    </w:p>
    <w:p w14:paraId="70FACB4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7，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单元测试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：给程序做「体检」，验证每个功能是否正常，提前发现 bug，确保工具稳定可用</w:t>
      </w:r>
    </w:p>
    <w:p w14:paraId="5AAAB6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8，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打包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：把程序做成「开箱即用的安装包」，把 Python 代码打包成 EXE 文件，别人不用装编程环境，双击就能用</w:t>
      </w:r>
    </w:p>
    <w:p w14:paraId="60C5291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9，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代码库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：托管代码的「云端仓库」，比如 Gitee/GitHub，能保存代码版本、实现开源共享</w:t>
      </w:r>
    </w:p>
    <w:p w14:paraId="741940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lang w:val="en-US" w:eastAsia="zh-CN"/>
        </w:rPr>
        <w:t>10，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</w:rPr>
        <w:t>开源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：把自己的项目代码免费公开，所有人都能下载、使用、优化，和全球开发者共享成果、共同成长</w:t>
      </w:r>
    </w:p>
    <w:p w14:paraId="2CF8A0F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649E13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B，互动</w:t>
      </w:r>
    </w:p>
    <w:p w14:paraId="113445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现场快问快答：随机提问词汇含义，巩固学习成果</w:t>
      </w:r>
    </w:p>
    <w:p w14:paraId="4D3725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41BCA9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模块四：实战上手・30 分钟无痛上手，完成你的第一个 AI 编程作品（30 分钟）</w:t>
      </w:r>
    </w:p>
    <w:p w14:paraId="2140D9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7BB73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手把手带现场学员完成从 0 到 1 的 AI 编程实战，复刻「批量 PDF 盖章工具」的核心开发逻辑，30 分钟实现从「零基础」到「做出第一个 AI 编程作品」的突破：</w:t>
      </w:r>
    </w:p>
    <w:p w14:paraId="2C7EB4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77D6244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步：提一个真实需求（5 分钟）</w:t>
      </w:r>
    </w:p>
    <w:p w14:paraId="65596E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现场教学：怎么把模糊的想法，变成 AI 能听懂的清晰需求</w:t>
      </w:r>
    </w:p>
    <w:p w14:paraId="11682D2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实战任务：确定你的第一个工具需求（简化版 PDF 盖章 / 批量文件重命名 / Excel 数据自动统计三选一）</w:t>
      </w:r>
    </w:p>
    <w:p w14:paraId="25D0F0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EFDB8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步：文档先行，用 /spec 生成规范文档（10 分钟）</w:t>
      </w:r>
    </w:p>
    <w:p w14:paraId="1F359A5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现场教学：Trae AI 的核心指令用法，怎么用 /plan、/spec 让 AI 帮你做规划、定规范</w:t>
      </w:r>
    </w:p>
    <w:p w14:paraId="11747B8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实战任务：生成属于你的需求规范文档（spec.md、tasks.md、checklist.md）</w:t>
      </w:r>
    </w:p>
    <w:p w14:paraId="1132255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4BAB03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步：一键生成代码，运行验证效果（10 分钟）</w:t>
      </w:r>
    </w:p>
    <w:p w14:paraId="3C2F6B3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现场教学：怎么让 AI 基于规范文档生成代码，怎么解决运行中的报错，怎么验证功能效果</w:t>
      </w:r>
    </w:p>
    <w:p w14:paraId="5D7F68F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实战任务：生成工具代码，完成第一次运行测试</w:t>
      </w:r>
    </w:p>
    <w:p w14:paraId="3B81C33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3F208B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4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步：成果展示，完成你的第一个 AI 编程作品（5 分钟）</w:t>
      </w:r>
    </w:p>
    <w:p w14:paraId="30177B5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学员作品展示，现场点评指导</w:t>
      </w:r>
    </w:p>
    <w:p w14:paraId="1ACA4A8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核心总结：AI 编程的核心，不是你会写多少代码，而是你会不会给 AI 提需求、定规则、做验收</w:t>
      </w:r>
    </w:p>
    <w:p w14:paraId="5922C17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82552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rPr>
          <w:rFonts w:hint="default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B，配套支持</w:t>
      </w:r>
    </w:p>
    <w:p w14:paraId="359E455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提前准备好的 Trae AI 操作手册、需求模板、现场操作步骤卡</w:t>
      </w:r>
    </w:p>
    <w:p w14:paraId="75C49D9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助教现场一对一指导，解决操作问题，确保每个人都能完成实战</w:t>
      </w:r>
    </w:p>
    <w:p w14:paraId="14C79D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5BEF80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模块五：实战复盘・从 0 到 1 开发批量 PDF 盖章工具的 6 天全历程（20 分钟）</w:t>
      </w:r>
    </w:p>
    <w:p w14:paraId="77A0A6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17353F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完整拆解 6 天开发全流程，把踩过的坑、总结的方法、可复制的经验全部分享，给学员一套可直接套用的 AI 编程标准化流程：</w:t>
      </w:r>
    </w:p>
    <w:p w14:paraId="2E65B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</w:pPr>
    </w:p>
    <w:p w14:paraId="5130EA6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1 天：锚定真实需求，拒绝无效练习</w:t>
      </w:r>
    </w:p>
    <w:p w14:paraId="0CD070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核心经验：AI 编程一定要从真实需求出发，不要做无意义的 demo，解决真实问题的过程，才是最快的成长路径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13BD5D7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2333BA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2 天：文档先行，先设计再开发</w:t>
      </w:r>
    </w:p>
    <w:p w14:paraId="0EBC5FC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核心经验：/plan 做规划，/spec 定规范，先把需求拆解得明明白白，再让 AI 生成代码，能减少 80% 的后续修改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0D9CB2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87F77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3 天：生成代码，创建可复用 Skill</w:t>
      </w:r>
    </w:p>
    <w:p w14:paraId="548A5B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核心经验：把高频操作做成 Skill 技能包，让 AI 编程从「单次干活」变成「可复用的能力」，越用越高效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22B2EB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11B9E8F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4 天：完善功能，用规则约束 AI</w:t>
      </w:r>
    </w:p>
    <w:p w14:paraId="5FEC9E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核心经验：AI 会偷懒、会出错，制定 project_rules 项目规范，让 AI 提前知道必须遵守的规则，减少纠错成本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59C6E2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62E7D0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5 天：优化体验，打包成 EXE 程序</w:t>
      </w:r>
    </w:p>
    <w:p w14:paraId="493640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核心经验：做工具要考虑最终用户，增加 GUI 图形界面、打包成开箱即用的程序，才能让你的作品真正产生价值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5399AEE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0194FF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第 6 天：修复 bug，迭代优化，开源共享</w:t>
      </w:r>
    </w:p>
    <w:p w14:paraId="7093AB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核心经验：没有一次成型的完美工具，持续迭代优化是常态；开源共享不仅是分享，更是倒逼自己成长的最好方式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。</w:t>
      </w:r>
    </w:p>
    <w:p w14:paraId="292FA28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B2B1C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B，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核心方法论总结</w:t>
      </w:r>
    </w:p>
    <w:p w14:paraId="3DAD61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lang w:val="en-US" w:eastAsia="zh-CN" w:bidi="ar"/>
        </w:rPr>
        <w:t>普通人 AI 编程 7 步标准化流程：</w:t>
      </w:r>
      <w:r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  <w:t>明确需求→规划方案→制定规范→生成代码→测试验证→优化迭代→成果落地</w:t>
      </w:r>
    </w:p>
    <w:p w14:paraId="05479B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7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130F8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color w:val="000000"/>
          <w:sz w:val="32"/>
          <w:szCs w:val="32"/>
        </w:rPr>
        <w:t>模块六：成长收尾・从今天起，做 AI 时代的主人（15 分钟）</w:t>
      </w:r>
    </w:p>
    <w:p w14:paraId="3A151E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A，</w:t>
      </w: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</w:rPr>
        <w:t>核心内容</w:t>
      </w:r>
    </w:p>
    <w:p w14:paraId="6589206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我们为什么一定要走进 AI？</w:t>
      </w:r>
    </w:p>
    <w:p w14:paraId="169514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为自我成长：拒绝做 AI 时代的旁观者，成为主动参与者，用 AI 解决自己的工作、生活痛点，掌控数字时代的主动权</w:t>
      </w:r>
    </w:p>
    <w:p w14:paraId="560266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为榜样示范：以身示范，给下一代做好数字时代的成长表率，你对 AI 的态度，会影响孩子对新事物的认知</w:t>
      </w:r>
    </w:p>
    <w:p w14:paraId="1E3506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74DE95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零基础的后续成长路径</w:t>
      </w:r>
    </w:p>
    <w:p w14:paraId="57759F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入门级：从解决自己的小需求开始，比如做一个自动整理文件的小工具、批量处理照片的脚本</w:t>
      </w:r>
    </w:p>
    <w:p w14:paraId="107F2BA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进阶级：把高频需求做成标准化工具，打包成可分享的程序，给同事、朋友使用</w:t>
      </w:r>
    </w:p>
    <w:p w14:paraId="6C7D94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高手级：开源自己的项目，和全球开发者交流，持续优化迭代，打造属于自己的 AI 作品</w:t>
      </w:r>
    </w:p>
    <w:p w14:paraId="0C6E4E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31EA98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3，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资源共享</w:t>
      </w:r>
    </w:p>
    <w:p w14:paraId="717AC8B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「批量 PDF 盖章工具」开源地址分享，可直接下载使用、参考学习</w:t>
      </w:r>
    </w:p>
    <w:p w14:paraId="16B1D8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eastAsia="zh-CN"/>
        </w:rPr>
        <w:t>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2）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本场工作坊配套资料包（核心词汇手册、Trae AI 操作指南、需求模板、7 步流程卡）</w:t>
      </w:r>
    </w:p>
    <w:p w14:paraId="1AFC8B7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21819C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4，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收尾升华</w:t>
      </w:r>
    </w:p>
    <w:p w14:paraId="4140C6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AI 从来不是淘汰人的工具，只会用 AI 的人，才会淘汰不会用 AI 的人。就像学会开车，你能去到更远的地方；学会 AI 编程，你能解锁人生更多的可能性。从今天起，动手实践，做 AI 时代的主人！</w:t>
      </w:r>
    </w:p>
    <w:p w14:paraId="04E623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60"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</w:p>
    <w:p w14:paraId="775EF2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olor w:val="000000"/>
          <w:sz w:val="32"/>
          <w:szCs w:val="32"/>
          <w:lang w:val="en-US" w:eastAsia="zh-CN"/>
        </w:rPr>
        <w:t>B，互动</w:t>
      </w:r>
    </w:p>
    <w:p w14:paraId="5043E4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1，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自由问答环节，解答学员所有疑问</w:t>
      </w:r>
    </w:p>
    <w:p w14:paraId="2BEB9A1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default" w:ascii="方正仿宋_GB2312" w:hAnsi="方正仿宋_GB2312" w:eastAsia="方正仿宋_GB2312" w:cs="方正仿宋_GB2312"/>
          <w:sz w:val="32"/>
          <w:szCs w:val="40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lang w:val="en-US" w:eastAsia="zh-CN"/>
        </w:rPr>
        <w:t>2，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  <w:t>现场学习社群组建，后续持续分享 AI 编程干货、实战案例</w:t>
      </w:r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B1ACD0"/>
    <w:multiLevelType w:val="multilevel"/>
    <w:tmpl w:val="0EB1AC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276A6"/>
    <w:rsid w:val="027C0D50"/>
    <w:rsid w:val="0B13368E"/>
    <w:rsid w:val="13180F89"/>
    <w:rsid w:val="1C511678"/>
    <w:rsid w:val="1E2C295D"/>
    <w:rsid w:val="1E6A01BF"/>
    <w:rsid w:val="1E7D1998"/>
    <w:rsid w:val="22124523"/>
    <w:rsid w:val="246D33CC"/>
    <w:rsid w:val="28C22244"/>
    <w:rsid w:val="29FE3BB6"/>
    <w:rsid w:val="2A2E0C3A"/>
    <w:rsid w:val="2FDD53A1"/>
    <w:rsid w:val="34300220"/>
    <w:rsid w:val="39E348CD"/>
    <w:rsid w:val="3DE43692"/>
    <w:rsid w:val="42220C2D"/>
    <w:rsid w:val="4293471F"/>
    <w:rsid w:val="449C158D"/>
    <w:rsid w:val="461A0599"/>
    <w:rsid w:val="4E745BBB"/>
    <w:rsid w:val="4EFE033A"/>
    <w:rsid w:val="52A0172A"/>
    <w:rsid w:val="52BB5A65"/>
    <w:rsid w:val="544E1B5A"/>
    <w:rsid w:val="55881306"/>
    <w:rsid w:val="56637E23"/>
    <w:rsid w:val="572E71DA"/>
    <w:rsid w:val="574C432A"/>
    <w:rsid w:val="5829466B"/>
    <w:rsid w:val="5A816069"/>
    <w:rsid w:val="5B4B34A1"/>
    <w:rsid w:val="5F2E07B9"/>
    <w:rsid w:val="639D4E69"/>
    <w:rsid w:val="64E35BA2"/>
    <w:rsid w:val="7C91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3280</Words>
  <Characters>3549</Characters>
  <Lines>0</Lines>
  <Paragraphs>0</Paragraphs>
  <TotalTime>1</TotalTime>
  <ScaleCrop>false</ScaleCrop>
  <LinksUpToDate>false</LinksUpToDate>
  <CharactersWithSpaces>3791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2026-03-27T15:27:00Z</dcterms:created>
  <dc:creator>dingxl</dc:creator>
  <cp:lastModifiedBy>Ding</cp:lastModifiedBy>
  <dcterms:modified xsi:type="dcterms:W3CDTF">2026-03-28T03:20:20Z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B1EE13E2CEFD4BE5BF21CEDD30456C96_12</vt:lpwstr>
  </property>
</Properties>
</file>