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CC5B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实战Trae第7天：AI编程工作坊</w:t>
      </w:r>
    </w:p>
    <w:p w14:paraId="038D3BB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8A83CC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动手开发了一个软件“批量pdf盖章工具”，并开源共享。开发过程基本顺利，有一些值得分享的经验，总结成为工作坊：</w:t>
      </w:r>
    </w:p>
    <w:p w14:paraId="50B76A3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047EF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一、基础信息</w:t>
      </w:r>
    </w:p>
    <w:tbl>
      <w:tblPr>
        <w:tblStyle w:val="5"/>
        <w:tblW w:w="9962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8449"/>
      </w:tblGrid>
      <w:tr w14:paraId="557E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7B7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项目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FD2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核心内容</w:t>
            </w:r>
          </w:p>
        </w:tc>
      </w:tr>
      <w:tr w14:paraId="621D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AEF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主题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C4A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就像学会开车一样，你也可以学会 AI 编程 </w:t>
            </w:r>
          </w:p>
          <w:p w14:paraId="09289D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—— 零基础 30 分钟上手 AI 编程工作坊</w:t>
            </w:r>
          </w:p>
        </w:tc>
      </w:tr>
      <w:tr w14:paraId="07E8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72D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时长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533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2.5 小时（含 30 分钟实战上手环节，可根据线下 / 线上场景灵活调整）</w:t>
            </w:r>
          </w:p>
        </w:tc>
      </w:tr>
      <w:tr w14:paraId="5D25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495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color w:val="000000"/>
                <w:sz w:val="32"/>
                <w:szCs w:val="32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收获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516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- 30 分钟无痛上手 AI 编程；</w:t>
            </w:r>
          </w:p>
          <w:p w14:paraId="1DD7D5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零基础掌握可落地的 AI 编程方法；</w:t>
            </w:r>
          </w:p>
          <w:p w14:paraId="5CB071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吃透 10 个 AI 编程核心词汇；</w:t>
            </w:r>
          </w:p>
          <w:p w14:paraId="20E503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解锁 AI 时代核心生存力。</w:t>
            </w:r>
          </w:p>
        </w:tc>
      </w:tr>
      <w:tr w14:paraId="4FD8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8FF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案例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416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 6 天用 Trae 从 0 到 1 开发「批量 PDF 盖章工具」全实战，项目已开源共享：</w:t>
            </w:r>
          </w:p>
          <w:p w14:paraId="1911CF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instrText xml:space="preserve"> HYPERLINK "https://gitee.com/jext/ai-pdf-seal.git" </w:instrTex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  <w:lang w:val="en-US" w:eastAsia="zh-CN" w:bidi="ar"/>
              </w:rPr>
              <w:t>https://gitee.com/jext/ai-pdf-seal.git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fldChar w:fldCharType="end"/>
            </w:r>
          </w:p>
        </w:tc>
      </w:tr>
      <w:tr w14:paraId="7A71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BA6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适合人群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016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零基础职场人、数字技能入门学习者、对 AI 工具应用感兴趣的普通人、想给孩子做数字时代榜样的家长</w:t>
            </w:r>
          </w:p>
        </w:tc>
      </w:tr>
    </w:tbl>
    <w:p w14:paraId="60FC23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C731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二、课纲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val="en-US" w:eastAsia="zh-CN"/>
        </w:rPr>
        <w:t>内容</w:t>
      </w:r>
    </w:p>
    <w:p w14:paraId="183502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模块一：开场破冰・你真的会用数字工具吗？（20 分钟）</w:t>
      </w:r>
    </w:p>
    <w:p w14:paraId="336076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0E4565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互动提问：现场调研 —— 你每天用电脑、手机、AI，都在做什么？</w:t>
      </w:r>
    </w:p>
    <w:p w14:paraId="352BB5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9B978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痛点共鸣：戳破数字工具的「低效使用困局」</w:t>
      </w:r>
    </w:p>
    <w:p w14:paraId="7E0D86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用电脑，仅停留在聊天、浏览网页、基础文档编辑</w:t>
      </w:r>
    </w:p>
    <w:p w14:paraId="1798D0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（2）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用手机，只习惯发微信、刷短视频、看网络短剧</w:t>
      </w:r>
    </w:p>
    <w:p w14:paraId="5F7785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（3）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用 AI，只会简单询问天气、做娱乐化测试，完全没发挥核心价值</w:t>
      </w:r>
    </w:p>
    <w:p w14:paraId="34623F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94656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核心警示：再不行动，我们终将被 AI 时代悄悄抛下！</w:t>
      </w:r>
    </w:p>
    <w:p w14:paraId="57D37D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 xml:space="preserve">（1）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AI 不是未来的工具，是当下的生存技能，就像 20 年前的电脑、10 年前的智能手机</w:t>
      </w:r>
    </w:p>
    <w:p w14:paraId="357D83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 xml:space="preserve">（2）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被动接受工具投喂，只会成为数字时代的「信息消费者」，而非「价值创造者」</w:t>
      </w:r>
    </w:p>
    <w:p w14:paraId="06C77D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F0ED8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4，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本场工作坊预告：不用敲复杂代码、不用懂编程原理，普通人也能像学会开车一样，轻松掌握 AI 编程。</w:t>
      </w:r>
    </w:p>
    <w:p w14:paraId="49D3F2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5A57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70A9A3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现场举手统计：3 个低效使用场景，你中了几个？</w:t>
      </w:r>
    </w:p>
    <w:p w14:paraId="7B52E6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1 分钟小分享：你觉得 AI 编程最难的地方是什么？</w:t>
      </w:r>
    </w:p>
    <w:p w14:paraId="6F03B3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8A7E0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模块二：认知破局・AI 编程不是程序员的专属（30 分钟）</w:t>
      </w:r>
    </w:p>
    <w:p w14:paraId="4BE2A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188B55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打破认知误区：AI 编程，根本不是你想的那样</w:t>
      </w:r>
    </w:p>
    <w:p w14:paraId="35F5DD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误区：AI 编程 = 敲代码、学算法，只有理工科程序员才能学会</w:t>
      </w:r>
    </w:p>
    <w:p w14:paraId="39164F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真相：AI 时代的编程，是「提需求、定规则、做验收」，就像开车不是造车，你不用懂发动机原理，只需学会驾驭工具</w:t>
      </w:r>
    </w:p>
    <w:p w14:paraId="097F53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F4ABA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核心类比：学 AI 编程 = 学开车，普通人也能轻松掌握</w:t>
      </w:r>
    </w:p>
    <w:tbl>
      <w:tblPr>
        <w:tblStyle w:val="5"/>
        <w:tblW w:w="9806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1"/>
        <w:gridCol w:w="5305"/>
      </w:tblGrid>
      <w:tr w14:paraId="4E8D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A614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学开车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3F1F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学 AI 编程</w:t>
            </w:r>
          </w:p>
        </w:tc>
      </w:tr>
      <w:tr w14:paraId="6D13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5FA0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不用懂汽车构造，只需掌握方向盘、油门、刹车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071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不用懂代码底层，只需掌握提需求、定规则、做验收</w:t>
            </w:r>
          </w:p>
        </w:tc>
      </w:tr>
      <w:tr w14:paraId="657F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9F5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有科目一到科目四的标准化流程，循序渐进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5144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有文档先行、任务拆解、代码生成的标准化步骤，可复制</w:t>
            </w:r>
          </w:p>
        </w:tc>
      </w:tr>
      <w:tr w14:paraId="524B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4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52BA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学会了能自驾出行，掌控自己的行程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89B3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学会了能自主开发工具，掌控自己的工作与生活效率</w:t>
            </w:r>
          </w:p>
        </w:tc>
      </w:tr>
    </w:tbl>
    <w:p w14:paraId="514663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130A4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真实案例佐证：我能做到，你也可以</w:t>
      </w:r>
    </w:p>
    <w:p w14:paraId="4BC8E6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6 天实战成果：从一个真实的办公需求出发，用 Trae AI 从 0 到 1 开发「批量 PDF 盖章工具」，实现自动批量盖章、参数自定义、图形化界面、一键打包 EXE 程序</w:t>
      </w:r>
    </w:p>
    <w:p w14:paraId="4E187A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项目成果：工具已开源共享到 Gitee 代码库，非技术人员也能直接下载使用</w:t>
      </w:r>
    </w:p>
    <w:p w14:paraId="4F3244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核心感悟：全程几乎没有手动敲一行代码，所有功能都靠自然语言和 AI 协作完成，普通人完全可以复刻</w:t>
      </w:r>
    </w:p>
    <w:p w14:paraId="62B7CE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E2C13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564AB8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6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现场问答：关于 AI 编程，你还有哪些顾虑？现场拆解解答</w:t>
      </w:r>
    </w:p>
    <w:p w14:paraId="4FEA74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3550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模块三：核心筑基・10 个 AI 编程核心词汇，一次吃透（25 分钟）</w:t>
      </w:r>
    </w:p>
    <w:p w14:paraId="7A46C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36675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结合「批量 PDF 盖章工具」实战案例，用大白话拆解 10 个 AI 编程核心词汇，零基础也能一听就懂，学完就能用：</w:t>
      </w:r>
    </w:p>
    <w:p w14:paraId="004DF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0E7DC1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1，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Spec 文档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：AI 编程的「施工图纸」，明确需求、功能规则、验收标准，是「文档先行」的核心，也是让 AI 精准干活的关键</w:t>
      </w:r>
    </w:p>
    <w:p w14:paraId="54C155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2，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Skill（技能包）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：可重复使用的 AI 指令合集，把高频操作做成标准化技能，比如生成测试文件、运行程序，不用每次重复提需求</w:t>
      </w:r>
    </w:p>
    <w:p w14:paraId="618AB2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3，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参数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：控制程序运行的「调节按钮」，比如印章的大小、坐标、文件路径，改参数就能改程序效果，不用改代码</w:t>
      </w:r>
    </w:p>
    <w:p w14:paraId="0DD2CF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4，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配置文件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：集中管理参数的「中控面板」，把所有设置放到一个文件里，程序启动自动读取，不用每次手动输入</w:t>
      </w:r>
    </w:p>
    <w:p w14:paraId="72A006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5，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依赖库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：实现功能的「现成零件」，比如 PDF 处理、图片编辑的第三方工具包，AI 会自动调用，不用自己从零开发</w:t>
      </w:r>
    </w:p>
    <w:p w14:paraId="490865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6，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GUI 界面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：程序的「可视化操作面板」，不用敲命令行，普通人点点按钮就能用，降低工具使用门槛</w:t>
      </w:r>
    </w:p>
    <w:p w14:paraId="70FACB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7，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单元测试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：给程序做「体检」，验证每个功能是否正常，提前发现 bug，确保工具稳定可用</w:t>
      </w:r>
    </w:p>
    <w:p w14:paraId="5AAAB6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8，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打包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：把程序做成「开箱即用的安装包」，把 Python 代码打包成 EXE 文件，别人不用装编程环境，双击就能用</w:t>
      </w:r>
    </w:p>
    <w:p w14:paraId="60C52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9，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代码库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：托管代码的「云端仓库」，比如 Gitee/GitHub，能保存代码版本、实现开源共享</w:t>
      </w:r>
    </w:p>
    <w:p w14:paraId="741940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10，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开源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：把自己的项目代码免费公开，所有人都能下载、使用、优化，和全球开发者共享成果、共同成长</w:t>
      </w:r>
    </w:p>
    <w:p w14:paraId="2CF8A0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49E13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113445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6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现场快问快答：随机提问词汇含义，巩固学习成果</w:t>
      </w:r>
    </w:p>
    <w:p w14:paraId="4D372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41BCA9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模块四：实战上手・30 分钟无痛上手，完成你的第一个 AI 编程作品（30 分钟）</w:t>
      </w:r>
    </w:p>
    <w:p w14:paraId="2140D9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7BB73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手把手带现场学员完成从 0 到 1 的 AI 编程实战，复刻「批量 PDF 盖章工具」的核心开发逻辑，30 分钟实现从「零基础」到「做出第一个 AI 编程作品」的突破：</w:t>
      </w:r>
    </w:p>
    <w:p w14:paraId="2C7EB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7D624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步：提一个真实需求（5 分钟）</w:t>
      </w:r>
    </w:p>
    <w:p w14:paraId="65596E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现场教学：怎么把模糊的想法，变成 AI 能听懂的清晰需求</w:t>
      </w:r>
    </w:p>
    <w:p w14:paraId="11682D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实战任务：确定你的第一个工具需求（简化版 PDF 盖章 / 批量文件重命名 / Excel 数据自动统计三选一）</w:t>
      </w:r>
    </w:p>
    <w:p w14:paraId="25D0F0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EFDB8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步：文档先行，用 /spec 生成规范文档（10 分钟）</w:t>
      </w:r>
    </w:p>
    <w:p w14:paraId="1F359A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现场教学：Trae AI 的核心指令用法，怎么用 /plan、/spec 让 AI 帮你做规划、定规范</w:t>
      </w:r>
    </w:p>
    <w:p w14:paraId="11747B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实战任务：生成属于你的需求规范文档（spec.md、tasks.md、checklist.md）</w:t>
      </w:r>
    </w:p>
    <w:p w14:paraId="113225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4BAB03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步：一键生成代码，运行验证效果（10 分钟）</w:t>
      </w:r>
    </w:p>
    <w:p w14:paraId="3C2F6B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现场教学：怎么让 AI 基于规范文档生成代码，怎么解决运行中的报错，怎么验证功能效果</w:t>
      </w:r>
    </w:p>
    <w:p w14:paraId="5D7F68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实战任务：生成工具代码，完成第一次运行测试</w:t>
      </w:r>
    </w:p>
    <w:p w14:paraId="3B81C3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3F208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4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步：成果展示，完成你的第一个 AI 编程作品（5 分钟）</w:t>
      </w:r>
    </w:p>
    <w:p w14:paraId="30177B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学员作品展示，现场点评指导</w:t>
      </w:r>
    </w:p>
    <w:p w14:paraId="1ACA4A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核心总结：AI 编程的核心，不是你会写多少代码，而是你会不会给 AI 提需求、定规则、做验收</w:t>
      </w:r>
    </w:p>
    <w:p w14:paraId="5922C1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82552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rFonts w:hint="default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B，配套支持</w:t>
      </w:r>
    </w:p>
    <w:p w14:paraId="359E45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提前准备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好的 Trae AI 操作手册、需求模板、现场操作步骤卡</w:t>
      </w:r>
    </w:p>
    <w:p w14:paraId="75C49D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助教现场一对一指导，解决操作问题，确保每个人都能完成实战</w:t>
      </w:r>
    </w:p>
    <w:p w14:paraId="14C79D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5BEF80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模块五：实战复盘・从 0 到 1 开发批量 PDF 盖章工具的 6 天全历程（20 分钟）</w:t>
      </w:r>
    </w:p>
    <w:p w14:paraId="77A0A6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17353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完整拆解 6 天开发全流程，把踩过的坑、总结的方法、可复制的经验全部分享，给学员一套可直接套用的 AI 编程标准化流程：</w:t>
      </w:r>
    </w:p>
    <w:p w14:paraId="2E65B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130EA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1 天：锚定真实需求，拒绝无效练习</w:t>
      </w:r>
    </w:p>
    <w:p w14:paraId="0CD070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核心经验：AI 编程一定要从真实需求出发，不要做无意义的 demo，解决真实问题的过程，才是最快的成长路径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13BD5D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333BA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2 天：文档先行，先设计再开发</w:t>
      </w:r>
    </w:p>
    <w:p w14:paraId="0EBC5F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核心经验：/plan 做规划，/spec 定规范，先把需求拆解得明明白白，再让 AI 生成代码，能减少 80% 的后续修改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0D9CB2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87F77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3 天：生成代码，创建可复用 Skill</w:t>
      </w:r>
    </w:p>
    <w:p w14:paraId="548A5B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核心经验：把高频操作做成 Skill 技能包，让 AI 编程从「单次干活」变成「可复用的能力」，越用越高效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22B2EB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1B9E8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4 天：完善功能，用规则约束 AI</w:t>
      </w:r>
    </w:p>
    <w:p w14:paraId="5FEC9E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核心经验：AI 会偷懒、会出错，制定 project_rules 项目规范，让 AI 提前知道必须遵守的规则，减少纠错成本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59C6E2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2E7D0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5 天：优化体验，打包成 EXE 程序</w:t>
      </w:r>
    </w:p>
    <w:p w14:paraId="493640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核心经验：做工具要考虑最终用户，增加 GUI 图形界面、打包成开箱即用的程序，才能让你的作品真正产生价值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5399AE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194FF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6 天：修复 bug，迭代优化，开源共享</w:t>
      </w:r>
    </w:p>
    <w:p w14:paraId="7093AB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核心经验：没有一次成型的完美工具，持续迭代优化是常态；开源共享不仅是分享，更是倒逼自己成长的最好方式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292FA2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B2B1C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B，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核心方法论总结</w:t>
      </w:r>
    </w:p>
    <w:p w14:paraId="3DAD6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普通人 AI 编程 7 步标准化流程：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明确需求→规划方案→制定规范→生成代码→测试验证→优化迭代→成果落地</w:t>
      </w:r>
    </w:p>
    <w:p w14:paraId="05479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130F8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模块六：成长收尾・从今天起，做 AI 时代的主人（15 分钟）</w:t>
      </w:r>
    </w:p>
    <w:p w14:paraId="3A151E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658920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我们为什么一定要走进 AI？</w:t>
      </w:r>
    </w:p>
    <w:p w14:paraId="169514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为自我成长：拒绝做 AI 时代的旁观者，成为主动参与者，用 AI 解决自己的工作、生活痛点，掌控数字时代的主动权</w:t>
      </w:r>
    </w:p>
    <w:p w14:paraId="560266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为榜样示范：以身示范，给下一代做好数字时代的成长表率，你对 AI 的态度，会影响孩子对新事物的认知</w:t>
      </w:r>
    </w:p>
    <w:p w14:paraId="1E3506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4DE95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零基础的后续成长路径</w:t>
      </w:r>
    </w:p>
    <w:p w14:paraId="57759F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入门级：从解决自己的小需求开始，比如做一个自动整理文件的小工具、批量处理照片的脚本</w:t>
      </w:r>
    </w:p>
    <w:p w14:paraId="107F2B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进阶级：把高频需求做成标准化工具，打包成可分享的程序，给同事、朋友使用</w:t>
      </w:r>
    </w:p>
    <w:p w14:paraId="6C7D94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高手级：开源自己的项目，和全球开发者交流，持续优化迭代，打造属于自己的 AI 作品</w:t>
      </w:r>
    </w:p>
    <w:p w14:paraId="0C6E4E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1EA98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资源共享</w:t>
      </w:r>
    </w:p>
    <w:p w14:paraId="717AC8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「批量 PDF 盖章工具」开源地址分享，可直接下载使用、参考学习</w:t>
      </w:r>
    </w:p>
    <w:p w14:paraId="16B1D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本场工作坊配套资料包（核心词汇手册、Trae AI 操作指南、需求模板、7 步流程卡）</w:t>
      </w:r>
    </w:p>
    <w:p w14:paraId="1AFC8B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1819C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4，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收尾升华</w:t>
      </w:r>
    </w:p>
    <w:p w14:paraId="4140C6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AI 从来不是淘汰人的工具，只会用 AI 的人，才会淘汰不会用 AI 的人。就像学会开车，你能去到更远的地方；学会 AI 编程，你能解锁人生更多的可能性。从今天起，动手实践，做 AI 时代的主人！</w:t>
      </w:r>
    </w:p>
    <w:p w14:paraId="04E623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75EF2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5043E4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自由问答环节，解答学员所有疑问</w:t>
      </w:r>
    </w:p>
    <w:p w14:paraId="2BEB9A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现场学习社群组建，后续持续分享 AI 编程干货、实战案例</w:t>
      </w: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1ACD0"/>
    <w:multiLevelType w:val="multilevel"/>
    <w:tmpl w:val="0EB1A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276A6"/>
    <w:rsid w:val="027C0D50"/>
    <w:rsid w:val="0B13368E"/>
    <w:rsid w:val="13180F89"/>
    <w:rsid w:val="1C511678"/>
    <w:rsid w:val="1E2C295D"/>
    <w:rsid w:val="1E6A01BF"/>
    <w:rsid w:val="1E7D1998"/>
    <w:rsid w:val="22124523"/>
    <w:rsid w:val="246D33CC"/>
    <w:rsid w:val="28C22244"/>
    <w:rsid w:val="29FE3BB6"/>
    <w:rsid w:val="2A2E0C3A"/>
    <w:rsid w:val="2FDD53A1"/>
    <w:rsid w:val="34300220"/>
    <w:rsid w:val="39E348CD"/>
    <w:rsid w:val="3DE43692"/>
    <w:rsid w:val="42220C2D"/>
    <w:rsid w:val="4293471F"/>
    <w:rsid w:val="449C158D"/>
    <w:rsid w:val="461A0599"/>
    <w:rsid w:val="471E2EA0"/>
    <w:rsid w:val="4E745BBB"/>
    <w:rsid w:val="4EFE033A"/>
    <w:rsid w:val="52A0172A"/>
    <w:rsid w:val="52BB5A65"/>
    <w:rsid w:val="544E1B5A"/>
    <w:rsid w:val="55881306"/>
    <w:rsid w:val="56637E23"/>
    <w:rsid w:val="572E71DA"/>
    <w:rsid w:val="574C432A"/>
    <w:rsid w:val="5829466B"/>
    <w:rsid w:val="5A816069"/>
    <w:rsid w:val="5B4B34A1"/>
    <w:rsid w:val="5F2E07B9"/>
    <w:rsid w:val="639D4E69"/>
    <w:rsid w:val="64E35BA2"/>
    <w:rsid w:val="7C91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2476</Words>
  <Characters>2695</Characters>
  <Lines>0</Lines>
  <Paragraphs>0</Paragraphs>
  <TotalTime>3</TotalTime>
  <ScaleCrop>false</ScaleCrop>
  <LinksUpToDate>false</LinksUpToDate>
  <CharactersWithSpaces>2881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2026-03-27T15:27:00Z</dcterms:created>
  <dc:creator>dingxl</dc:creator>
  <cp:lastModifiedBy>Ding</cp:lastModifiedBy>
  <dcterms:modified xsi:type="dcterms:W3CDTF">2026-03-28T04:24:27Z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4A7CE70FE81941DB83A4B2019F536685_13</vt:lpwstr>
  </property>
</Properties>
</file>