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:TQ#     Abort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:TI#     Initialize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:Tgx#    Guide dir:x--&gt;nsew  speed:x--&gt;v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:Tp#     Get RaDec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:TL#     Set site info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:Tl#     Get site info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:TMx#   Slew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:TG#    Goto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:TS#    Sync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:TK#    Set tracking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:Tk#    Get tracking state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:TT#    Set time</w:t>
      </w:r>
    </w:p>
    <w:p>
      <w:pPr>
        <w:numPr>
          <w:ilvl w:val="0"/>
          <w:numId w:val="1"/>
        </w:numPr>
        <w:tabs>
          <w:tab w:val="left" w:pos="1170"/>
        </w:tabs>
        <w:rPr>
          <w:lang w:val="en-US"/>
        </w:rPr>
      </w:pPr>
      <w:r>
        <w:rPr>
          <w:lang w:val="en-US"/>
        </w:rPr>
        <w:t>:Tt#    Get time</w:t>
      </w:r>
    </w:p>
    <w:p>
      <w:pPr>
        <w:widowControl w:val="0"/>
        <w:numPr>
          <w:ilvl w:val="0"/>
          <w:numId w:val="0"/>
        </w:numPr>
        <w:tabs>
          <w:tab w:val="left" w:pos="1170"/>
        </w:tabs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170"/>
        </w:tabs>
        <w:jc w:val="both"/>
        <w:rPr>
          <w:rFonts w:hint="eastAsia"/>
          <w:lang w:val="en-US" w:eastAsia="zh-CN"/>
        </w:rPr>
      </w:pPr>
      <w:r>
        <w:rPr>
          <w:lang w:val="en-US"/>
        </w:rPr>
        <w:t>Meade</w:t>
      </w:r>
      <w:r>
        <w:rPr>
          <w:rFonts w:hint="eastAsia"/>
          <w:lang w:val="en-US" w:eastAsia="zh-CN"/>
        </w:rPr>
        <w:t>协议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Goto--</w:t>
      </w:r>
      <w:r>
        <w:rPr>
          <w:rFonts w:hint="default"/>
          <w:lang w:val="en-US" w:eastAsia="zh-CN"/>
        </w:rPr>
        <w:t xml:space="preserve">&gt;   </w:t>
      </w:r>
      <w:r>
        <w:t>:Sr14:40:51#</w:t>
      </w:r>
      <w:r>
        <w:rPr>
          <w:lang w:val="en-US"/>
        </w:rPr>
        <w:t xml:space="preserve">   </w:t>
      </w:r>
      <w:r>
        <w:t>:Sd-60*54:11#</w:t>
      </w:r>
      <w:r>
        <w:rPr>
          <w:rFonts w:hint="default"/>
          <w:lang w:val="en-US" w:eastAsia="zh-CN"/>
        </w:rPr>
        <w:t xml:space="preserve">   </w:t>
      </w:r>
      <w:r>
        <w:t>:MS#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lang w:val="en-US"/>
        </w:rPr>
        <w:t xml:space="preserve">Sync--&gt;   </w:t>
      </w:r>
      <w:r>
        <w:t>:Sr14:40:51#</w:t>
      </w:r>
      <w:r>
        <w:rPr>
          <w:lang w:val="en-US"/>
        </w:rPr>
        <w:t xml:space="preserve">   </w:t>
      </w:r>
      <w:r>
        <w:t>:Sd-60*54:11#</w:t>
      </w:r>
      <w:r>
        <w:rPr>
          <w:lang w:val="en-US"/>
        </w:rPr>
        <w:t xml:space="preserve">   </w:t>
      </w:r>
      <w:r>
        <w:t>:CM#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lang w:val="en-US"/>
        </w:rPr>
        <w:t xml:space="preserve">Quey--&gt;   </w:t>
      </w:r>
      <w:r>
        <w:t>:GD#</w:t>
      </w:r>
      <w:r>
        <w:rPr>
          <w:lang w:val="en-US"/>
        </w:rPr>
        <w:t xml:space="preserve"> </w:t>
      </w:r>
      <w:r>
        <w:t>:GR#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lang w:val="en-US"/>
        </w:rPr>
        <w:t xml:space="preserve">Slew--&gt;   </w:t>
      </w:r>
      <w:r>
        <w:t>:Sw3#:Me#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lang w:val="en-US"/>
        </w:rPr>
        <w:t xml:space="preserve">Site--&gt;    </w:t>
      </w:r>
      <w:r>
        <w:t>:St-25*02#</w:t>
      </w:r>
      <w:r>
        <w:rPr>
          <w:lang w:val="en-US"/>
        </w:rPr>
        <w:t xml:space="preserve">   </w:t>
      </w:r>
      <w:r>
        <w:t>:Sg100*43#</w:t>
      </w:r>
      <w:r>
        <w:rPr>
          <w:lang w:val="en-US"/>
        </w:rPr>
        <w:t xml:space="preserve"> --- :Gt#  :Gg#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  <w:r>
        <w:rPr>
          <w:lang w:val="en-US"/>
        </w:rPr>
        <w:t xml:space="preserve">Time--&gt;   </w:t>
      </w:r>
      <w:r>
        <w:t>:SG-8.0#</w:t>
      </w:r>
      <w:r>
        <w:rPr>
          <w:lang w:val="en-US"/>
        </w:rPr>
        <w:t xml:space="preserve">    </w:t>
      </w:r>
      <w:r>
        <w:t>:SL22:06:01#</w:t>
      </w:r>
      <w:r>
        <w:rPr>
          <w:lang w:val="en-US"/>
        </w:rPr>
        <w:t xml:space="preserve">  </w:t>
      </w:r>
      <w:r>
        <w:t>:SC02/17/18#</w:t>
      </w:r>
      <w:r>
        <w:rPr>
          <w:lang w:val="en-US"/>
        </w:rPr>
        <w:t xml:space="preserve"> --- :GG#:GL# :GC#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tabs>
          <w:tab w:val="left" w:pos="117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214D7"/>
    <w:multiLevelType w:val="singleLevel"/>
    <w:tmpl w:val="A90214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0693AA"/>
    <w:multiLevelType w:val="singleLevel"/>
    <w:tmpl w:val="060693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5BD"/>
    <w:rsid w:val="000908F2"/>
    <w:rsid w:val="003E16A6"/>
    <w:rsid w:val="00421689"/>
    <w:rsid w:val="00465E76"/>
    <w:rsid w:val="00470C7F"/>
    <w:rsid w:val="00476AA8"/>
    <w:rsid w:val="004C7235"/>
    <w:rsid w:val="004F6976"/>
    <w:rsid w:val="004F6D34"/>
    <w:rsid w:val="00586397"/>
    <w:rsid w:val="005A0A03"/>
    <w:rsid w:val="008158F1"/>
    <w:rsid w:val="008B2B70"/>
    <w:rsid w:val="008B6F9B"/>
    <w:rsid w:val="009408AF"/>
    <w:rsid w:val="009446E0"/>
    <w:rsid w:val="009953F0"/>
    <w:rsid w:val="009B06D2"/>
    <w:rsid w:val="00A90874"/>
    <w:rsid w:val="00B6639A"/>
    <w:rsid w:val="00BF3066"/>
    <w:rsid w:val="00C93080"/>
    <w:rsid w:val="00D00577"/>
    <w:rsid w:val="00D57515"/>
    <w:rsid w:val="00E2544A"/>
    <w:rsid w:val="00E72E35"/>
    <w:rsid w:val="00F649F7"/>
    <w:rsid w:val="00F807D0"/>
    <w:rsid w:val="05481B74"/>
    <w:rsid w:val="0A6A2F04"/>
    <w:rsid w:val="0BC2446B"/>
    <w:rsid w:val="0D734B76"/>
    <w:rsid w:val="0E040C6C"/>
    <w:rsid w:val="0E4F3D41"/>
    <w:rsid w:val="0E721AC3"/>
    <w:rsid w:val="0EE32483"/>
    <w:rsid w:val="10825D51"/>
    <w:rsid w:val="10836F3D"/>
    <w:rsid w:val="10DF6687"/>
    <w:rsid w:val="111700F1"/>
    <w:rsid w:val="11676858"/>
    <w:rsid w:val="181A68FC"/>
    <w:rsid w:val="18533D23"/>
    <w:rsid w:val="19E25743"/>
    <w:rsid w:val="1B2951A2"/>
    <w:rsid w:val="1C5D4F72"/>
    <w:rsid w:val="22114D57"/>
    <w:rsid w:val="231344F3"/>
    <w:rsid w:val="231C19E2"/>
    <w:rsid w:val="2387160F"/>
    <w:rsid w:val="25161AFA"/>
    <w:rsid w:val="28BD6B9E"/>
    <w:rsid w:val="28DA6754"/>
    <w:rsid w:val="2A8E151D"/>
    <w:rsid w:val="2E6B4D07"/>
    <w:rsid w:val="305C454B"/>
    <w:rsid w:val="312A0B6F"/>
    <w:rsid w:val="315D6F72"/>
    <w:rsid w:val="339D4A9C"/>
    <w:rsid w:val="3A265142"/>
    <w:rsid w:val="3AC47B66"/>
    <w:rsid w:val="4026290B"/>
    <w:rsid w:val="4330419D"/>
    <w:rsid w:val="472C6414"/>
    <w:rsid w:val="493E6068"/>
    <w:rsid w:val="4B42410E"/>
    <w:rsid w:val="4BDF339F"/>
    <w:rsid w:val="4CFF272E"/>
    <w:rsid w:val="4D067947"/>
    <w:rsid w:val="4DB77191"/>
    <w:rsid w:val="512974E4"/>
    <w:rsid w:val="5325096E"/>
    <w:rsid w:val="53AE42FD"/>
    <w:rsid w:val="53E37AD1"/>
    <w:rsid w:val="55545FB4"/>
    <w:rsid w:val="56E968E5"/>
    <w:rsid w:val="59233CF2"/>
    <w:rsid w:val="592F588C"/>
    <w:rsid w:val="59D9259E"/>
    <w:rsid w:val="5C775CD1"/>
    <w:rsid w:val="5E05593D"/>
    <w:rsid w:val="5E1B48B1"/>
    <w:rsid w:val="5F0720A2"/>
    <w:rsid w:val="66B86738"/>
    <w:rsid w:val="67663057"/>
    <w:rsid w:val="6C65788E"/>
    <w:rsid w:val="6CAE72BC"/>
    <w:rsid w:val="727376CD"/>
    <w:rsid w:val="75AA3E9D"/>
    <w:rsid w:val="775B2223"/>
    <w:rsid w:val="7766780E"/>
    <w:rsid w:val="77E83D3D"/>
    <w:rsid w:val="7A2B2ADB"/>
    <w:rsid w:val="7ADF764D"/>
    <w:rsid w:val="7E9A0340"/>
    <w:rsid w:val="7ED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1027</Characters>
  <Lines>8</Lines>
  <Paragraphs>2</Paragraphs>
  <ScaleCrop>false</ScaleCrop>
  <LinksUpToDate>false</LinksUpToDate>
  <CharactersWithSpaces>1205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2014-07-17T12:26:00Z</dcterms:created>
  <dc:creator>HSS</dc:creator>
  <cp:lastModifiedBy>格雷码</cp:lastModifiedBy>
  <dcterms:modified xsi:type="dcterms:W3CDTF">2018-02-18T05:12:38Z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