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hwno3;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该类用来实现九九乘法表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学生：程雨晨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学号：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2015015448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Hwno3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&lt;10;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+1;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