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220B5" w14:textId="45C95827" w:rsidR="001609EF" w:rsidRDefault="00BC281F">
      <w:proofErr w:type="spellStart"/>
      <w:r>
        <w:t>A</w:t>
      </w:r>
      <w:r w:rsidR="00367111">
        <w:t>oe</w:t>
      </w:r>
      <w:proofErr w:type="spellEnd"/>
      <w:r>
        <w:t xml:space="preserve"> </w:t>
      </w:r>
      <w:proofErr w:type="spellStart"/>
      <w:r>
        <w:t>euuuuuu</w:t>
      </w:r>
      <w:proofErr w:type="spellEnd"/>
      <w:r w:rsidR="00CE3CE9">
        <w:rPr>
          <w:noProof/>
        </w:rPr>
        <w:drawing>
          <wp:inline distT="0" distB="0" distL="0" distR="0" wp14:anchorId="1CDB279D" wp14:editId="2B6E6945">
            <wp:extent cx="5270500" cy="3505200"/>
            <wp:effectExtent l="0" t="0" r="12700" b="0"/>
            <wp:docPr id="1" name="图片 1" descr="../Pictures/Photo%20Booth%20图库/Pictures/2018-2-28%20上午10.19%20拍摄的照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Photo%20Booth%20图库/Pictures/2018-2-28%20上午10.19%20拍摄的照片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9EF" w:rsidSect="00354B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11"/>
    <w:rsid w:val="00354B89"/>
    <w:rsid w:val="00367111"/>
    <w:rsid w:val="00BC281F"/>
    <w:rsid w:val="00CE3CE9"/>
    <w:rsid w:val="00E7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79E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2018-03-30T08:35:00Z</dcterms:created>
  <dcterms:modified xsi:type="dcterms:W3CDTF">2018-03-30T08:37:00Z</dcterms:modified>
</cp:coreProperties>
</file>