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52561E" w14:textId="78E9595F" w:rsidR="00BE51E0" w:rsidRPr="001344FA" w:rsidRDefault="001344FA" w:rsidP="001344FA">
      <w:pPr>
        <w:jc w:val="center"/>
        <w:rPr>
          <w:b/>
          <w:sz w:val="28"/>
        </w:rPr>
      </w:pPr>
      <w:r w:rsidRPr="001344FA">
        <w:rPr>
          <w:b/>
          <w:sz w:val="28"/>
        </w:rPr>
        <w:t>Personal Pitch</w:t>
      </w:r>
    </w:p>
    <w:p w14:paraId="2B169949" w14:textId="4A65B0A7" w:rsidR="001344FA" w:rsidRDefault="001344FA"/>
    <w:p w14:paraId="3A36DE5F" w14:textId="26903A3F" w:rsidR="001344FA" w:rsidRDefault="001344FA" w:rsidP="001344FA">
      <w:pPr>
        <w:jc w:val="both"/>
      </w:pPr>
      <w:r>
        <w:t xml:space="preserve">Hi, my name is Evelyn Ding. I have been working as </w:t>
      </w:r>
      <w:proofErr w:type="gramStart"/>
      <w:r>
        <w:t>an</w:t>
      </w:r>
      <w:proofErr w:type="gramEnd"/>
      <w:r>
        <w:t xml:space="preserve"> process control application/optimization algorithm development engineers in oil and gas for 10 years. I got my PhD in Electrical Engineering in 2010. One of my recent interesting task was accomplished by saving 10 million dollars per year from material saving for chemical plants after </w:t>
      </w:r>
      <w:proofErr w:type="gramStart"/>
      <w:r>
        <w:t>commissioning  a</w:t>
      </w:r>
      <w:proofErr w:type="gramEnd"/>
      <w:r>
        <w:t xml:space="preserve"> new application</w:t>
      </w:r>
      <w:r w:rsidR="00013170">
        <w:t xml:space="preserve"> after analyzing all the history data associated with </w:t>
      </w:r>
      <w:r w:rsidR="004923D9">
        <w:t>a few</w:t>
      </w:r>
      <w:r w:rsidR="00013170">
        <w:t xml:space="preserve"> most experience </w:t>
      </w:r>
      <w:proofErr w:type="spellStart"/>
      <w:r w:rsidR="00013170">
        <w:t>equipments</w:t>
      </w:r>
      <w:proofErr w:type="spellEnd"/>
      <w:r w:rsidR="00013170">
        <w:t xml:space="preserve">. </w:t>
      </w:r>
      <w:r w:rsidR="004923D9">
        <w:t xml:space="preserve">I am looking for a fast pace company to implement my problem identifying/solving skills for any type of data science projects as my next role, especially related to machine learning modelling and algorithms developing type of work. </w:t>
      </w:r>
      <w:bookmarkStart w:id="0" w:name="_GoBack"/>
      <w:bookmarkEnd w:id="0"/>
    </w:p>
    <w:p w14:paraId="2071D784" w14:textId="77777777" w:rsidR="001344FA" w:rsidRDefault="001344FA"/>
    <w:sectPr w:rsidR="001344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1E0"/>
    <w:rsid w:val="00013170"/>
    <w:rsid w:val="001344FA"/>
    <w:rsid w:val="004923D9"/>
    <w:rsid w:val="00BE5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95CBA"/>
  <w15:chartTrackingRefBased/>
  <w15:docId w15:val="{38C10C80-F415-463E-B030-77954A074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M.D. Anderson Cancer Center</Company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Yang,Jinzhong</dc:creator>
  <cp:keywords/>
  <dc:description/>
  <cp:lastModifiedBy>Yang,Jinzhong</cp:lastModifiedBy>
  <cp:revision>2</cp:revision>
  <dcterms:created xsi:type="dcterms:W3CDTF">2020-12-16T17:51:00Z</dcterms:created>
  <dcterms:modified xsi:type="dcterms:W3CDTF">2020-12-16T18:16:00Z</dcterms:modified>
</cp:coreProperties>
</file>