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DE2D6" w14:textId="77777777" w:rsidR="002865CC" w:rsidRDefault="002116F8">
      <w:r>
        <w:rPr>
          <w:rFonts w:ascii="Roboto" w:eastAsia="Roboto" w:hAnsi="Roboto" w:cs="Roboto"/>
          <w:b/>
          <w:color w:val="FFFFFF"/>
          <w:sz w:val="20"/>
          <w:szCs w:val="20"/>
        </w:rPr>
        <w:t>General Profile</w:t>
      </w:r>
    </w:p>
    <w:tbl>
      <w:tblPr>
        <w:tblStyle w:val="a"/>
        <w:tblW w:w="1069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325"/>
      </w:tblGrid>
      <w:tr w:rsidR="002865CC" w14:paraId="51E9DFA2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28C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D7A6" w14:textId="5446B512" w:rsidR="002865CC" w:rsidRDefault="00626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Evelyn Ding</w:t>
            </w:r>
          </w:p>
        </w:tc>
      </w:tr>
      <w:tr w:rsidR="002865CC" w14:paraId="4E10E287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2C16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Career Field</w:t>
            </w:r>
          </w:p>
          <w:p w14:paraId="56E9007D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career field are you pivoting from and to? </w:t>
            </w:r>
          </w:p>
          <w:p w14:paraId="43C4939A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Pivoting from Software Engineering to Data Science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4CC4" w14:textId="379D64E8" w:rsidR="002865CC" w:rsidRDefault="00626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Pivoting from Process Control Engineering to Data Science</w:t>
            </w:r>
          </w:p>
        </w:tc>
      </w:tr>
      <w:tr w:rsidR="002865CC" w14:paraId="6E0CB93C" w14:textId="77777777" w:rsidTr="005044C4">
        <w:trPr>
          <w:trHeight w:val="1275"/>
        </w:trPr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4163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Relevant work experience</w:t>
            </w:r>
          </w:p>
          <w:p w14:paraId="420C65D5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previous relevant work experience do you have that could be transferable or closely related? </w:t>
            </w:r>
          </w:p>
          <w:p w14:paraId="70AB6163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CD66" w14:textId="77777777" w:rsidR="002865CC" w:rsidRDefault="00F75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Programming skill: DCS and Matlab</w:t>
            </w:r>
          </w:p>
          <w:p w14:paraId="006804F4" w14:textId="77777777" w:rsidR="00F7506F" w:rsidRDefault="00F75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Analysis in excel</w:t>
            </w:r>
          </w:p>
          <w:p w14:paraId="2C440C78" w14:textId="144C5A59" w:rsidR="00F7506F" w:rsidRDefault="00F75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Engineering </w:t>
            </w:r>
            <w:r w:rsidR="005044C4">
              <w:t>Quanta</w:t>
            </w:r>
            <w:r>
              <w:t>tive background</w:t>
            </w:r>
          </w:p>
          <w:p w14:paraId="471951D3" w14:textId="501251E3" w:rsidR="00F7506F" w:rsidRPr="005044C4" w:rsidRDefault="00F7506F" w:rsidP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Presentation skill</w:t>
            </w:r>
          </w:p>
        </w:tc>
      </w:tr>
      <w:tr w:rsidR="002865CC" w14:paraId="0AA9F0FE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3266" w14:textId="6034D223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Industry of Interests/ Dream Job(s)</w:t>
            </w:r>
          </w:p>
          <w:p w14:paraId="093959C9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industries are you interested in, and/or what would be your “dream job”? </w:t>
            </w:r>
          </w:p>
          <w:p w14:paraId="783628B1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Working for a healthcare company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257D" w14:textId="77777777" w:rsidR="002865CC" w:rsidRDefault="00A25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Quantitve An</w:t>
            </w:r>
            <w:r w:rsidR="005044C4">
              <w:t>alyst</w:t>
            </w:r>
          </w:p>
          <w:p w14:paraId="69DC5A23" w14:textId="170C2978" w:rsidR="005044C4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Scientist in Medical/Healthcare</w:t>
            </w:r>
          </w:p>
          <w:p w14:paraId="50C402BD" w14:textId="6D9AB290" w:rsidR="005044C4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65CC" w14:paraId="60BCC4DB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FC11" w14:textId="26C80AE6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Years of Relevant Experience</w:t>
            </w:r>
          </w:p>
          <w:p w14:paraId="6C68F010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How many years of professional experience do you have?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987E" w14:textId="489FAC45" w:rsidR="002865CC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years</w:t>
            </w:r>
          </w:p>
        </w:tc>
      </w:tr>
      <w:tr w:rsidR="002865CC" w14:paraId="27A3B3C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F068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of Python Experience</w:t>
            </w:r>
          </w:p>
          <w:p w14:paraId="518BA05E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years of P</w:t>
            </w:r>
            <w:r>
              <w:rPr>
                <w:sz w:val="20"/>
                <w:szCs w:val="20"/>
              </w:rPr>
              <w:t xml:space="preserve">ython experience do you have? </w:t>
            </w:r>
          </w:p>
          <w:p w14:paraId="74942723" w14:textId="77777777" w:rsidR="002865CC" w:rsidRDefault="002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Years of Python experience will help determine which track you’ll pursue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669E" w14:textId="30A0BE71" w:rsidR="002865CC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months</w:t>
            </w:r>
          </w:p>
        </w:tc>
      </w:tr>
      <w:tr w:rsidR="002865CC" w14:paraId="077763AE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E224" w14:textId="77777777" w:rsidR="002865CC" w:rsidRDefault="002116F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Locations</w:t>
            </w:r>
          </w:p>
          <w:p w14:paraId="04316609" w14:textId="77777777" w:rsidR="002865CC" w:rsidRDefault="002116F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locations do you want to work in, or are you limited to? </w:t>
            </w:r>
          </w:p>
          <w:p w14:paraId="76240A68" w14:textId="77777777" w:rsidR="002865CC" w:rsidRDefault="002116F8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San Francisco, Denver, or San Diego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3F40" w14:textId="21B6B3B1" w:rsidR="002865CC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Houston</w:t>
            </w:r>
          </w:p>
        </w:tc>
      </w:tr>
      <w:tr w:rsidR="002865CC" w14:paraId="3A4E0ED7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AD22" w14:textId="77777777" w:rsidR="002865CC" w:rsidRDefault="002116F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Work Authorization</w:t>
            </w:r>
          </w:p>
          <w:p w14:paraId="14F99731" w14:textId="77777777" w:rsidR="002865CC" w:rsidRDefault="002116F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Do you have local work authorization, or will you need sponsorship? </w:t>
            </w:r>
          </w:p>
          <w:p w14:paraId="462A023A" w14:textId="77777777" w:rsidR="002865CC" w:rsidRDefault="002116F8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 am a US citizen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333A" w14:textId="79186171" w:rsidR="002865CC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 Citizen</w:t>
            </w:r>
          </w:p>
        </w:tc>
      </w:tr>
      <w:tr w:rsidR="002865CC" w14:paraId="69C6FA0C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0E9E" w14:textId="77777777" w:rsidR="002865CC" w:rsidRDefault="002116F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Preferred Company Size</w:t>
            </w:r>
          </w:p>
          <w:p w14:paraId="00E9AC4D" w14:textId="77777777" w:rsidR="002865CC" w:rsidRDefault="002116F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Are you attracted to a small, medium, or large enterprise? </w:t>
            </w:r>
          </w:p>
          <w:p w14:paraId="1F83C4D7" w14:textId="77777777" w:rsidR="002865CC" w:rsidRDefault="002116F8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I’d like to focus on companies with 100 employees or less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2ECC" w14:textId="0A0CE2D4" w:rsidR="002865CC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Large enterprise, but also open to others</w:t>
            </w:r>
          </w:p>
        </w:tc>
      </w:tr>
      <w:tr w:rsidR="002865CC" w14:paraId="73728330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8DD2" w14:textId="77777777" w:rsidR="002865CC" w:rsidRDefault="002116F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Desired Job Titles</w:t>
            </w:r>
          </w:p>
          <w:p w14:paraId="191458DB" w14:textId="77777777" w:rsidR="002865CC" w:rsidRDefault="002116F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Job titles seem like they could be the best fit for you based on what you’ve learned so far? </w:t>
            </w:r>
          </w:p>
          <w:p w14:paraId="3CA17970" w14:textId="77777777" w:rsidR="002865CC" w:rsidRDefault="002116F8">
            <w:pPr>
              <w:widowControl w:val="0"/>
              <w:spacing w:line="240" w:lineRule="auto"/>
              <w:rPr>
                <w:b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Data Analyst or Data Scientist, etc</w:t>
            </w:r>
            <w:r>
              <w:rPr>
                <w:b/>
                <w:sz w:val="18"/>
                <w:szCs w:val="18"/>
                <w:highlight w:val="white"/>
              </w:rPr>
              <w:t xml:space="preserve">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A4ED" w14:textId="77777777" w:rsidR="002865CC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 Analyst </w:t>
            </w:r>
          </w:p>
          <w:p w14:paraId="19BC9A27" w14:textId="5D3058E8" w:rsidR="005044C4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Scientist</w:t>
            </w:r>
          </w:p>
        </w:tc>
      </w:tr>
      <w:tr w:rsidR="002865CC" w14:paraId="0B54C9D7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AB0C" w14:textId="1BD1DDA2" w:rsidR="002865CC" w:rsidRDefault="002116F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Possible Capstone Topics</w:t>
            </w:r>
          </w:p>
          <w:p w14:paraId="58F1A055" w14:textId="77777777" w:rsidR="002865CC" w:rsidRDefault="002116F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types of projects interest you and could make a good capsto</w:t>
            </w:r>
            <w:r>
              <w:rPr>
                <w:sz w:val="20"/>
                <w:szCs w:val="20"/>
                <w:highlight w:val="white"/>
              </w:rPr>
              <w:t>ne?</w:t>
            </w:r>
          </w:p>
          <w:p w14:paraId="48A0C6D4" w14:textId="77777777" w:rsidR="002865CC" w:rsidRDefault="002116F8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Developing an algorithm to predict and improve cancer detection.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99F2" w14:textId="7508654C" w:rsidR="002865CC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 risk management</w:t>
            </w:r>
          </w:p>
          <w:p w14:paraId="5AF886B6" w14:textId="00CE66A4" w:rsidR="005044C4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 related to healthcare</w:t>
            </w:r>
          </w:p>
        </w:tc>
      </w:tr>
      <w:tr w:rsidR="002865CC" w14:paraId="45AC2CF7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E8CA" w14:textId="11518E57" w:rsidR="002865CC" w:rsidRDefault="002116F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Salary/Benefits limitations </w:t>
            </w:r>
          </w:p>
          <w:p w14:paraId="19226341" w14:textId="77777777" w:rsidR="002865CC" w:rsidRDefault="002116F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limits or expectations do you have about salary and benefits? </w:t>
            </w:r>
          </w:p>
          <w:p w14:paraId="57466E3B" w14:textId="77777777" w:rsidR="002865CC" w:rsidRDefault="002116F8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I’m the primary breadwinner in my family and need at least $75k to make a move worthwhile.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C16C" w14:textId="7194FC0D" w:rsidR="005044C4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1 ~ 2 years, 100K</w:t>
            </w:r>
          </w:p>
        </w:tc>
      </w:tr>
      <w:tr w:rsidR="002865CC" w14:paraId="70A19DE0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ECAC" w14:textId="7FCBC4CC" w:rsidR="002865CC" w:rsidRDefault="002116F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Commitment</w:t>
            </w:r>
          </w:p>
          <w:p w14:paraId="0A9586BD" w14:textId="77777777" w:rsidR="002865CC" w:rsidRDefault="002116F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time each week are you prepared to give to your job search? </w:t>
            </w:r>
          </w:p>
          <w:p w14:paraId="255EA4B4" w14:textId="77777777" w:rsidR="002865CC" w:rsidRDefault="002116F8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About 4 hours per week now, more once the course is done.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4F07" w14:textId="4C25D6C0" w:rsidR="002865CC" w:rsidRDefault="00504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I wait until I finish the first c</w:t>
            </w:r>
            <w:bookmarkStart w:id="0" w:name="_GoBack"/>
            <w:bookmarkEnd w:id="0"/>
            <w:r>
              <w:t>apstone project to start to apply?</w:t>
            </w:r>
          </w:p>
        </w:tc>
      </w:tr>
    </w:tbl>
    <w:p w14:paraId="03328E85" w14:textId="77777777" w:rsidR="002865CC" w:rsidRDefault="002865CC"/>
    <w:sectPr w:rsidR="002865CC">
      <w:headerReference w:type="default" r:id="rId6"/>
      <w:pgSz w:w="11909" w:h="16834"/>
      <w:pgMar w:top="576" w:right="849" w:bottom="576" w:left="84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33C2A" w14:textId="77777777" w:rsidR="002116F8" w:rsidRDefault="002116F8">
      <w:pPr>
        <w:spacing w:line="240" w:lineRule="auto"/>
      </w:pPr>
      <w:r>
        <w:separator/>
      </w:r>
    </w:p>
  </w:endnote>
  <w:endnote w:type="continuationSeparator" w:id="0">
    <w:p w14:paraId="5BF2E1A2" w14:textId="77777777" w:rsidR="002116F8" w:rsidRDefault="00211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11A32" w14:textId="77777777" w:rsidR="002116F8" w:rsidRDefault="002116F8">
      <w:pPr>
        <w:spacing w:line="240" w:lineRule="auto"/>
      </w:pPr>
      <w:r>
        <w:separator/>
      </w:r>
    </w:p>
  </w:footnote>
  <w:footnote w:type="continuationSeparator" w:id="0">
    <w:p w14:paraId="5455973F" w14:textId="77777777" w:rsidR="002116F8" w:rsidRDefault="00211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6B1A4" w14:textId="77777777" w:rsidR="002865CC" w:rsidRDefault="002116F8">
    <w:pPr>
      <w:rPr>
        <w:b/>
        <w:sz w:val="28"/>
        <w:szCs w:val="28"/>
      </w:rPr>
    </w:pPr>
    <w:r>
      <w:rPr>
        <w:b/>
        <w:sz w:val="28"/>
        <w:szCs w:val="28"/>
      </w:rPr>
      <w:t>Career Strategy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CC"/>
    <w:rsid w:val="001662B5"/>
    <w:rsid w:val="002116F8"/>
    <w:rsid w:val="002865CC"/>
    <w:rsid w:val="005044C4"/>
    <w:rsid w:val="006263D1"/>
    <w:rsid w:val="00A25887"/>
    <w:rsid w:val="00F7506F"/>
    <w:rsid w:val="00F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DF0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2020-08-27T02:05:00Z</dcterms:created>
  <dcterms:modified xsi:type="dcterms:W3CDTF">2020-08-27T04:13:00Z</dcterms:modified>
</cp:coreProperties>
</file>