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我的postman是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Version 8.0.10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/>
    <w:p>
      <w:r>
        <w:drawing>
          <wp:inline distT="0" distB="0" distL="114300" distR="114300">
            <wp:extent cx="5273675" cy="2679700"/>
            <wp:effectExtent l="0" t="0" r="317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73480"/>
            <wp:effectExtent l="0" t="0" r="1333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证书   extac  可扩展程序</w:t>
      </w:r>
    </w:p>
    <w:p>
      <w:r>
        <w:drawing>
          <wp:inline distT="0" distB="0" distL="114300" distR="114300">
            <wp:extent cx="5271135" cy="3158490"/>
            <wp:effectExtent l="0" t="0" r="571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"https://www.cnblogs.com/liulinghua90/p/4667923.html"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https://www.cnblogs.com/liulinghua90/p/4667923.html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040" cy="1501775"/>
            <wp:effectExtent l="0" t="0" r="381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25370"/>
            <wp:effectExtent l="0" t="0" r="7620" b="177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r>
        <w:drawing>
          <wp:inline distT="0" distB="0" distL="114300" distR="114300">
            <wp:extent cx="5266690" cy="2211070"/>
            <wp:effectExtent l="0" t="0" r="10160" b="177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99285"/>
            <wp:effectExtent l="0" t="0" r="6350" b="57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555750"/>
            <wp:effectExtent l="0" t="0" r="10160" b="635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E365E"/>
    <w:rsid w:val="029A6681"/>
    <w:rsid w:val="0B08107C"/>
    <w:rsid w:val="0D4B0496"/>
    <w:rsid w:val="0D563400"/>
    <w:rsid w:val="113D0273"/>
    <w:rsid w:val="12DB33CA"/>
    <w:rsid w:val="15C133D8"/>
    <w:rsid w:val="16DD1B27"/>
    <w:rsid w:val="1CB070A9"/>
    <w:rsid w:val="1D5F1114"/>
    <w:rsid w:val="1E22641E"/>
    <w:rsid w:val="1EA12155"/>
    <w:rsid w:val="1F4348C7"/>
    <w:rsid w:val="20D329F6"/>
    <w:rsid w:val="239322AE"/>
    <w:rsid w:val="25DC3B7F"/>
    <w:rsid w:val="345127BB"/>
    <w:rsid w:val="364C3AE1"/>
    <w:rsid w:val="378D4A9B"/>
    <w:rsid w:val="393728F3"/>
    <w:rsid w:val="398F7197"/>
    <w:rsid w:val="3E7B6993"/>
    <w:rsid w:val="40596183"/>
    <w:rsid w:val="41AB298D"/>
    <w:rsid w:val="43AB39FC"/>
    <w:rsid w:val="43BF2E50"/>
    <w:rsid w:val="466A1FD4"/>
    <w:rsid w:val="46B23663"/>
    <w:rsid w:val="51A90DC2"/>
    <w:rsid w:val="57B84ABC"/>
    <w:rsid w:val="5A643745"/>
    <w:rsid w:val="607E351A"/>
    <w:rsid w:val="636F1CE0"/>
    <w:rsid w:val="67866A95"/>
    <w:rsid w:val="6AAE3FA8"/>
    <w:rsid w:val="6EE3515A"/>
    <w:rsid w:val="6FBC6C39"/>
    <w:rsid w:val="71B51E15"/>
    <w:rsid w:val="71E76206"/>
    <w:rsid w:val="720D1B9A"/>
    <w:rsid w:val="72786E7D"/>
    <w:rsid w:val="72C84123"/>
    <w:rsid w:val="745F76EA"/>
    <w:rsid w:val="746069FE"/>
    <w:rsid w:val="74D350B2"/>
    <w:rsid w:val="75D850CC"/>
    <w:rsid w:val="787D1BAA"/>
    <w:rsid w:val="7B687A73"/>
    <w:rsid w:val="7B9E39A0"/>
    <w:rsid w:val="7C721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2021-03-28T00:23:00Z</dcterms:created>
  <dc:creator>Administrator</dc:creator>
  <cp:lastModifiedBy>Administrator</cp:lastModifiedBy>
  <dcterms:modified xsi:type="dcterms:W3CDTF">2021-03-31T16:33:21Z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9EA9132F6CA044B1BC8ACE5F157609D8</vt:lpwstr>
  </property>
</Properties>
</file>