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9EEE" w14:textId="7B7AB794" w:rsidR="00223EC4" w:rsidRPr="003C0E9E" w:rsidRDefault="005845C3" w:rsidP="003C0E9E">
      <w:pPr>
        <w:jc w:val="center"/>
        <w:rPr>
          <w:sz w:val="36"/>
          <w:szCs w:val="36"/>
        </w:rPr>
      </w:pPr>
      <w:r w:rsidRPr="003C0E9E">
        <w:rPr>
          <w:rFonts w:hint="eastAsia"/>
          <w:sz w:val="36"/>
          <w:szCs w:val="36"/>
        </w:rPr>
        <w:t>自然语言处理第四次实验报告</w:t>
      </w:r>
    </w:p>
    <w:p w14:paraId="4424CEF6" w14:textId="4BE18A58" w:rsidR="005845C3" w:rsidRPr="003C0E9E" w:rsidRDefault="005845C3" w:rsidP="003C0E9E">
      <w:pPr>
        <w:jc w:val="right"/>
        <w:rPr>
          <w:sz w:val="28"/>
          <w:szCs w:val="28"/>
        </w:rPr>
      </w:pPr>
      <w:r w:rsidRPr="003C0E9E">
        <w:rPr>
          <w:rFonts w:hint="eastAsia"/>
          <w:sz w:val="28"/>
          <w:szCs w:val="28"/>
        </w:rPr>
        <w:t>唐屹 10235501451</w:t>
      </w:r>
    </w:p>
    <w:p w14:paraId="60A056D5" w14:textId="646F36DD" w:rsidR="005845C3" w:rsidRDefault="005845C3" w:rsidP="005845C3">
      <w:pPr>
        <w:pStyle w:val="a9"/>
        <w:numPr>
          <w:ilvl w:val="0"/>
          <w:numId w:val="1"/>
        </w:numPr>
      </w:pPr>
      <w:r>
        <w:rPr>
          <w:rFonts w:hint="eastAsia"/>
        </w:rPr>
        <w:t>代码运行结果</w:t>
      </w:r>
    </w:p>
    <w:p w14:paraId="1BF45058" w14:textId="20A35B15" w:rsidR="005845C3" w:rsidRDefault="005845C3" w:rsidP="005845C3">
      <w:r>
        <w:rPr>
          <w:rFonts w:hint="eastAsia"/>
        </w:rPr>
        <w:t>分词，输出每个字的字典到文件，</w:t>
      </w:r>
      <w:r w:rsidR="00DD369F">
        <w:rPr>
          <w:rFonts w:hint="eastAsia"/>
        </w:rPr>
        <w:t>并且字典顺序按照升序排列</w:t>
      </w:r>
      <w:r w:rsidRPr="005845C3">
        <w:drawing>
          <wp:anchor distT="0" distB="0" distL="114300" distR="114300" simplePos="0" relativeHeight="251658240" behindDoc="0" locked="0" layoutInCell="1" allowOverlap="1" wp14:anchorId="3FA03024" wp14:editId="0AE50C73">
            <wp:simplePos x="1145894" y="1603094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1790065"/>
            <wp:effectExtent l="0" t="0" r="2540" b="635"/>
            <wp:wrapSquare wrapText="bothSides"/>
            <wp:docPr id="1775337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3762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="00DD369F" w:rsidRPr="00DD369F">
        <w:drawing>
          <wp:inline distT="0" distB="0" distL="0" distR="0" wp14:anchorId="35E9E855" wp14:editId="03E872B9">
            <wp:extent cx="5274310" cy="194945"/>
            <wp:effectExtent l="0" t="0" r="2540" b="0"/>
            <wp:docPr id="749310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10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7343" w14:textId="727BF912" w:rsidR="00DD369F" w:rsidRDefault="00DD369F" w:rsidP="005845C3">
      <w:r>
        <w:rPr>
          <w:rFonts w:hint="eastAsia"/>
        </w:rPr>
        <w:t>对于</w:t>
      </w:r>
      <w:r w:rsidR="000C3252">
        <w:rPr>
          <w:rFonts w:hint="eastAsia"/>
        </w:rPr>
        <w:t>单词，输出其字典链表和跳表</w:t>
      </w:r>
    </w:p>
    <w:p w14:paraId="505F5A7C" w14:textId="24FA9CBC" w:rsidR="00BA797D" w:rsidRDefault="00BA797D" w:rsidP="001D1F3F">
      <w:pPr>
        <w:jc w:val="center"/>
      </w:pPr>
      <w:r w:rsidRPr="00BA797D">
        <w:drawing>
          <wp:inline distT="0" distB="0" distL="0" distR="0" wp14:anchorId="3D5B9178" wp14:editId="106FB6D8">
            <wp:extent cx="4394200" cy="1163357"/>
            <wp:effectExtent l="0" t="0" r="6350" b="0"/>
            <wp:docPr id="1248093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93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4550" cy="116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F8E1" w14:textId="27D62E89" w:rsidR="00BA797D" w:rsidRDefault="00BA797D" w:rsidP="005845C3">
      <w:r>
        <w:rPr>
          <w:rFonts w:hint="eastAsia"/>
        </w:rPr>
        <w:t>对于单词，输出与其最相似的几个词语，输出这几个词共同出现的文档</w:t>
      </w:r>
    </w:p>
    <w:p w14:paraId="10FD3A14" w14:textId="77777777" w:rsidR="00446359" w:rsidRDefault="00446359" w:rsidP="005845C3"/>
    <w:p w14:paraId="53EACA55" w14:textId="2FCE8597" w:rsidR="00446359" w:rsidRDefault="00446359" w:rsidP="005845C3">
      <w:r>
        <w:rPr>
          <w:rFonts w:hint="eastAsia"/>
        </w:rPr>
        <w:t>2、代码实现</w:t>
      </w:r>
    </w:p>
    <w:p w14:paraId="2572FAF9" w14:textId="77777777" w:rsidR="00F475EA" w:rsidRDefault="00446359" w:rsidP="005845C3">
      <w:r>
        <w:rPr>
          <w:rFonts w:hint="eastAsia"/>
        </w:rPr>
        <w:t>完整代码可见</w:t>
      </w:r>
    </w:p>
    <w:p w14:paraId="3D82AB80" w14:textId="0067CCB3" w:rsidR="00F475EA" w:rsidRDefault="00F475EA" w:rsidP="005845C3">
      <w:pPr>
        <w:rPr>
          <w:rFonts w:hint="eastAsia"/>
        </w:rPr>
      </w:pPr>
      <w:hyperlink r:id="rId8" w:history="1">
        <w:r w:rsidRPr="00F475EA">
          <w:rPr>
            <w:rStyle w:val="ae"/>
          </w:rPr>
          <w:t>natural_language_processing/lab4/lab4/lab4.ipynb at main · dingzhen1145141919/natural_language_processing</w:t>
        </w:r>
      </w:hyperlink>
    </w:p>
    <w:p w14:paraId="5290379F" w14:textId="054698FD" w:rsidR="00F475EA" w:rsidRDefault="00F475EA" w:rsidP="005845C3">
      <w:r>
        <w:rPr>
          <w:rFonts w:hint="eastAsia"/>
        </w:rPr>
        <w:t>利用jieba库进行分词，并且输出字典（lab3已经实现，不再展示）</w:t>
      </w:r>
    </w:p>
    <w:p w14:paraId="7BDA3349" w14:textId="432E1432" w:rsidR="00F475EA" w:rsidRDefault="00F475EA" w:rsidP="003C0E9E">
      <w:pPr>
        <w:jc w:val="center"/>
      </w:pPr>
      <w:r w:rsidRPr="00F475EA">
        <w:lastRenderedPageBreak/>
        <w:drawing>
          <wp:inline distT="0" distB="0" distL="0" distR="0" wp14:anchorId="59C98C31" wp14:editId="6585341C">
            <wp:extent cx="3059229" cy="3905250"/>
            <wp:effectExtent l="0" t="0" r="8255" b="0"/>
            <wp:docPr id="1350092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92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267" cy="391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F300" w14:textId="504CEFE3" w:rsidR="003C0E9E" w:rsidRDefault="003C0E9E" w:rsidP="003C0E9E">
      <w:pPr>
        <w:jc w:val="left"/>
      </w:pPr>
      <w:r>
        <w:rPr>
          <w:rFonts w:hint="eastAsia"/>
        </w:rPr>
        <w:t>链表构建：链表的每个节点是有linknode.ID,用于记录文档名，linlnode.next，指向像一个节点的位置</w:t>
      </w:r>
    </w:p>
    <w:p w14:paraId="1991D326" w14:textId="0D7F6740" w:rsidR="003C0E9E" w:rsidRDefault="003C0E9E" w:rsidP="003C0E9E">
      <w:pPr>
        <w:jc w:val="left"/>
        <w:rPr>
          <w:rFonts w:hint="eastAsia"/>
        </w:rPr>
      </w:pPr>
      <w:r>
        <w:rPr>
          <w:rFonts w:hint="eastAsia"/>
        </w:rPr>
        <w:t>为了能够实现跳表的优化，需要是的linknode.ID有序，这里选择升序排列</w:t>
      </w:r>
    </w:p>
    <w:p w14:paraId="2818389D" w14:textId="66B6D44E" w:rsidR="00F475EA" w:rsidRDefault="00982818" w:rsidP="00982818">
      <w:pPr>
        <w:jc w:val="center"/>
      </w:pPr>
      <w:r w:rsidRPr="00982818">
        <w:drawing>
          <wp:inline distT="0" distB="0" distL="0" distR="0" wp14:anchorId="0EFBA88E" wp14:editId="7F0D696B">
            <wp:extent cx="3888268" cy="3587262"/>
            <wp:effectExtent l="0" t="0" r="0" b="0"/>
            <wp:docPr id="1418018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18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2714" cy="359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EB83" w14:textId="1042BC66" w:rsidR="00982818" w:rsidRDefault="00982818" w:rsidP="00982818">
      <w:pPr>
        <w:jc w:val="left"/>
      </w:pPr>
      <w:r>
        <w:rPr>
          <w:rFonts w:hint="eastAsia"/>
        </w:rPr>
        <w:t>跳表构建：</w:t>
      </w:r>
    </w:p>
    <w:p w14:paraId="6BBF7A3A" w14:textId="6A374F1F" w:rsidR="00982818" w:rsidRDefault="00982818" w:rsidP="00982818">
      <w:pPr>
        <w:jc w:val="left"/>
      </w:pPr>
      <w:r>
        <w:rPr>
          <w:rFonts w:hint="eastAsia"/>
        </w:rPr>
        <w:t>首先对于特定单词，比方说</w:t>
      </w:r>
      <w:proofErr w:type="gramStart"/>
      <w:r>
        <w:t>’</w:t>
      </w:r>
      <w:proofErr w:type="gramEnd"/>
      <w:r>
        <w:rPr>
          <w:rFonts w:hint="eastAsia"/>
        </w:rPr>
        <w:t>大国“，已经知道其链表1-&gt;3-&gt;5-&gt;6-&gt;7-&gt;9</w:t>
      </w:r>
    </w:p>
    <w:p w14:paraId="378CA405" w14:textId="45471C2F" w:rsidR="00982818" w:rsidRDefault="00982818" w:rsidP="00982818">
      <w:pPr>
        <w:jc w:val="left"/>
      </w:pPr>
      <w:r>
        <w:rPr>
          <w:rFonts w:hint="eastAsia"/>
        </w:rPr>
        <w:lastRenderedPageBreak/>
        <w:t>计算跳表步长：根号六向下取整，得2</w:t>
      </w:r>
    </w:p>
    <w:p w14:paraId="2E07AF94" w14:textId="56395389" w:rsidR="00982818" w:rsidRDefault="00982818" w:rsidP="00982818">
      <w:pPr>
        <w:jc w:val="left"/>
      </w:pPr>
      <w:r>
        <w:rPr>
          <w:rFonts w:hint="eastAsia"/>
        </w:rPr>
        <w:t>跳表的节点储存数据：</w:t>
      </w:r>
    </w:p>
    <w:p w14:paraId="60A54FCB" w14:textId="1377F59F" w:rsidR="00982818" w:rsidRDefault="00982818" w:rsidP="00982818">
      <w:pPr>
        <w:jc w:val="left"/>
      </w:pPr>
      <w:r>
        <w:rPr>
          <w:rFonts w:hint="eastAsia"/>
        </w:rPr>
        <w:t>Jumpnode.docID,用于记录文档名</w:t>
      </w:r>
    </w:p>
    <w:p w14:paraId="08A05063" w14:textId="5D22E7E2" w:rsidR="00982818" w:rsidRDefault="00982818" w:rsidP="00982818">
      <w:pPr>
        <w:jc w:val="left"/>
      </w:pPr>
      <w:r>
        <w:rPr>
          <w:rFonts w:hint="eastAsia"/>
        </w:rPr>
        <w:t>Jumpnode.next</w:t>
      </w:r>
      <w:r w:rsidR="00992C73">
        <w:rPr>
          <w:rFonts w:hint="eastAsia"/>
        </w:rPr>
        <w:t xml:space="preserve"> 指向跳表下一个节点</w:t>
      </w:r>
    </w:p>
    <w:p w14:paraId="1C5C0093" w14:textId="480F6889" w:rsidR="00992C73" w:rsidRDefault="00992C73" w:rsidP="00982818">
      <w:pPr>
        <w:jc w:val="left"/>
      </w:pPr>
      <w:r>
        <w:rPr>
          <w:rFonts w:hint="eastAsia"/>
        </w:rPr>
        <w:t>Jumpnode.link 指向链表</w:t>
      </w:r>
    </w:p>
    <w:p w14:paraId="394983FA" w14:textId="7B20A9E4" w:rsidR="005E1BE6" w:rsidRDefault="005E1BE6" w:rsidP="00982818">
      <w:pPr>
        <w:jc w:val="left"/>
      </w:pPr>
      <w:r>
        <w:rPr>
          <w:rFonts w:hint="eastAsia"/>
        </w:rPr>
        <w:t>如当前例子，构造的链表和跳表的结构：</w:t>
      </w:r>
    </w:p>
    <w:p w14:paraId="007524EE" w14:textId="3ED28039" w:rsidR="005E1BE6" w:rsidRPr="00982818" w:rsidRDefault="005E1BE6" w:rsidP="00982818">
      <w:pPr>
        <w:jc w:val="left"/>
        <w:rPr>
          <w:rFonts w:hint="eastAsia"/>
        </w:rPr>
      </w:pPr>
      <w:r>
        <w:rPr>
          <w:rFonts w:hint="eastAsia"/>
        </w:rPr>
        <w:t>1-&gt;3-&gt;5-&gt;6-&gt;7-&gt;9    链表</w:t>
      </w:r>
    </w:p>
    <w:p w14:paraId="0E20CD99" w14:textId="2B8C5FEB" w:rsidR="00DD369F" w:rsidRDefault="005E1BE6" w:rsidP="005845C3">
      <w:pPr>
        <w:rPr>
          <w:rFonts w:hint="eastAsia"/>
        </w:rPr>
      </w:pPr>
      <w:r>
        <w:rPr>
          <w:rFonts w:hint="eastAsia"/>
        </w:rPr>
        <w:t>|      |       |</w:t>
      </w:r>
    </w:p>
    <w:p w14:paraId="6BBCFD3B" w14:textId="77777777" w:rsidR="005E1BE6" w:rsidRDefault="005E1BE6" w:rsidP="005845C3">
      <w:r>
        <w:rPr>
          <w:rFonts w:hint="eastAsia"/>
        </w:rPr>
        <w:t xml:space="preserve">1----&gt;5-----&gt;7-&gt;9    跳表 </w:t>
      </w:r>
    </w:p>
    <w:p w14:paraId="41026032" w14:textId="74F8114F" w:rsidR="005E1BE6" w:rsidRDefault="005E1BE6" w:rsidP="005845C3">
      <w:r>
        <w:rPr>
          <w:rFonts w:hint="eastAsia"/>
        </w:rPr>
        <w:t>跳表的首尾节点与链表一样</w:t>
      </w:r>
    </w:p>
    <w:p w14:paraId="0F0217CC" w14:textId="210B096E" w:rsidR="005E1BE6" w:rsidRDefault="005E1BE6" w:rsidP="005845C3">
      <w:r>
        <w:rPr>
          <w:rFonts w:hint="eastAsia"/>
        </w:rPr>
        <w:t>对于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大国“是否在文档</w:t>
      </w:r>
      <w:r w:rsidR="0051256A">
        <w:rPr>
          <w:rFonts w:hint="eastAsia"/>
        </w:rPr>
        <w:t>8</w:t>
      </w:r>
      <w:r>
        <w:rPr>
          <w:rFonts w:hint="eastAsia"/>
        </w:rPr>
        <w:t>中的查询，寻找步骤如下：</w:t>
      </w:r>
    </w:p>
    <w:p w14:paraId="5B10E49C" w14:textId="33AF3C56" w:rsidR="005E1BE6" w:rsidRDefault="005E1BE6" w:rsidP="005E1BE6">
      <w:pPr>
        <w:pStyle w:val="a9"/>
        <w:numPr>
          <w:ilvl w:val="0"/>
          <w:numId w:val="2"/>
        </w:numPr>
      </w:pPr>
      <w:r>
        <w:rPr>
          <w:rFonts w:hint="eastAsia"/>
        </w:rPr>
        <w:t>首先判断8是否在1-9(链表的头尾节点，代表词出现的范围)，在，进行下一步跳表的查找</w:t>
      </w:r>
    </w:p>
    <w:p w14:paraId="02940167" w14:textId="5489A5B3" w:rsidR="005E1BE6" w:rsidRDefault="005E1BE6" w:rsidP="005E1BE6">
      <w:pPr>
        <w:pStyle w:val="a9"/>
        <w:numPr>
          <w:ilvl w:val="0"/>
          <w:numId w:val="2"/>
        </w:numPr>
      </w:pPr>
      <w:r>
        <w:rPr>
          <w:rFonts w:hint="eastAsia"/>
        </w:rPr>
        <w:t>记start为跳表的表头，从start开始比较当前节点的next节点的docID与</w:t>
      </w:r>
      <w:r w:rsidR="001F2F09">
        <w:rPr>
          <w:rFonts w:hint="eastAsia"/>
        </w:rPr>
        <w:t>输入id比较</w:t>
      </w:r>
    </w:p>
    <w:p w14:paraId="3D7D6FBE" w14:textId="7753D9A7" w:rsidR="001D1F3F" w:rsidRDefault="001F2F09" w:rsidP="001D1F3F">
      <w:pPr>
        <w:pStyle w:val="a9"/>
        <w:ind w:left="360"/>
      </w:pPr>
      <w:r>
        <w:rPr>
          <w:rFonts w:hint="eastAsia"/>
        </w:rPr>
        <w:t>，直到</w:t>
      </w:r>
      <w:r w:rsidR="0051256A">
        <w:rPr>
          <w:rFonts w:hint="eastAsia"/>
        </w:rPr>
        <w:t>找到比它大的：跳表中，1的下一个节点的docID=5&lt;8,下一节点，7&lt;8,下一节点，9&gt;，停止，当前的节点是</w:t>
      </w:r>
      <w:r w:rsidR="001D1F3F">
        <w:rPr>
          <w:rFonts w:hint="eastAsia"/>
        </w:rPr>
        <w:t>7，然后进入链表，进行查找，链表的下一个节点为9&gt;8，说明再往后遍历节点值只能更大，8不在节点中</w:t>
      </w:r>
    </w:p>
    <w:p w14:paraId="1AC4B902" w14:textId="41BA7733" w:rsidR="001D1F3F" w:rsidRDefault="001D1F3F" w:rsidP="001D1F3F">
      <w:pPr>
        <w:jc w:val="center"/>
      </w:pPr>
      <w:r w:rsidRPr="001D1F3F">
        <w:drawing>
          <wp:inline distT="0" distB="0" distL="0" distR="0" wp14:anchorId="297BB2A0" wp14:editId="0DC2ADE3">
            <wp:extent cx="3411415" cy="4145366"/>
            <wp:effectExtent l="0" t="0" r="0" b="7620"/>
            <wp:docPr id="716902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02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5777" cy="415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FF8A" w14:textId="3263F9FF" w:rsidR="009D461D" w:rsidRDefault="0022133D" w:rsidP="009D461D">
      <w:r>
        <w:rPr>
          <w:rFonts w:hint="eastAsia"/>
        </w:rPr>
        <w:t>输出</w:t>
      </w:r>
      <w:proofErr w:type="gramStart"/>
      <w:r>
        <w:rPr>
          <w:rFonts w:hint="eastAsia"/>
        </w:rPr>
        <w:t>近似词</w:t>
      </w:r>
      <w:proofErr w:type="gramEnd"/>
      <w:r>
        <w:rPr>
          <w:rFonts w:hint="eastAsia"/>
        </w:rPr>
        <w:t>的方法：</w:t>
      </w:r>
    </w:p>
    <w:p w14:paraId="54F0F953" w14:textId="2CA64DEA" w:rsidR="0022133D" w:rsidRDefault="0022133D" w:rsidP="0022133D">
      <w:pPr>
        <w:pStyle w:val="a9"/>
        <w:numPr>
          <w:ilvl w:val="0"/>
          <w:numId w:val="3"/>
        </w:numPr>
      </w:pPr>
      <w:r>
        <w:rPr>
          <w:rFonts w:hint="eastAsia"/>
        </w:rPr>
        <w:t>分词，对于每一个词语，得到一个向量，有20738个文件，假设分词得到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大国“出现在文件1，3，中，那么其向量为10100000000……，</w:t>
      </w:r>
    </w:p>
    <w:p w14:paraId="5F277FBD" w14:textId="69E88C3D" w:rsidR="0022133D" w:rsidRDefault="0022133D" w:rsidP="0022133D">
      <w:pPr>
        <w:pStyle w:val="a9"/>
        <w:numPr>
          <w:ilvl w:val="0"/>
          <w:numId w:val="3"/>
        </w:numPr>
      </w:pPr>
      <w:r>
        <w:rPr>
          <w:rFonts w:hint="eastAsia"/>
        </w:rPr>
        <w:t>计算除查询词语外的所有词语和查询词语的欧拉距离，然后输出欧拉距离最小的前k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词语，通过求并集的方法输出这些词语共同出现的文档</w:t>
      </w:r>
    </w:p>
    <w:p w14:paraId="4041FB3A" w14:textId="77777777" w:rsidR="00E166DE" w:rsidRDefault="00E166DE" w:rsidP="00E166DE"/>
    <w:p w14:paraId="1D880F98" w14:textId="12863280" w:rsidR="00E166DE" w:rsidRDefault="00E166DE" w:rsidP="00E166DE">
      <w:pPr>
        <w:pStyle w:val="a9"/>
        <w:numPr>
          <w:ilvl w:val="1"/>
          <w:numId w:val="3"/>
        </w:numPr>
      </w:pPr>
      <w:r>
        <w:rPr>
          <w:rFonts w:hint="eastAsia"/>
        </w:rPr>
        <w:lastRenderedPageBreak/>
        <w:t>创新点：</w:t>
      </w:r>
    </w:p>
    <w:p w14:paraId="0D0ABF60" w14:textId="1065BE47" w:rsidR="00E166DE" w:rsidRPr="00E166DE" w:rsidRDefault="00E166DE" w:rsidP="00E166DE">
      <w:r>
        <w:rPr>
          <w:rFonts w:hint="eastAsia"/>
        </w:rPr>
        <w:t>对于数据进行预处理，对于报</w:t>
      </w:r>
      <w:proofErr w:type="gramStart"/>
      <w:r>
        <w:rPr>
          <w:rFonts w:hint="eastAsia"/>
        </w:rPr>
        <w:t>错情况</w:t>
      </w:r>
      <w:proofErr w:type="gramEnd"/>
      <w:r>
        <w:rPr>
          <w:rFonts w:hint="eastAsia"/>
        </w:rPr>
        <w:t>能够更快地相应（如输入文档名不在字典范围中），（词语不在字典中），</w:t>
      </w:r>
      <w:r w:rsidRPr="00E166DE">
        <w:t>增强了程序的鲁棒性</w:t>
      </w:r>
      <w:r>
        <w:rPr>
          <w:rFonts w:hint="eastAsia"/>
        </w:rPr>
        <w:t>。</w:t>
      </w:r>
      <w:r w:rsidRPr="00E166DE">
        <w:t>使用 defaultdict 和 set 数据结构存储词频向量和文档集合</w:t>
      </w:r>
      <w:r>
        <w:rPr>
          <w:rFonts w:hint="eastAsia"/>
        </w:rPr>
        <w:t>，</w:t>
      </w:r>
      <w:r w:rsidRPr="00E166DE">
        <w:t>word_vectors 使用稀疏向量（np.zeros）表示，节省内存空间</w:t>
      </w:r>
      <w:r>
        <w:rPr>
          <w:rFonts w:hint="eastAsia"/>
        </w:rPr>
        <w:t>，</w:t>
      </w:r>
      <w:r w:rsidRPr="00E166DE">
        <w:t>word_docs 使用集合（set）存储文档编号，便于快速交集运算。</w:t>
      </w:r>
    </w:p>
    <w:p w14:paraId="2F8B15F7" w14:textId="77777777" w:rsidR="00E166DE" w:rsidRDefault="00E166DE" w:rsidP="00E166DE">
      <w:pPr>
        <w:rPr>
          <w:rFonts w:hint="eastAsia"/>
        </w:rPr>
      </w:pPr>
    </w:p>
    <w:p w14:paraId="76140E5E" w14:textId="77777777" w:rsidR="00E166DE" w:rsidRPr="005E1BE6" w:rsidRDefault="00E166DE" w:rsidP="00E166DE">
      <w:pPr>
        <w:rPr>
          <w:rFonts w:hint="eastAsia"/>
        </w:rPr>
      </w:pPr>
    </w:p>
    <w:sectPr w:rsidR="00E166DE" w:rsidRPr="005E1B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949"/>
    <w:multiLevelType w:val="multilevel"/>
    <w:tmpl w:val="0E38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812C8"/>
    <w:multiLevelType w:val="hybridMultilevel"/>
    <w:tmpl w:val="C2001DD8"/>
    <w:lvl w:ilvl="0" w:tplc="1B1E944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06A3772"/>
    <w:multiLevelType w:val="hybridMultilevel"/>
    <w:tmpl w:val="86B08DCE"/>
    <w:lvl w:ilvl="0" w:tplc="A91E6EA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E653254"/>
    <w:multiLevelType w:val="hybridMultilevel"/>
    <w:tmpl w:val="672C9600"/>
    <w:lvl w:ilvl="0" w:tplc="1480DEC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F1B449A0">
      <w:start w:val="3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1392172">
    <w:abstractNumId w:val="1"/>
  </w:num>
  <w:num w:numId="2" w16cid:durableId="203373403">
    <w:abstractNumId w:val="2"/>
  </w:num>
  <w:num w:numId="3" w16cid:durableId="1650983295">
    <w:abstractNumId w:val="3"/>
  </w:num>
  <w:num w:numId="4" w16cid:durableId="125829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59"/>
    <w:rsid w:val="000C3252"/>
    <w:rsid w:val="001D1F3F"/>
    <w:rsid w:val="001F2F09"/>
    <w:rsid w:val="0022133D"/>
    <w:rsid w:val="00223EC4"/>
    <w:rsid w:val="002F08CD"/>
    <w:rsid w:val="003C0E9E"/>
    <w:rsid w:val="00446359"/>
    <w:rsid w:val="0051256A"/>
    <w:rsid w:val="00580763"/>
    <w:rsid w:val="005845C3"/>
    <w:rsid w:val="005E1BE6"/>
    <w:rsid w:val="006F6159"/>
    <w:rsid w:val="00982818"/>
    <w:rsid w:val="00992C73"/>
    <w:rsid w:val="009D461D"/>
    <w:rsid w:val="00BA797D"/>
    <w:rsid w:val="00DD369F"/>
    <w:rsid w:val="00E166DE"/>
    <w:rsid w:val="00F4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8E931E"/>
  <w15:chartTrackingRefBased/>
  <w15:docId w15:val="{918C227E-2ABC-4EFF-8CE1-BB80DA8FA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61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1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1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1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1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1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1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1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61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6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6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61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61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F61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61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61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61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61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1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61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61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61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61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61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6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61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615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475E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47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9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ngzhen1145141919/natural_language_processing/blob/main/lab4/lab4/lab4.ipynb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471</Words>
  <Characters>802</Characters>
  <Application>Microsoft Office Word</Application>
  <DocSecurity>0</DocSecurity>
  <Lines>30</Lines>
  <Paragraphs>27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屹 唐</dc:creator>
  <cp:keywords/>
  <dc:description/>
  <cp:lastModifiedBy>屹 唐</cp:lastModifiedBy>
  <cp:revision>5</cp:revision>
  <dcterms:created xsi:type="dcterms:W3CDTF">2025-04-22T04:09:00Z</dcterms:created>
  <dcterms:modified xsi:type="dcterms:W3CDTF">2025-04-22T06:21:00Z</dcterms:modified>
</cp:coreProperties>
</file>