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Lab2作业报告</w:t>
      </w:r>
    </w:p>
    <w:p>
      <w:pPr>
        <w:jc w:val="center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515030910489 丁贞锴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 概述</w:t>
      </w:r>
    </w:p>
    <w:p>
      <w:pPr>
        <w:ind w:firstLine="630" w:firstLineChars="30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这个 lab 主要讲述的是 kernel virtual address 部分页表的建立，目前用户 virtual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address 没有建立。那么如何建立？这个 lab 的想法比较简单，之前的 lab1 中我们建立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了一个简单的页表，非常简单，就是将 virtual address-kernbase=physical address。这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是一个线性的映射，为何我们要这样做？由于我们现在已经处于 protected mode，我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们肯定是要用到页表的，所以在建立真正的页表之前，我们使用这个页表。有了这个页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表，那么我们就可以建立自己的页表了，建立好了之后，将 cr3 设置成新的页表的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physical address 就完成了真正的页表。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页表的结构？我们先 alloc 一个 pde，这个一级页表，实际上，我们的一级页表只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需要这一个 page 的 pde 就完全能够覆盖所有的物理空间。（virtual address 的分布，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+--------10------+-------10-------+---------12----------+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| Page Directory | Page Table | Offset within Page |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| Index | Index | |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+----------------+----------------+---------------------+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一个 page 为 4K，pde 就有 4K/4=1K 个 pte 的 entry，正好就是前 10 位），所以我们的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memory 的页表是一个一级页表，1024 个二级页表就可以了。由于我们是 page 对其的，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所以我们的页表地址低 12 位应该为 0，这就来了一个技巧，我们就使用低 12 位来设置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我们权限 bit ( good idea！！)。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页表的建立过程？在一级页表中（kern_pgdir）根据 VA 前 10bit 找到二级页表的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entry，那么就存在以下情况？1）页表 entry 是 0，那么我们分配一个物理 page 来作为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二级页表，将他的地址给 entry 并设置权限；2）页表 entry 不为 0，但是 PET_P 为 0，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代表不再内存中，操作如 1）；3）页表 entry 存在，但权限不够（由于我们是 kernel page，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所以不存在这个情况），返回 NULL；4）页表存在，而且权限可以，那么我们直接找到二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级页表就可以了。找到二级页表，通过 PTX（VA）+*PDE 找到二级页表中的 entry，重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复上面的情况就可以了。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基本想法有了，下面介绍这个 lab 的详细情况。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Lab2</w:t>
      </w:r>
      <w:r>
        <w:rPr>
          <w:rFonts w:hint="eastAsia" w:ascii="仿宋" w:hAnsi="仿宋" w:eastAsia="仿宋" w:cs="仿宋"/>
          <w:sz w:val="21"/>
          <w:szCs w:val="21"/>
        </w:rPr>
        <w:t>相比lab1多了五个文件，mem</w:t>
      </w:r>
      <w:r>
        <w:rPr>
          <w:rFonts w:hint="eastAsia" w:ascii="仿宋" w:hAnsi="仿宋" w:eastAsia="仿宋" w:cs="仿宋"/>
          <w:sz w:val="21"/>
          <w:szCs w:val="21"/>
        </w:rPr>
        <w:t>layout.h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1"/>
          <w:szCs w:val="21"/>
        </w:rPr>
        <w:t xml:space="preserve"> pmap.c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1"/>
          <w:szCs w:val="21"/>
        </w:rPr>
        <w:t xml:space="preserve"> pmap.h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1"/>
          <w:szCs w:val="21"/>
        </w:rPr>
        <w:t>kclock.h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1"/>
          <w:szCs w:val="21"/>
        </w:rPr>
        <w:t xml:space="preserve"> kclock.c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我们先来看看这五个文件讲了什么。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</w:rPr>
        <w:t>M</w:t>
      </w:r>
      <w:r>
        <w:rPr>
          <w:rFonts w:hint="eastAsia" w:ascii="仿宋" w:hAnsi="仿宋" w:eastAsia="仿宋" w:cs="仿宋"/>
          <w:sz w:val="21"/>
          <w:szCs w:val="21"/>
        </w:rPr>
        <w:t>emlayout.</w:t>
      </w:r>
      <w:r>
        <w:rPr>
          <w:rFonts w:hint="eastAsia" w:ascii="仿宋" w:hAnsi="仿宋" w:eastAsia="仿宋" w:cs="仿宋"/>
          <w:sz w:val="21"/>
          <w:szCs w:val="21"/>
        </w:rPr>
        <w:t xml:space="preserve">h: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这个头文件里面主要描述了虚拟内存的框架，定义了一些常量和page的数据结构。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</w:rPr>
        <w:t>pmap.c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</w:t>
      </w:r>
      <w:r>
        <w:rPr>
          <w:rFonts w:hint="eastAsia" w:ascii="仿宋" w:hAnsi="仿宋" w:eastAsia="仿宋" w:cs="仿宋"/>
          <w:sz w:val="21"/>
          <w:szCs w:val="21"/>
        </w:rPr>
        <w:t>pmap.h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：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这是内存管理的主要文件，关于虚拟地址转换为物理地址，页表的建立，页的分配等相关函数都在这里面。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</w:rPr>
        <w:t>kclock.c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</w:t>
      </w:r>
      <w:r>
        <w:rPr>
          <w:rFonts w:hint="eastAsia" w:ascii="仿宋" w:hAnsi="仿宋" w:eastAsia="仿宋" w:cs="仿宋"/>
          <w:sz w:val="21"/>
          <w:szCs w:val="21"/>
        </w:rPr>
        <w:t>kclock.h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：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这个是更底层的实现，不过在本次lab里面，可以不考虑这两个文件。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 Part 1: 物理页管理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这部分主要就是做一些初始化的工作和物理页的分配。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Exercise1要求我们实现五个函数boot_alloc() mem_init() page_init() page_alloc() page_free()。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我们先看一下boot_alloc()函数讲了什么。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static void *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boot_alloc(uint32_t n)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if(n&lt;0){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return NULL;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}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static char *nextfree;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virtual address of next byte of free memory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// static variable will not be deleted when the fuction is gone, it will 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// stay as time goes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char *result;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Initialize nextfree if this is the first time.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'end' is a magic symbol automatically generated by the linker,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which points to the end of the kernel's bss segment: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the first virtual address that the linker did *not* assign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to any kernel code or global variables.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// end points the end of kernel in memory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if (!nextfree) {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extern char end[];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nextfree = ROUNDUP((char *) end, PGSIZE);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Allocate a chunk large enough to hold 'n' bytes, then update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nextfree.  Make sure nextfree is kept aligned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to a multiple of PGSIZE.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LAB 2: Your code here.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if(n==0) return nextfree;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result = nextfree; // start address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nextfree += n;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nextfree = KADDR(PADDR(nextfree));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// means noting ,just nextfree = nextfree -KNERBASE + KNERBASE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// just to check whether or not ,nextfree out of memory , just check if panic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nextfree = ROUNDUP(nextfree, PGSIZE);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nextfree = KADDR(PADDR(nextfree));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return result;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boot_alloc( n ) 就是分配足够容纳n个byte的页，返回空闲页的起始地址。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注意boot_alloc()函数里面有一个静态变量nextfree，这个是个全局变量。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nextfree指的是下一个没有被分配的页，注意这里面有一个ROUNDUP（nextfree, PGSIZE）函数，这个函数的作用是把nextfree变成PGSIZE的倍数。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我们再看下一个函数mem_init()。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void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mem_init(void)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uint32_t cr0;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size_t n;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Find out how much memory the machine has (npages &amp; npages_basemem).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i386_detect_memory();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Remove this line when you're ready to test this function.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//panic("mem_init: This function is not finished\n");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//////////////////////////////////////////////////////////////////////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create initial page directory.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kern_pgdir = (pde_t *) boot_alloc(PGSIZE);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memset(kern_pgdir, 0, PGSIZE);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//////////////////////////////////////////////////////////////////////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Recursively insert PD in itself as a page table, to form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a virtual page table at virtual address UVPT.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(For now, you don't have understand the greater purpose of the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following two lines.)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Permissions: kernel R, user R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kern_pgdir[PDX(UVPT)] = PADDR(kern_pgdir) | PTE_U | PTE_P;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//////////////////////////////////////////////////////////////////////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Allocate an array of npages 'struct Page's and store it in 'pages'.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The kernel uses this array to keep track of physical pages: for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each physical page, there is a corresponding struct Page in this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array.  'npages' is the number of physical pages in memory.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Your code goes here: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pages = boot_alloc(npages * sizeof(struct Page));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memset(pages, 0, PGSIZE);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//////////////////////////////////////////////////////////////////////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Now that we've allocated the initial kernel data structures, we set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up the list of free physical pages. Once we've done so, all further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memory management will go through the page_* functions. In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particular, we can now map memory using boot_map_region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or page_insert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page_init();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check_page_free_list(1);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check_page_alloc();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check_page();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这里就是初始化了页表，给页表分配了内存，也给pages（里面存的是物理页的信息pp_link，pp_ref）分配了内存。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我们再看page_init()。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void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page_init(void)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The example code here marks all physical pages as free.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However this is not truly the case.  What memory is free?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1) Mark physical page 0 as in use.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 This way we preserve the real-mode IDT and BIOS structures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 in case we ever need them.  (Currently we don't, but...)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2) The rest of base memory, [PGSIZE, npages_basemem * PGSIZE)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 is free.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3) Then comes the IO hole [IOPHYSMEM, EXTPHYSMEM), which must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 never be allocated.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4) Then extended memory [EXTPHYSMEM, ...).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 Some of it is in use, some is free. Where is the kernel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 in physical memory?  Which pages are already in use for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 page tables and other data structures?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Change the code to reflect this.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NB: DO NOT actually touch the physical memory corresponding to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free pages!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pages[0].pp_ref = 1;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pages[0].pp_link = NULL;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size_t i;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for (i = 1; i &lt; npages_basemem; i++) {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pages[i].pp_ref = 0;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pages[i].pp_link = page_free_list;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page_free_list = &amp;pages[i];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for (i = PGNUM(PADDR(boot_alloc(0))); i &lt; npages; i++) {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pages[i].pp_ref = 0;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pages[i].pp_link = page_free_list;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page_free_list = &amp;pages[i];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chunk_list = NULL;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page_init()函数就是把刚刚分配的页初始化一下，一共npages个页，但是要注意这中间有一部分页是IO的，不能碰，不过我们可以用boot_alloc(0)来获取nextfree。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我们再看page_alloc()。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struct Page *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page_alloc(int alloc_flags)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Fill this function in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if(!page_free_list) return NULL;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struct Page * returnpage = page_free_list;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page_free_list = page_free_list-&gt;pp_link;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if(alloc_flags &amp; ALLOC_ZERO){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memset(page2kva(returnpage), 0, PGSIZE);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}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return returnpage;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page_alloc()函数就是取当前的nextfree并且返回，并且更新nextfree。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我们再看page_free()。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void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page_free(struct Page *pp)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Fill this function in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if(pp-&gt;pp_ref==0){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pp-&gt;pp_ref = 0;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pp-&gt;pp_link = page_free_list;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page_free_list = pp;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}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page_free()就是把当前页的pp_ref置为0，然后把当前页加到nextfree里面。Nextfree其实是个链表结构。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 Part 2 虚拟内存</w:t>
      </w: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这里首先讲述了虚拟地址，线性地址跟物理地址的关系，我找了下面两张图来更具像地解释这三者之间的关系。</w:t>
      </w:r>
    </w:p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5274310" cy="1064260"/>
            <wp:effectExtent l="0" t="0" r="13970" b="2540"/>
            <wp:docPr id="1" name="图片 1" descr="http://img.blog.csdn.net/20140219203639109?watermark/2/text/aHR0cDovL2Jsb2cuY3Nkbi5uZXQvdHJvY2hpbHVzZX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blog.csdn.net/20140219203639109?watermark/2/text/aHR0cDovL2Jsb2cuY3Nkbi5uZXQvdHJvY2hpbHVzZX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0" distR="0">
            <wp:extent cx="4865370" cy="5029200"/>
            <wp:effectExtent l="0" t="0" r="11430" b="0"/>
            <wp:docPr id="2" name="图片 2" descr="http://img.blog.csdn.net/20140219203655625?watermark/2/text/aHR0cDovL2Jsb2cuY3Nkbi5uZXQvdHJvY2hpbHVzZX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40219203655625?watermark/2/text/aHR0cDovL2Jsb2cuY3Nkbi5uZXQvdHJvY2hpbHVzZX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在这部分，我们主要是实现虚拟地址跟物理地址之间的映射。我们一共要实现五个函数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pgdir_walk()  boot_map_region()  page_lookup()  page_remove()  page_insert().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我们先看pgdir_walk()。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pte_t *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pgdir_walk(pde_t *pgdir, const void *va, int create)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{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ab/>
      </w:r>
      <w:r>
        <w:rPr>
          <w:rFonts w:hint="eastAsia" w:ascii="仿宋" w:hAnsi="仿宋" w:eastAsia="仿宋" w:cs="仿宋"/>
          <w:sz w:val="21"/>
          <w:szCs w:val="21"/>
        </w:rPr>
        <w:t>// Fill this function in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/*char *p1 = va&gt;&gt;22;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char *PDE = pgdir + p1;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char *p2 = (va&lt;&lt;10)&gt;&gt;22;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char *PTE = (*PDE) + p2;*/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pde_t *PDE = PDX(va) + pgdir;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pte_t *PTE;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if( (*PDE) &amp; PTE_P){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    pte_t *PPN = (pte_t *)KADDR(PTE_ADDR(*PDE));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    PTE = PPN + PTX(va);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}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else if(create == 0) return NULL;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else{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    struct Page *new_page = page_alloc(ALLOC_ZERO);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    if( new_page == NULL){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        return NULL;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    }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    new_page-&gt;pp_ref++;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    *PDE = page2pa(new_page) | PTE_P | PTE_W | PTE_U;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    pte_t *PPN = (pte_t *)KADDR(PTE_ADDR(*PDE));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    PTE = PPN + PTX(va);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    } 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ab/>
      </w:r>
      <w:r>
        <w:rPr>
          <w:rFonts w:hint="eastAsia" w:ascii="仿宋" w:hAnsi="仿宋" w:eastAsia="仿宋" w:cs="仿宋"/>
          <w:sz w:val="21"/>
          <w:szCs w:val="21"/>
        </w:rPr>
        <w:t>return PTE;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}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page_walk()函数的作用就是把虚拟地址转换为物理地址。具体就是先根据虚拟地址的高10位在pgdir里面找到page_table,然后再根据中间的10位在page_table里面找到对应的PTE。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我们再看看boot_map_region()。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static void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boot_map_region(pde_t *pgdir, uintptr_t va, size_t size, physaddr_t pa, int perm)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int i=0;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pte_t *PTE;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for(;i&lt;size ;i+=PGSIZE){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PTE = pgdir_walk(pgdir, (void *)va, 1);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*PTE = pa | perm | PTE_P;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va += PGSIZE;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pa += PGSIZE;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这个函数就是把pa映射到va的位置，一共映射size个byte。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我们再看看page_lookup()。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struct Page *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page_lookup(pde_t *pgdir, void *va, pte_t **pte_store)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Fill this function in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pte_t *PTE = pgdir_walk(pgdir, va, 0);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if((PTE==NULL) || ((*PTE)&amp;PTE_P) ==0) return NULL;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if(pte_store!=0){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*pte_store = PTE;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return pa2page(PTE_ADDR(*PTE));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这个函数就是根据va找到对应的物理页。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我们再看看page_remove()  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void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page_remove(pde_t *pgdir, void *va)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pte_t **PTE = &amp;pgdir 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struct Page *lookpage = page_lookup(pgdir, va, PTE);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if(lookpage){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page_decref(lookpage);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**PTE = 0;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tlb_invalidate(pgdir,va);    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}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这个函数就是把va对应的物理页remove，其实就是pp_ref减一,并且当pp_ref小于1的时候，释放这个页。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我们再看看page_insert()。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int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page_insert(pde_t *pgdir, struct Page *pp, void *va, int perm)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pte_t *PTE = pgdir_walk(pgdir, va, 1);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if(PTE==NULL) return -E_NO_MEM;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/*if((*PTE)&amp;PTE_P){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if(PTE_ADDR(*PTE) == page2pa(pp)){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tlb_invalidate(pgdir,va);  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pp-&gt;pp_ref--;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}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else{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page_remove(pgdir, va);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}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//page_remove(pgdir, va);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}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*PTE = page2pa(pp) | perm | PTE_P;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pp-&gt;pp_ref++;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return 0;*/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if(((*PTE)&amp;PTE_P) == 0){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}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else if(PTE_ADDR(*PTE) == page2pa(pp)){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tlb_invalidate(pgdir,va);  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pp-&gt;pp_ref--;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}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else{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page_remove(pgdir, va);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}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*PTE = page2pa(pp) | perm | PTE_P;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pp-&gt;pp_ref++;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return 0;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这个函数就是把物理页pp置为va对应的物理页。我一开始想的是，删掉之前va对应的物理页，然后把pp插进去。后来我看注释，要考虑之前va对应的物理页其实就是pp的情况，在这种情况下，要删除之前TLB里面的条目。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 Part 3 内核地址空间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这部分我们要开始做内核地址空间的映射，把相应的物理页映射到对应的虚拟地址空间。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我们看最开始的函数mem_init()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void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mem_init(void)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//////////////////////////////////////////////////////////////////////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Now we set up virtual memory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//////////////////////////////////////////////////////////////////////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Map 'pages' read-only by the user at linear address UPAGES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Permissions: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- the new image at UPAGES -- kernel R, user R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  (ie. perm = PTE_U | PTE_P)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- pages itself -- kernel RW, user NONE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Your code goes here: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boot_map_region(kern_pgdir, UPAGES, PTSIZE, PADDR(pages), PTE_U);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//////////////////////////////////////////////////////////////////////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Use the physical memory that 'bootstack' refers to as the kernel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stack.  The kernel stack grows down from virtual address KSTACKTOP.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We consider the entire range from [KSTACKTOP-PTSIZE, KSTACKTOP)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to be the kernel stack, but break this into two pieces: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 * [KSTACKTOP-KSTKSIZE, KSTACKTOP) -- backed by physical memory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 * [KSTACKTOP-PTSIZE, KSTACKTOP-KSTKSIZE) -- not backed; so if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   the kernel overflows its stack, it will fault rather than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   overwrite memory.  Known as a "guard page".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 Permissions: kernel RW, user NONE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Your code goes here: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boot_map_region(kern_pgdir, KSTACKTOP-KSTKSIZE, KSTKSIZE, PADDR(bootstack), PTE_W);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//////////////////////////////////////////////////////////////////////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Map all of physical memory at KERNBASE.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Ie.  the VA range [KERNBASE, 2^32) should map to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     the PA range [0, 2^32 - KERNBASE)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We might not have 2^32 - KERNBASE bytes of physical memory, but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we just set up the mapping anyway.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Permissions: kernel RW, user NONE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Your code goes here: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lcr4(rcr4() | CR4_PSE);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boot_map_region_large(kern_pgdir, KERNBASE, 0x10000000 , 0, PTE_W);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//boot_map_region(kern_pgdir, KERNBASE, 0x10000000 , 0, PTE_W);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Check that the initial page directory has been set up correctly.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check_kern_pgdir();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Switch from the minimal entry page directory to the full kern_pgdir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page table we just created.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Our instruction pointer should be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somewhere between KERNBASE and KERNBASE+4MB right now, which is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mapped the same way by both page tables.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If the machine reboots at this point, you've probably set up your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kern_pgdir wrong.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lcr3(PADDR(kern_pgdir));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check_page_free_list(0);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entry.S set the really important flags in cr0 (including enabling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paging).  Here we configure the rest of the flags that we care about.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cr0 = rcr0();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cr0 |= CR0_PE|CR0_PG|CR0_AM|CR0_WP|CR0_NE|CR0_MP;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cr0 &amp;= ~(CR0_TS|CR0_EM);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lcr0(cr0);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// Some more checks, only possible after kern_pgdir is installed.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check_page_installed_pgdir();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我们要加的其实就是三个boot_map_region。boot_map_region(kern_pgdir, UPAGES, PTSIZE, PADDR(pages), PTE_U);映射页表。boot_map_region(kern_pgdir, KSTACKTOP-KSTKSIZE, KSTKSIZE, PADDR(bootstack), PTE_W);映射内核栈。boot_map_region_large(kern_pgdir, KERNBASE, 0x10000000 , 0, PTE_W);映射256MB的物理内存。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 总结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这个lab主要实现内存管理相关的工作，具体就是实现虚拟内存的layout，物理内存的layout，已经虚拟内存与物理内存之间的映射。我在这里面也踩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了很多坑，比如对物理内存里面的各个部分里面存了什么理解有误，尤其是pages那一块，后来反复看代码才知道了。地址间的映射要注意地址有没有越界，在页表那里，我对于也表里面存的是什么产生了误解。我一开始以为二级页表里面存的PTE就直接是加了offset的物理地址，其实没有，只是PPN。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90"/>
    <w:rsid w:val="00015D94"/>
    <w:rsid w:val="0006478C"/>
    <w:rsid w:val="00117B90"/>
    <w:rsid w:val="005A4223"/>
    <w:rsid w:val="00A45029"/>
    <w:rsid w:val="00B56379"/>
    <w:rsid w:val="00C56AFC"/>
    <w:rsid w:val="00CC2114"/>
    <w:rsid w:val="00DB0923"/>
    <w:rsid w:val="01C84C19"/>
    <w:rsid w:val="099A29CE"/>
    <w:rsid w:val="0D775787"/>
    <w:rsid w:val="0E863435"/>
    <w:rsid w:val="12976ED0"/>
    <w:rsid w:val="12AB4AF3"/>
    <w:rsid w:val="133D6F54"/>
    <w:rsid w:val="178D6245"/>
    <w:rsid w:val="1A004629"/>
    <w:rsid w:val="1AE40C7F"/>
    <w:rsid w:val="1EB03290"/>
    <w:rsid w:val="25087330"/>
    <w:rsid w:val="2B034BCF"/>
    <w:rsid w:val="2E8B39AF"/>
    <w:rsid w:val="2E9E1F40"/>
    <w:rsid w:val="2EE7777D"/>
    <w:rsid w:val="32381C8A"/>
    <w:rsid w:val="325E67C0"/>
    <w:rsid w:val="326B4328"/>
    <w:rsid w:val="330338C1"/>
    <w:rsid w:val="39F931A5"/>
    <w:rsid w:val="3A53479E"/>
    <w:rsid w:val="3A6571F6"/>
    <w:rsid w:val="3AC728D9"/>
    <w:rsid w:val="3BDB07AF"/>
    <w:rsid w:val="3C3B1B96"/>
    <w:rsid w:val="3CBB2639"/>
    <w:rsid w:val="3DCC3E39"/>
    <w:rsid w:val="3FCC64EA"/>
    <w:rsid w:val="42626955"/>
    <w:rsid w:val="457D0976"/>
    <w:rsid w:val="48FB297A"/>
    <w:rsid w:val="49E05794"/>
    <w:rsid w:val="4BF310C5"/>
    <w:rsid w:val="4D8953F2"/>
    <w:rsid w:val="4E442C60"/>
    <w:rsid w:val="4ED6153D"/>
    <w:rsid w:val="51CE0DCB"/>
    <w:rsid w:val="55345D47"/>
    <w:rsid w:val="58784D09"/>
    <w:rsid w:val="5DA51148"/>
    <w:rsid w:val="622E14F1"/>
    <w:rsid w:val="63F933B8"/>
    <w:rsid w:val="6C052D4B"/>
    <w:rsid w:val="70981BC4"/>
    <w:rsid w:val="71580B59"/>
    <w:rsid w:val="73DE31EE"/>
    <w:rsid w:val="7A24008D"/>
    <w:rsid w:val="7B0E4517"/>
    <w:rsid w:val="7EF4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</Words>
  <Characters>206</Characters>
  <Lines>1</Lines>
  <Paragraphs>1</Paragraphs>
  <TotalTime>0</TotalTime>
  <ScaleCrop>false</ScaleCrop>
  <LinksUpToDate>false</LinksUpToDate>
  <CharactersWithSpaces>241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2018-03-27T05:11:00Z</dcterms:created>
  <dc:creator>Windows 用户</dc:creator>
  <cp:lastModifiedBy>星乐</cp:lastModifiedBy>
  <dcterms:modified xsi:type="dcterms:W3CDTF">2018-03-27T12:04:53Z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