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52184" w14:textId="77777777" w:rsidR="009F55C0" w:rsidRPr="009F55C0" w:rsidRDefault="009F55C0" w:rsidP="009F5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5C0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 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1390"/>
        <w:gridCol w:w="1188"/>
        <w:gridCol w:w="998"/>
        <w:gridCol w:w="778"/>
        <w:gridCol w:w="1421"/>
        <w:gridCol w:w="1421"/>
      </w:tblGrid>
      <w:tr w:rsidR="009F55C0" w:rsidRPr="009F55C0" w14:paraId="64153E23" w14:textId="77777777" w:rsidTr="009F55C0">
        <w:trPr>
          <w:trHeight w:val="885"/>
        </w:trPr>
        <w:tc>
          <w:tcPr>
            <w:tcW w:w="10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03914E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Epoch</w:t>
            </w:r>
          </w:p>
        </w:tc>
        <w:tc>
          <w:tcPr>
            <w:tcW w:w="13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EA3AB3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Learning rate</w:t>
            </w:r>
          </w:p>
        </w:tc>
        <w:tc>
          <w:tcPr>
            <w:tcW w:w="11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DAA4F2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Hidden size</w:t>
            </w:r>
          </w:p>
        </w:tc>
        <w:tc>
          <w:tcPr>
            <w:tcW w:w="9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E85F59" w14:textId="592FD338" w:rsidR="009F55C0" w:rsidRPr="009F55C0" w:rsidRDefault="009F55C0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2</w:t>
            </w:r>
            <w:r w:rsidRPr="009F55C0"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  <w:vertAlign w:val="superscript"/>
              </w:rPr>
              <w:t>nd</w:t>
            </w: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 xml:space="preserve"> layer Hidden size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68910" w14:textId="6EEDE14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Dropout rate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53102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Train accuracy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5FFDC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Test accuracy</w:t>
            </w:r>
          </w:p>
        </w:tc>
      </w:tr>
      <w:tr w:rsidR="009F55C0" w:rsidRPr="009F55C0" w14:paraId="5849AF7F" w14:textId="77777777" w:rsidTr="009F55C0">
        <w:trPr>
          <w:trHeight w:val="585"/>
        </w:trPr>
        <w:tc>
          <w:tcPr>
            <w:tcW w:w="10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DACCB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15</w:t>
            </w:r>
          </w:p>
        </w:tc>
        <w:tc>
          <w:tcPr>
            <w:tcW w:w="13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AB513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0.0001</w:t>
            </w:r>
          </w:p>
        </w:tc>
        <w:tc>
          <w:tcPr>
            <w:tcW w:w="11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15EC4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200</w:t>
            </w:r>
          </w:p>
        </w:tc>
        <w:tc>
          <w:tcPr>
            <w:tcW w:w="9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11BBE5D" w14:textId="77777777" w:rsidR="009F55C0" w:rsidRPr="009F55C0" w:rsidRDefault="009F55C0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D35E9" w14:textId="0B9EAB3B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0.2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9E1AA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0.8151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33589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0.7781</w:t>
            </w:r>
          </w:p>
        </w:tc>
      </w:tr>
      <w:tr w:rsidR="009F55C0" w:rsidRPr="009F55C0" w14:paraId="09B0D70E" w14:textId="77777777" w:rsidTr="009F55C0">
        <w:trPr>
          <w:trHeight w:val="585"/>
        </w:trPr>
        <w:tc>
          <w:tcPr>
            <w:tcW w:w="10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E761A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20</w:t>
            </w:r>
          </w:p>
        </w:tc>
        <w:tc>
          <w:tcPr>
            <w:tcW w:w="13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58A8D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0.00005</w:t>
            </w:r>
          </w:p>
        </w:tc>
        <w:tc>
          <w:tcPr>
            <w:tcW w:w="11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12B86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200</w:t>
            </w:r>
          </w:p>
        </w:tc>
        <w:tc>
          <w:tcPr>
            <w:tcW w:w="9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BEBE5F7" w14:textId="77777777" w:rsidR="009F55C0" w:rsidRPr="009F55C0" w:rsidRDefault="009F55C0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F8787" w14:textId="0062DE04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0.2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AF0355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0.7982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1FC40D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0.7879</w:t>
            </w:r>
          </w:p>
        </w:tc>
      </w:tr>
      <w:tr w:rsidR="009F55C0" w:rsidRPr="009F55C0" w14:paraId="2CB571D2" w14:textId="77777777" w:rsidTr="009F55C0">
        <w:trPr>
          <w:trHeight w:val="585"/>
        </w:trPr>
        <w:tc>
          <w:tcPr>
            <w:tcW w:w="10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36EDA1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20</w:t>
            </w:r>
          </w:p>
        </w:tc>
        <w:tc>
          <w:tcPr>
            <w:tcW w:w="13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72683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0.0001</w:t>
            </w:r>
          </w:p>
        </w:tc>
        <w:tc>
          <w:tcPr>
            <w:tcW w:w="11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D2E14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200</w:t>
            </w:r>
          </w:p>
        </w:tc>
        <w:tc>
          <w:tcPr>
            <w:tcW w:w="9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6C7F1F" w14:textId="77777777" w:rsidR="009F55C0" w:rsidRPr="009F55C0" w:rsidRDefault="009F55C0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DA1D6" w14:textId="53E21C82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0.25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367027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0.8230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7940BE" w14:textId="77777777" w:rsidR="009F55C0" w:rsidRPr="009F55C0" w:rsidRDefault="009F55C0" w:rsidP="009F55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0.7814</w:t>
            </w:r>
          </w:p>
        </w:tc>
      </w:tr>
      <w:tr w:rsidR="009F55C0" w:rsidRPr="009F55C0" w14:paraId="48CCB715" w14:textId="77777777" w:rsidTr="009F55C0">
        <w:trPr>
          <w:trHeight w:val="585"/>
        </w:trPr>
        <w:tc>
          <w:tcPr>
            <w:tcW w:w="10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A494E3E" w14:textId="5B2ED990" w:rsidR="009F55C0" w:rsidRPr="009F55C0" w:rsidRDefault="009F55C0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16</w:t>
            </w:r>
          </w:p>
        </w:tc>
        <w:tc>
          <w:tcPr>
            <w:tcW w:w="13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94B8D18" w14:textId="58DA7736" w:rsidR="009F55C0" w:rsidRPr="009F55C0" w:rsidRDefault="009F55C0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0.0001</w:t>
            </w:r>
          </w:p>
        </w:tc>
        <w:tc>
          <w:tcPr>
            <w:tcW w:w="11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270B334" w14:textId="7556285F" w:rsidR="009F55C0" w:rsidRPr="009F55C0" w:rsidRDefault="009F55C0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200</w:t>
            </w:r>
          </w:p>
        </w:tc>
        <w:tc>
          <w:tcPr>
            <w:tcW w:w="9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7D7AF10" w14:textId="35A30D25" w:rsidR="009F55C0" w:rsidRPr="009F55C0" w:rsidRDefault="009F55C0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00</w:t>
            </w:r>
            <w:r w:rsidR="005E7B17"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(</w:t>
            </w:r>
            <w:r w:rsidR="005E7B17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LSTM)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897916F" w14:textId="7CF8CC04" w:rsidR="009F55C0" w:rsidRPr="009F55C0" w:rsidRDefault="009F55C0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.25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9B30400" w14:textId="274DA7B2" w:rsidR="009F55C0" w:rsidRPr="009F55C0" w:rsidRDefault="009F55C0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0.8029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3AD4214" w14:textId="12903BFC" w:rsidR="009F55C0" w:rsidRPr="009F55C0" w:rsidRDefault="009F55C0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9F55C0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0.8029</w:t>
            </w:r>
          </w:p>
        </w:tc>
      </w:tr>
      <w:tr w:rsidR="00906EAD" w:rsidRPr="009F55C0" w14:paraId="617EEA35" w14:textId="77777777" w:rsidTr="009F55C0">
        <w:trPr>
          <w:trHeight w:val="585"/>
        </w:trPr>
        <w:tc>
          <w:tcPr>
            <w:tcW w:w="10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D74DBB6" w14:textId="61D69B19" w:rsidR="00906EAD" w:rsidRDefault="00906EAD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71D8DFD" w14:textId="4EF6BA6F" w:rsidR="00906EAD" w:rsidRPr="009F55C0" w:rsidRDefault="00906EAD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.0001</w:t>
            </w:r>
          </w:p>
        </w:tc>
        <w:tc>
          <w:tcPr>
            <w:tcW w:w="11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3DCF795" w14:textId="46098D52" w:rsidR="00906EAD" w:rsidRPr="009F55C0" w:rsidRDefault="00906EAD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00(Bidirectional)</w:t>
            </w:r>
          </w:p>
        </w:tc>
        <w:tc>
          <w:tcPr>
            <w:tcW w:w="9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12CC58" w14:textId="24B4E7CD" w:rsidR="00906EAD" w:rsidRDefault="005E7B17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28(Dense with relu)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F36352B" w14:textId="21AD6315" w:rsidR="00906EAD" w:rsidRDefault="00906EAD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.25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DA28D5D" w14:textId="1D0842D3" w:rsidR="00906EAD" w:rsidRPr="009F55C0" w:rsidRDefault="00906EAD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906EAD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0.8248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015DAFE" w14:textId="0CCC4380" w:rsidR="00906EAD" w:rsidRPr="009F55C0" w:rsidRDefault="00906EAD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906EAD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0.7874</w:t>
            </w:r>
          </w:p>
        </w:tc>
      </w:tr>
      <w:tr w:rsidR="005E7B17" w:rsidRPr="009F55C0" w14:paraId="37DB16FD" w14:textId="77777777" w:rsidTr="009F55C0">
        <w:trPr>
          <w:trHeight w:val="585"/>
        </w:trPr>
        <w:tc>
          <w:tcPr>
            <w:tcW w:w="10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331002C" w14:textId="2257E315" w:rsidR="005E7B17" w:rsidRDefault="005E7B17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6</w:t>
            </w:r>
            <w:r w:rsidR="005F6E0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 xml:space="preserve"> (train test not shuffled)</w:t>
            </w:r>
          </w:p>
        </w:tc>
        <w:tc>
          <w:tcPr>
            <w:tcW w:w="13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9E05354" w14:textId="4D37195E" w:rsidR="005E7B17" w:rsidRDefault="005E7B17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.0005</w:t>
            </w:r>
          </w:p>
        </w:tc>
        <w:tc>
          <w:tcPr>
            <w:tcW w:w="11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DE991F6" w14:textId="35326185" w:rsidR="005E7B17" w:rsidRDefault="005E7B17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00(Bidirectional)</w:t>
            </w:r>
          </w:p>
        </w:tc>
        <w:tc>
          <w:tcPr>
            <w:tcW w:w="9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91590B" w14:textId="07D650FD" w:rsidR="005E7B17" w:rsidRDefault="005E7B17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28(Dense with sigmoid)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711CA31" w14:textId="332B1CB4" w:rsidR="005E7B17" w:rsidRDefault="005E7B17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.3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086B9C8" w14:textId="515127C6" w:rsidR="005E7B17" w:rsidRPr="00906EAD" w:rsidRDefault="009659B8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9659B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0.8897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91EA6C" w14:textId="796FF398" w:rsidR="005E7B17" w:rsidRPr="00906EAD" w:rsidRDefault="009659B8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9659B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0.7769</w:t>
            </w:r>
          </w:p>
        </w:tc>
      </w:tr>
      <w:tr w:rsidR="00447B2A" w:rsidRPr="009F55C0" w14:paraId="13016FD7" w14:textId="77777777" w:rsidTr="009F55C0">
        <w:trPr>
          <w:trHeight w:val="585"/>
        </w:trPr>
        <w:tc>
          <w:tcPr>
            <w:tcW w:w="10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8DD4C5A" w14:textId="748BA7B7" w:rsidR="00447B2A" w:rsidRDefault="00447B2A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6</w:t>
            </w:r>
          </w:p>
        </w:tc>
        <w:tc>
          <w:tcPr>
            <w:tcW w:w="13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CC6E6FE" w14:textId="2776C02D" w:rsidR="00447B2A" w:rsidRDefault="00447B2A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.0005</w:t>
            </w:r>
          </w:p>
        </w:tc>
        <w:tc>
          <w:tcPr>
            <w:tcW w:w="11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598975C" w14:textId="40BD992E" w:rsidR="00447B2A" w:rsidRDefault="00447B2A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00(Bidirectional)</w:t>
            </w:r>
          </w:p>
        </w:tc>
        <w:tc>
          <w:tcPr>
            <w:tcW w:w="9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9F36C47" w14:textId="5C4D4B58" w:rsidR="00447B2A" w:rsidRDefault="00447B2A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28(Dense with relu)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A8DC10D" w14:textId="60689555" w:rsidR="00447B2A" w:rsidRDefault="00447B2A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.3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B33E0B8" w14:textId="66360415" w:rsidR="00447B2A" w:rsidRPr="009659B8" w:rsidRDefault="005F6E0B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5F6E0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0.7351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040DA3F" w14:textId="1B1D5B45" w:rsidR="00447B2A" w:rsidRPr="009659B8" w:rsidRDefault="005F6E0B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5F6E0B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0.7255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(reduce with relu)</w:t>
            </w:r>
          </w:p>
        </w:tc>
      </w:tr>
      <w:tr w:rsidR="005F6E0B" w:rsidRPr="009F55C0" w14:paraId="64D60910" w14:textId="77777777" w:rsidTr="009F55C0">
        <w:trPr>
          <w:trHeight w:val="585"/>
        </w:trPr>
        <w:tc>
          <w:tcPr>
            <w:tcW w:w="10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17AB36E" w14:textId="1E0BC631" w:rsidR="005F6E0B" w:rsidRDefault="005F6E0B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6</w:t>
            </w:r>
          </w:p>
        </w:tc>
        <w:tc>
          <w:tcPr>
            <w:tcW w:w="13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424DAA" w14:textId="5CC18C97" w:rsidR="005F6E0B" w:rsidRDefault="005F6E0B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.0005</w:t>
            </w:r>
          </w:p>
        </w:tc>
        <w:tc>
          <w:tcPr>
            <w:tcW w:w="11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9AA5045" w14:textId="7C820346" w:rsidR="005F6E0B" w:rsidRDefault="005F6E0B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00(Bidirectional)</w:t>
            </w:r>
          </w:p>
        </w:tc>
        <w:tc>
          <w:tcPr>
            <w:tcW w:w="9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5D634EB" w14:textId="53ECC971" w:rsidR="005F6E0B" w:rsidRDefault="005F6E0B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28(Dense with relu)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5B8EAA6" w14:textId="2C9F5A0D" w:rsidR="005F6E0B" w:rsidRDefault="005F6E0B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.3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20E9C86" w14:textId="79050122" w:rsidR="005F6E0B" w:rsidRPr="005F6E0B" w:rsidRDefault="00CA5699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CA5699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0.8926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5979FB0" w14:textId="4F8BC023" w:rsidR="005F6E0B" w:rsidRPr="005F6E0B" w:rsidRDefault="00CA5699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CA5699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0.7787</w:t>
            </w:r>
          </w:p>
        </w:tc>
      </w:tr>
      <w:tr w:rsidR="00133F15" w:rsidRPr="009F55C0" w14:paraId="0CBFF3A3" w14:textId="77777777" w:rsidTr="009F55C0">
        <w:trPr>
          <w:trHeight w:val="585"/>
        </w:trPr>
        <w:tc>
          <w:tcPr>
            <w:tcW w:w="10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E11ABB1" w14:textId="5AC3519F" w:rsidR="00133F15" w:rsidRDefault="00133F15" w:rsidP="009F55C0">
            <w:pPr>
              <w:widowControl/>
              <w:jc w:val="left"/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16(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with twitter embedding)</w:t>
            </w:r>
          </w:p>
        </w:tc>
        <w:tc>
          <w:tcPr>
            <w:tcW w:w="13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6F49E9C" w14:textId="685A992B" w:rsidR="00133F15" w:rsidRDefault="00133F15" w:rsidP="009F55C0">
            <w:pPr>
              <w:widowControl/>
              <w:jc w:val="left"/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.0005</w:t>
            </w:r>
          </w:p>
        </w:tc>
        <w:tc>
          <w:tcPr>
            <w:tcW w:w="11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175A36F" w14:textId="572AE34D" w:rsidR="00133F15" w:rsidRDefault="00133F15" w:rsidP="009F55C0">
            <w:pPr>
              <w:widowControl/>
              <w:jc w:val="left"/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00(Bidirectional)</w:t>
            </w:r>
          </w:p>
        </w:tc>
        <w:tc>
          <w:tcPr>
            <w:tcW w:w="9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90BAE38" w14:textId="0536465F" w:rsidR="00133F15" w:rsidRDefault="00133F15" w:rsidP="009F55C0">
            <w:pPr>
              <w:widowControl/>
              <w:jc w:val="left"/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28(Dense with sigmoid)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0276C77" w14:textId="24DE70A5" w:rsidR="00133F15" w:rsidRDefault="00133F15" w:rsidP="009F55C0">
            <w:pPr>
              <w:widowControl/>
              <w:jc w:val="left"/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.3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378EE11" w14:textId="10A5477C" w:rsidR="00133F15" w:rsidRPr="00CA5699" w:rsidRDefault="00133F15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.8933</w:t>
            </w:r>
          </w:p>
        </w:tc>
        <w:tc>
          <w:tcPr>
            <w:tcW w:w="14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151DE0B" w14:textId="7F3BAFC4" w:rsidR="00133F15" w:rsidRPr="00CA5699" w:rsidRDefault="00133F15" w:rsidP="009F55C0">
            <w:pPr>
              <w:widowControl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B7B7B7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.6423</w:t>
            </w:r>
          </w:p>
        </w:tc>
      </w:tr>
    </w:tbl>
    <w:p w14:paraId="29A93B0A" w14:textId="77777777" w:rsidR="007543E1" w:rsidRDefault="007543E1"/>
    <w:sectPr w:rsidR="00754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FC"/>
    <w:rsid w:val="00133F15"/>
    <w:rsid w:val="00447B2A"/>
    <w:rsid w:val="004A3AFC"/>
    <w:rsid w:val="005E7B17"/>
    <w:rsid w:val="005F6E0B"/>
    <w:rsid w:val="007473DD"/>
    <w:rsid w:val="007543E1"/>
    <w:rsid w:val="00906EAD"/>
    <w:rsid w:val="009659B8"/>
    <w:rsid w:val="009F55C0"/>
    <w:rsid w:val="00CA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74D8"/>
  <w15:chartTrackingRefBased/>
  <w15:docId w15:val="{A75720D1-07FE-4578-BB44-597F5172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Ding</dc:creator>
  <cp:keywords/>
  <dc:description/>
  <cp:lastModifiedBy>Ziyao Ding</cp:lastModifiedBy>
  <cp:revision>5</cp:revision>
  <dcterms:created xsi:type="dcterms:W3CDTF">2020-05-09T02:56:00Z</dcterms:created>
  <dcterms:modified xsi:type="dcterms:W3CDTF">2020-05-09T22:36:00Z</dcterms:modified>
</cp:coreProperties>
</file>