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BB" w:rsidRDefault="00536ABB" w:rsidP="00D64A57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r w:rsidRPr="001A6A8F">
        <w:rPr>
          <w:rFonts w:ascii="Times New Roman" w:hAnsi="Times New Roman" w:cs="Times New Roman"/>
        </w:rPr>
        <w:t>Meeting Minute</w:t>
      </w:r>
      <w:r w:rsidR="00D726F7">
        <w:rPr>
          <w:rFonts w:ascii="Times New Roman" w:hAnsi="Times New Roman" w:cs="Times New Roman"/>
        </w:rPr>
        <w:t>_9</w:t>
      </w:r>
    </w:p>
    <w:p w:rsidR="00D64A57" w:rsidRPr="00D64A57" w:rsidRDefault="00D64A57" w:rsidP="00D64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365"/>
        <w:gridCol w:w="1392"/>
        <w:gridCol w:w="966"/>
        <w:gridCol w:w="3221"/>
      </w:tblGrid>
      <w:tr w:rsidR="0054167C" w:rsidRPr="00EE18FC" w:rsidTr="00BF2D64"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54167C" w:rsidRPr="00EE18FC" w:rsidRDefault="0054167C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NAME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:rsidR="0054167C" w:rsidRPr="00EE18FC" w:rsidRDefault="00A869FA" w:rsidP="005F38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</w:tr>
      <w:tr w:rsidR="00464CED" w:rsidRPr="00EE18FC" w:rsidTr="00464CED">
        <w:tc>
          <w:tcPr>
            <w:tcW w:w="2181" w:type="dxa"/>
            <w:vMerge w:val="restart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DATE OF MEETING</w:t>
            </w:r>
          </w:p>
        </w:tc>
        <w:tc>
          <w:tcPr>
            <w:tcW w:w="1369" w:type="dxa"/>
            <w:vMerge w:val="restart"/>
            <w:vAlign w:val="center"/>
          </w:tcPr>
          <w:p w:rsidR="00464CED" w:rsidRPr="00EE18FC" w:rsidRDefault="002B134B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CB5315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37" w:type="dxa"/>
            <w:vMerge w:val="restart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77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386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19h</w:t>
            </w:r>
          </w:p>
        </w:tc>
      </w:tr>
      <w:tr w:rsidR="00464CED" w:rsidRPr="00EE18FC" w:rsidTr="00464CED">
        <w:tc>
          <w:tcPr>
            <w:tcW w:w="2181" w:type="dxa"/>
            <w:vMerge/>
            <w:tcBorders>
              <w:bottom w:val="single" w:sz="4" w:space="0" w:color="auto"/>
            </w:tcBorders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tcBorders>
              <w:bottom w:val="single" w:sz="4" w:space="0" w:color="auto"/>
            </w:tcBorders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3386" w:type="dxa"/>
            <w:vAlign w:val="center"/>
          </w:tcPr>
          <w:p w:rsidR="00464CED" w:rsidRPr="00EE18FC" w:rsidRDefault="00312472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21h</w:t>
            </w:r>
          </w:p>
        </w:tc>
      </w:tr>
      <w:tr w:rsidR="00BF2D64" w:rsidRPr="00EE18FC" w:rsidTr="00464CED">
        <w:tc>
          <w:tcPr>
            <w:tcW w:w="2181" w:type="dxa"/>
            <w:vMerge w:val="restart"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PURPOSE</w:t>
            </w:r>
          </w:p>
        </w:tc>
        <w:tc>
          <w:tcPr>
            <w:tcW w:w="1369" w:type="dxa"/>
            <w:vMerge w:val="restart"/>
            <w:vAlign w:val="center"/>
          </w:tcPr>
          <w:p w:rsidR="00BF2D64" w:rsidRPr="00EE18FC" w:rsidRDefault="00027339" w:rsidP="00027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27339">
              <w:rPr>
                <w:rFonts w:ascii="Times New Roman" w:hAnsi="Times New Roman" w:cs="Times New Roman"/>
                <w:sz w:val="24"/>
                <w:szCs w:val="24"/>
              </w:rPr>
              <w:t>ssign tasks to each member about</w:t>
            </w:r>
            <w:r w:rsidR="002B134B">
              <w:rPr>
                <w:rFonts w:ascii="Times New Roman" w:hAnsi="Times New Roman" w:cs="Times New Roman"/>
                <w:sz w:val="24"/>
                <w:szCs w:val="24"/>
              </w:rPr>
              <w:t xml:space="preserve"> Task 4</w:t>
            </w:r>
          </w:p>
        </w:tc>
        <w:tc>
          <w:tcPr>
            <w:tcW w:w="2414" w:type="dxa"/>
            <w:gridSpan w:val="2"/>
            <w:tcBorders>
              <w:bottom w:val="single" w:sz="4" w:space="0" w:color="auto"/>
            </w:tcBorders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LEADER</w:t>
            </w:r>
          </w:p>
        </w:tc>
        <w:tc>
          <w:tcPr>
            <w:tcW w:w="3386" w:type="dxa"/>
            <w:vAlign w:val="center"/>
          </w:tcPr>
          <w:p w:rsidR="00BF2D64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  <w:tr w:rsidR="00BF2D64" w:rsidRPr="00EE18FC" w:rsidTr="00464CED">
        <w:tc>
          <w:tcPr>
            <w:tcW w:w="2181" w:type="dxa"/>
            <w:vMerge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BF2D64" w:rsidRPr="00EE18FC" w:rsidRDefault="00BF2D64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PREPARED BY</w:t>
            </w:r>
          </w:p>
        </w:tc>
        <w:tc>
          <w:tcPr>
            <w:tcW w:w="3386" w:type="dxa"/>
            <w:vAlign w:val="center"/>
          </w:tcPr>
          <w:p w:rsidR="00BF2D64" w:rsidRPr="00EE18FC" w:rsidRDefault="00CB5315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</w:tbl>
    <w:p w:rsidR="00536ABB" w:rsidRPr="00EE18FC" w:rsidRDefault="00536ABB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171541" w:rsidRPr="00EE18FC" w:rsidTr="00464CED"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171541" w:rsidRPr="00EE18FC" w:rsidRDefault="00171541" w:rsidP="00D64A5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ATTENDANCE AT MEETING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54167C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:rsidR="0054167C" w:rsidRPr="00EE18FC" w:rsidRDefault="0054167C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Student’ ID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2120001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1811617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2013207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1913459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Huỳnh Trung Hiếu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1937013</w:t>
            </w:r>
          </w:p>
        </w:tc>
      </w:tr>
      <w:tr w:rsidR="0054167C" w:rsidRPr="00EE18FC" w:rsidTr="00BF2D64"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</w:tc>
        <w:tc>
          <w:tcPr>
            <w:tcW w:w="4675" w:type="dxa"/>
            <w:vAlign w:val="center"/>
          </w:tcPr>
          <w:p w:rsidR="0054167C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2120049</w:t>
            </w:r>
          </w:p>
        </w:tc>
      </w:tr>
      <w:tr w:rsidR="00464CED" w:rsidRPr="00EE18FC" w:rsidTr="00BF2D64">
        <w:tc>
          <w:tcPr>
            <w:tcW w:w="4675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Ngô Đức Kiên</w:t>
            </w:r>
          </w:p>
        </w:tc>
        <w:tc>
          <w:tcPr>
            <w:tcW w:w="4675" w:type="dxa"/>
            <w:vAlign w:val="center"/>
          </w:tcPr>
          <w:p w:rsidR="00464CED" w:rsidRPr="00EE18FC" w:rsidRDefault="00464CED" w:rsidP="00D64A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1812703</w:t>
            </w:r>
          </w:p>
        </w:tc>
      </w:tr>
    </w:tbl>
    <w:p w:rsidR="0054167C" w:rsidRPr="00EE18FC" w:rsidRDefault="0054167C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4167C" w:rsidRPr="00EE18FC" w:rsidTr="008859A6">
        <w:tc>
          <w:tcPr>
            <w:tcW w:w="9061" w:type="dxa"/>
            <w:shd w:val="clear" w:color="auto" w:fill="D9D9D9" w:themeFill="background1" w:themeFillShade="D9"/>
            <w:vAlign w:val="center"/>
          </w:tcPr>
          <w:p w:rsidR="0054167C" w:rsidRPr="00EE18FC" w:rsidRDefault="0054167C" w:rsidP="00D64A5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MEETING NOTES, DECISIONS, ISSUES</w:t>
            </w:r>
          </w:p>
        </w:tc>
      </w:tr>
      <w:tr w:rsidR="0054167C" w:rsidRPr="00EE18FC" w:rsidTr="008859A6">
        <w:tc>
          <w:tcPr>
            <w:tcW w:w="9061" w:type="dxa"/>
            <w:vAlign w:val="center"/>
          </w:tcPr>
          <w:p w:rsidR="0054167C" w:rsidRPr="00EE18FC" w:rsidRDefault="00B85C4D" w:rsidP="002B13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ntroduce about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134B">
              <w:rPr>
                <w:rFonts w:ascii="Times New Roman" w:hAnsi="Times New Roman" w:cs="Times New Roman"/>
                <w:sz w:val="24"/>
                <w:szCs w:val="24"/>
              </w:rPr>
              <w:t>Task 4</w:t>
            </w:r>
          </w:p>
        </w:tc>
      </w:tr>
      <w:tr w:rsidR="0054167C" w:rsidRPr="00EE18FC" w:rsidTr="008859A6">
        <w:tc>
          <w:tcPr>
            <w:tcW w:w="9061" w:type="dxa"/>
            <w:vAlign w:val="center"/>
          </w:tcPr>
          <w:p w:rsidR="0054167C" w:rsidRPr="00EE18FC" w:rsidRDefault="00B85C4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</w:p>
        </w:tc>
      </w:tr>
    </w:tbl>
    <w:p w:rsidR="00844F67" w:rsidRDefault="00844F67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134B" w:rsidRDefault="002B134B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134B" w:rsidRDefault="002B134B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134B" w:rsidRDefault="002B134B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B134B" w:rsidRDefault="002B134B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Pr="00EE18FC" w:rsidRDefault="00A869FA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544"/>
        <w:gridCol w:w="1310"/>
        <w:gridCol w:w="3471"/>
      </w:tblGrid>
      <w:tr w:rsidR="0054167C" w:rsidRPr="00EE18FC" w:rsidTr="00027339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54167C" w:rsidRPr="00EE18FC" w:rsidRDefault="0054167C" w:rsidP="00D64A5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ACTION ITEMS</w:t>
            </w:r>
          </w:p>
        </w:tc>
      </w:tr>
      <w:tr w:rsidR="0054167C" w:rsidRPr="00EE18FC" w:rsidTr="00A869FA">
        <w:tc>
          <w:tcPr>
            <w:tcW w:w="1736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544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310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471" w:type="dxa"/>
            <w:vAlign w:val="center"/>
          </w:tcPr>
          <w:p w:rsidR="0054167C" w:rsidRPr="00EE18FC" w:rsidRDefault="00464CED" w:rsidP="00D64A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2E605E" w:rsidRPr="00EE18FC" w:rsidTr="00A869FA">
        <w:trPr>
          <w:trHeight w:val="70"/>
        </w:trPr>
        <w:tc>
          <w:tcPr>
            <w:tcW w:w="1736" w:type="dxa"/>
            <w:vAlign w:val="center"/>
          </w:tcPr>
          <w:p w:rsidR="002E605E" w:rsidRPr="00EE18FC" w:rsidRDefault="00A869FA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</w:tc>
        <w:tc>
          <w:tcPr>
            <w:tcW w:w="2544" w:type="dxa"/>
            <w:vAlign w:val="center"/>
          </w:tcPr>
          <w:p w:rsidR="002E605E" w:rsidRPr="00EE18FC" w:rsidRDefault="00A869FA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  <w:tc>
          <w:tcPr>
            <w:tcW w:w="1310" w:type="dxa"/>
            <w:vAlign w:val="center"/>
          </w:tcPr>
          <w:p w:rsidR="002E605E" w:rsidRPr="00EE18FC" w:rsidRDefault="002B134B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2E605E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2E605E" w:rsidRPr="00EE18FC" w:rsidRDefault="002E605E" w:rsidP="002E60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9FA" w:rsidRPr="00EE18FC" w:rsidTr="00A869FA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Manager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1310" w:type="dxa"/>
            <w:vAlign w:val="center"/>
          </w:tcPr>
          <w:p w:rsidR="00A869FA" w:rsidRPr="00EE18FC" w:rsidRDefault="002B134B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A869FA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9FA" w:rsidRPr="00EE18FC" w:rsidTr="00A869FA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Ordering, Booking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1310" w:type="dxa"/>
            <w:vAlign w:val="center"/>
          </w:tcPr>
          <w:p w:rsidR="00A869FA" w:rsidRPr="00EE18FC" w:rsidRDefault="002B134B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A869FA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9FA" w:rsidRPr="00EE18FC" w:rsidTr="00A869FA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Payment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Ngô Đức Kiên</w:t>
            </w:r>
          </w:p>
        </w:tc>
        <w:tc>
          <w:tcPr>
            <w:tcW w:w="1310" w:type="dxa"/>
            <w:vAlign w:val="center"/>
          </w:tcPr>
          <w:p w:rsidR="00A869FA" w:rsidRPr="00EE18FC" w:rsidRDefault="002B134B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A869FA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A869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A869FA" w:rsidRDefault="00A869FA" w:rsidP="00A869FA"/>
    <w:p w:rsidR="00CF4878" w:rsidRDefault="00CF4878" w:rsidP="00A869FA"/>
    <w:p w:rsidR="00CF4878" w:rsidRDefault="00CF4878" w:rsidP="00A869FA"/>
    <w:p w:rsidR="00A869FA" w:rsidRDefault="00A869FA" w:rsidP="00A869FA"/>
    <w:p w:rsidR="00B5339E" w:rsidRDefault="00B5339E" w:rsidP="00A869FA"/>
    <w:p w:rsidR="00B5339E" w:rsidRDefault="00B5339E" w:rsidP="00A869FA"/>
    <w:p w:rsidR="00A869FA" w:rsidRDefault="00A869FA" w:rsidP="00A869FA"/>
    <w:p w:rsidR="00A869FA" w:rsidRPr="00A869FA" w:rsidRDefault="00A869FA" w:rsidP="00A869FA"/>
    <w:p w:rsidR="00A869FA" w:rsidRDefault="00A869FA" w:rsidP="00A869FA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r w:rsidRPr="001A6A8F">
        <w:rPr>
          <w:rFonts w:ascii="Times New Roman" w:hAnsi="Times New Roman" w:cs="Times New Roman"/>
        </w:rPr>
        <w:lastRenderedPageBreak/>
        <w:t>Meeting Minute</w:t>
      </w:r>
      <w:r w:rsidR="00D726F7">
        <w:rPr>
          <w:rFonts w:ascii="Times New Roman" w:hAnsi="Times New Roman" w:cs="Times New Roman"/>
        </w:rPr>
        <w:t>_10</w:t>
      </w:r>
    </w:p>
    <w:p w:rsidR="00A869FA" w:rsidRPr="00D64A57" w:rsidRDefault="00A869FA" w:rsidP="00A8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365"/>
        <w:gridCol w:w="1392"/>
        <w:gridCol w:w="966"/>
        <w:gridCol w:w="3221"/>
      </w:tblGrid>
      <w:tr w:rsidR="00A869FA" w:rsidRPr="00EE18FC" w:rsidTr="007A146D"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NAME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</w:tr>
      <w:tr w:rsidR="00A869FA" w:rsidRPr="00EE18FC" w:rsidTr="007A146D">
        <w:tc>
          <w:tcPr>
            <w:tcW w:w="2181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DATE OF MEETING</w:t>
            </w:r>
          </w:p>
        </w:tc>
        <w:tc>
          <w:tcPr>
            <w:tcW w:w="1369" w:type="dxa"/>
            <w:vMerge w:val="restart"/>
            <w:vAlign w:val="center"/>
          </w:tcPr>
          <w:p w:rsidR="00A869FA" w:rsidRPr="00EE18FC" w:rsidRDefault="002B134B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A869FA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37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77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386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19h</w:t>
            </w:r>
          </w:p>
        </w:tc>
      </w:tr>
      <w:tr w:rsidR="00A869FA" w:rsidRPr="00EE18FC" w:rsidTr="007A146D">
        <w:tc>
          <w:tcPr>
            <w:tcW w:w="2181" w:type="dxa"/>
            <w:vMerge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3386" w:type="dxa"/>
            <w:vAlign w:val="center"/>
          </w:tcPr>
          <w:p w:rsidR="00A869FA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869FA" w:rsidRPr="00EE18FC" w:rsidTr="007A146D">
        <w:tc>
          <w:tcPr>
            <w:tcW w:w="2181" w:type="dxa"/>
            <w:vMerge w:val="restart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PURPOSE</w:t>
            </w:r>
          </w:p>
        </w:tc>
        <w:tc>
          <w:tcPr>
            <w:tcW w:w="1369" w:type="dxa"/>
            <w:vMerge w:val="restart"/>
            <w:vAlign w:val="center"/>
          </w:tcPr>
          <w:p w:rsidR="00A869FA" w:rsidRPr="00EE18FC" w:rsidRDefault="002B134B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Task 4</w:t>
            </w:r>
          </w:p>
        </w:tc>
        <w:tc>
          <w:tcPr>
            <w:tcW w:w="2414" w:type="dxa"/>
            <w:gridSpan w:val="2"/>
            <w:tcBorders>
              <w:bottom w:val="single" w:sz="4" w:space="0" w:color="auto"/>
            </w:tcBorders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LEADER</w:t>
            </w:r>
          </w:p>
        </w:tc>
        <w:tc>
          <w:tcPr>
            <w:tcW w:w="3386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  <w:tr w:rsidR="00A869FA" w:rsidRPr="00EE18FC" w:rsidTr="007A146D">
        <w:tc>
          <w:tcPr>
            <w:tcW w:w="2181" w:type="dxa"/>
            <w:vMerge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PREPARED BY</w:t>
            </w:r>
          </w:p>
        </w:tc>
        <w:tc>
          <w:tcPr>
            <w:tcW w:w="3386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</w:tbl>
    <w:p w:rsidR="00A869FA" w:rsidRPr="00EE18FC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A869FA" w:rsidRPr="00EE18FC" w:rsidTr="007A146D"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A869FA" w:rsidRPr="00EE18FC" w:rsidRDefault="00A869FA" w:rsidP="00CF487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ATTENDANCE AT MEETING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Student’ ID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2120001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1811617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2013207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1913459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Huỳnh Trung Hiếu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1937013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2120049</w:t>
            </w:r>
          </w:p>
        </w:tc>
      </w:tr>
      <w:tr w:rsidR="00A869FA" w:rsidRPr="00EE18FC" w:rsidTr="007A146D"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Ngô Đức Kiên</w:t>
            </w:r>
          </w:p>
        </w:tc>
        <w:tc>
          <w:tcPr>
            <w:tcW w:w="4675" w:type="dxa"/>
            <w:vAlign w:val="center"/>
          </w:tcPr>
          <w:p w:rsidR="00A869FA" w:rsidRPr="00EE18FC" w:rsidRDefault="00A869FA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1812703</w:t>
            </w:r>
          </w:p>
        </w:tc>
      </w:tr>
    </w:tbl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Pr="00EE18FC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869FA" w:rsidRPr="00EE18FC" w:rsidTr="007A146D">
        <w:tc>
          <w:tcPr>
            <w:tcW w:w="9061" w:type="dxa"/>
            <w:shd w:val="clear" w:color="auto" w:fill="D9D9D9" w:themeFill="background1" w:themeFillShade="D9"/>
            <w:vAlign w:val="center"/>
          </w:tcPr>
          <w:p w:rsidR="00A869FA" w:rsidRPr="00EE18FC" w:rsidRDefault="00A869FA" w:rsidP="00CF487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MEETING NOTES, DECISIONS, ISSUES</w:t>
            </w:r>
          </w:p>
        </w:tc>
      </w:tr>
      <w:tr w:rsidR="00A869FA" w:rsidRPr="00EE18FC" w:rsidTr="007A146D">
        <w:tc>
          <w:tcPr>
            <w:tcW w:w="9061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Deployment View, Implementation View</w:t>
            </w:r>
          </w:p>
        </w:tc>
      </w:tr>
      <w:tr w:rsidR="00A869FA" w:rsidRPr="00EE18FC" w:rsidTr="007A146D">
        <w:tc>
          <w:tcPr>
            <w:tcW w:w="9061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</w:p>
        </w:tc>
      </w:tr>
    </w:tbl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26F7" w:rsidRDefault="00D726F7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26F7" w:rsidRDefault="00D726F7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26F7" w:rsidRDefault="00D726F7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26F7" w:rsidRDefault="00D726F7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Pr="00EE18FC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544"/>
        <w:gridCol w:w="1310"/>
        <w:gridCol w:w="3471"/>
      </w:tblGrid>
      <w:tr w:rsidR="00A869FA" w:rsidRPr="00EE18FC" w:rsidTr="007A146D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A869FA" w:rsidRPr="00EE18FC" w:rsidRDefault="00A869FA" w:rsidP="00CF487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ACTION ITEMS</w:t>
            </w:r>
          </w:p>
        </w:tc>
      </w:tr>
      <w:tr w:rsidR="00A869FA" w:rsidRPr="00EE18FC" w:rsidTr="007A146D">
        <w:tc>
          <w:tcPr>
            <w:tcW w:w="1736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310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471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A869FA" w:rsidRPr="00EE18FC" w:rsidTr="007A146D">
        <w:trPr>
          <w:trHeight w:val="70"/>
        </w:trPr>
        <w:tc>
          <w:tcPr>
            <w:tcW w:w="1736" w:type="dxa"/>
            <w:vAlign w:val="center"/>
          </w:tcPr>
          <w:p w:rsidR="00A869FA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</w:t>
            </w:r>
            <w:r w:rsidR="00A869FA"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</w:tc>
        <w:tc>
          <w:tcPr>
            <w:tcW w:w="2544" w:type="dxa"/>
            <w:vAlign w:val="center"/>
          </w:tcPr>
          <w:p w:rsidR="00A869FA" w:rsidRPr="00EE18FC" w:rsidRDefault="00A869FA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  <w:tc>
          <w:tcPr>
            <w:tcW w:w="1310" w:type="dxa"/>
            <w:vAlign w:val="center"/>
          </w:tcPr>
          <w:p w:rsidR="00A869FA" w:rsidRPr="00EE18FC" w:rsidRDefault="002B134B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05/11</w:t>
            </w:r>
            <w:r w:rsidR="00A869FA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A869FA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 xml:space="preserve"> 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Manager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1310" w:type="dxa"/>
            <w:vAlign w:val="center"/>
          </w:tcPr>
          <w:p w:rsidR="00CF4878" w:rsidRPr="00EE18FC" w:rsidRDefault="00D726F7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bookmarkStart w:id="0" w:name="_GoBack"/>
            <w:bookmarkEnd w:id="0"/>
            <w:r w:rsidR="002B134B">
              <w:rPr>
                <w:rFonts w:ascii="Times New Roman" w:hAnsi="Times New Roman" w:cs="Times New Roman"/>
                <w:sz w:val="24"/>
                <w:szCs w:val="24"/>
              </w:rPr>
              <w:t>/11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 xml:space="preserve"> 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Ordering, Booking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1310" w:type="dxa"/>
            <w:vAlign w:val="center"/>
          </w:tcPr>
          <w:p w:rsidR="00CF4878" w:rsidRPr="00EE18FC" w:rsidRDefault="002B134B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05/11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 xml:space="preserve"> 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Payment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Ngô Đức Kiên</w:t>
            </w:r>
          </w:p>
        </w:tc>
        <w:tc>
          <w:tcPr>
            <w:tcW w:w="1310" w:type="dxa"/>
            <w:vAlign w:val="center"/>
          </w:tcPr>
          <w:p w:rsidR="00CF4878" w:rsidRPr="00EE18FC" w:rsidRDefault="002B134B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05/11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CF48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</w:tbl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CF4878" w:rsidRDefault="00CF4878" w:rsidP="00CF4878"/>
    <w:p w:rsidR="00A869FA" w:rsidRDefault="00A869FA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r w:rsidRPr="001A6A8F">
        <w:rPr>
          <w:rFonts w:ascii="Times New Roman" w:hAnsi="Times New Roman" w:cs="Times New Roman"/>
        </w:rPr>
        <w:lastRenderedPageBreak/>
        <w:t>Meeting Minute</w:t>
      </w:r>
      <w:r w:rsidR="00D726F7">
        <w:rPr>
          <w:rFonts w:ascii="Times New Roman" w:hAnsi="Times New Roman" w:cs="Times New Roman"/>
        </w:rPr>
        <w:t>_11</w:t>
      </w:r>
    </w:p>
    <w:p w:rsidR="00CF4878" w:rsidRPr="00D64A57" w:rsidRDefault="00CF4878" w:rsidP="00CF48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365"/>
        <w:gridCol w:w="1392"/>
        <w:gridCol w:w="966"/>
        <w:gridCol w:w="3221"/>
      </w:tblGrid>
      <w:tr w:rsidR="00CF4878" w:rsidRPr="00EE18FC" w:rsidTr="007A146D"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NAME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</w:tr>
      <w:tr w:rsidR="00CF4878" w:rsidRPr="00EE18FC" w:rsidTr="007A146D">
        <w:tc>
          <w:tcPr>
            <w:tcW w:w="2181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DATE OF MEETING</w:t>
            </w:r>
          </w:p>
        </w:tc>
        <w:tc>
          <w:tcPr>
            <w:tcW w:w="1369" w:type="dxa"/>
            <w:vMerge w:val="restart"/>
            <w:vAlign w:val="center"/>
          </w:tcPr>
          <w:p w:rsidR="00CF4878" w:rsidRPr="00EE18FC" w:rsidRDefault="002B134B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CF4878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37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77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19h</w:t>
            </w:r>
          </w:p>
        </w:tc>
      </w:tr>
      <w:tr w:rsidR="00CF4878" w:rsidRPr="00EE18FC" w:rsidTr="007A146D">
        <w:tc>
          <w:tcPr>
            <w:tcW w:w="2181" w:type="dxa"/>
            <w:vMerge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21h</w:t>
            </w:r>
          </w:p>
        </w:tc>
      </w:tr>
      <w:tr w:rsidR="00CF4878" w:rsidRPr="00EE18FC" w:rsidTr="007A146D">
        <w:tc>
          <w:tcPr>
            <w:tcW w:w="2181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PURPOSE</w:t>
            </w:r>
          </w:p>
        </w:tc>
        <w:tc>
          <w:tcPr>
            <w:tcW w:w="1369" w:type="dxa"/>
            <w:vMerge w:val="restart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 w:rsidR="002B134B">
              <w:rPr>
                <w:rFonts w:ascii="Times New Roman" w:hAnsi="Times New Roman" w:cs="Times New Roman"/>
                <w:sz w:val="24"/>
                <w:szCs w:val="24"/>
              </w:rPr>
              <w:t xml:space="preserve"> Task 4</w:t>
            </w:r>
          </w:p>
        </w:tc>
        <w:tc>
          <w:tcPr>
            <w:tcW w:w="2414" w:type="dxa"/>
            <w:gridSpan w:val="2"/>
            <w:tcBorders>
              <w:bottom w:val="single" w:sz="4" w:space="0" w:color="auto"/>
            </w:tcBorders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MEETING LEADER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  <w:tr w:rsidR="00CF4878" w:rsidRPr="00EE18FC" w:rsidTr="007A146D">
        <w:tc>
          <w:tcPr>
            <w:tcW w:w="2181" w:type="dxa"/>
            <w:vMerge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PREPARED BY</w:t>
            </w:r>
          </w:p>
        </w:tc>
        <w:tc>
          <w:tcPr>
            <w:tcW w:w="3386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</w:tr>
    </w:tbl>
    <w:p w:rsidR="00CF4878" w:rsidRPr="00EE18FC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26"/>
      </w:tblGrid>
      <w:tr w:rsidR="00CF4878" w:rsidRPr="00EE18FC" w:rsidTr="007A146D"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CF4878" w:rsidRPr="00EE18FC" w:rsidRDefault="00CF4878" w:rsidP="00CF48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ATTENDANCE AT MEETING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Student’ ID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2120001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1811617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2013207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1913459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Huỳnh Trung Hiếu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1937013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2120049</w:t>
            </w:r>
          </w:p>
        </w:tc>
      </w:tr>
      <w:tr w:rsidR="00CF4878" w:rsidRPr="00EE18FC" w:rsidTr="007A146D"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Ngô Đức Kiên</w:t>
            </w:r>
          </w:p>
        </w:tc>
        <w:tc>
          <w:tcPr>
            <w:tcW w:w="4675" w:type="dxa"/>
            <w:vAlign w:val="center"/>
          </w:tcPr>
          <w:p w:rsidR="00CF4878" w:rsidRPr="00EE18FC" w:rsidRDefault="00CF4878" w:rsidP="007A14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1812703</w:t>
            </w:r>
          </w:p>
        </w:tc>
      </w:tr>
    </w:tbl>
    <w:p w:rsidR="00CF4878" w:rsidRPr="00EE18FC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F4878" w:rsidRPr="00EE18FC" w:rsidTr="007A146D">
        <w:tc>
          <w:tcPr>
            <w:tcW w:w="9061" w:type="dxa"/>
            <w:shd w:val="clear" w:color="auto" w:fill="D9D9D9" w:themeFill="background1" w:themeFillShade="D9"/>
            <w:vAlign w:val="center"/>
          </w:tcPr>
          <w:p w:rsidR="00CF4878" w:rsidRPr="00EE18FC" w:rsidRDefault="00CF4878" w:rsidP="00CF48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t>MEETING NOTES, DECISIONS, ISSUES</w:t>
            </w:r>
          </w:p>
        </w:tc>
      </w:tr>
      <w:tr w:rsidR="00CF4878" w:rsidRPr="00EE18FC" w:rsidTr="007A146D">
        <w:tc>
          <w:tcPr>
            <w:tcW w:w="906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Deployment View, Implementation View</w:t>
            </w:r>
          </w:p>
        </w:tc>
      </w:tr>
      <w:tr w:rsidR="00CF4878" w:rsidRPr="00EE18FC" w:rsidTr="007A146D">
        <w:tc>
          <w:tcPr>
            <w:tcW w:w="9061" w:type="dxa"/>
            <w:vAlign w:val="center"/>
          </w:tcPr>
          <w:p w:rsidR="00CF4878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Complete:</w:t>
            </w:r>
          </w:p>
          <w:p w:rsidR="00CF4878" w:rsidRPr="00A869FA" w:rsidRDefault="00CF4878" w:rsidP="00CF487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  <w:p w:rsidR="00CF4878" w:rsidRPr="00A869FA" w:rsidRDefault="00CF4878" w:rsidP="00CF487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View:</w:t>
            </w:r>
          </w:p>
          <w:p w:rsidR="00CF4878" w:rsidRDefault="00CF4878" w:rsidP="00CF48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CF4878" w:rsidRDefault="00CF4878" w:rsidP="00CF48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Ordering, Booking</w:t>
            </w:r>
          </w:p>
          <w:p w:rsidR="00CF4878" w:rsidRPr="00A869FA" w:rsidRDefault="00CF4878" w:rsidP="00CF48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CF4878" w:rsidRPr="00EE18FC" w:rsidTr="007A146D">
        <w:tc>
          <w:tcPr>
            <w:tcW w:w="906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C4D"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</w:p>
        </w:tc>
      </w:tr>
    </w:tbl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Pr="00EE18FC" w:rsidRDefault="00CF4878" w:rsidP="00CF487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544"/>
        <w:gridCol w:w="1310"/>
        <w:gridCol w:w="3471"/>
      </w:tblGrid>
      <w:tr w:rsidR="00CF4878" w:rsidRPr="00EE18FC" w:rsidTr="007A146D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CF4878" w:rsidRPr="00EE18FC" w:rsidRDefault="00CF4878" w:rsidP="00CF48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ACTION ITEMS</w:t>
            </w:r>
          </w:p>
        </w:tc>
      </w:tr>
      <w:tr w:rsidR="00CF4878" w:rsidRPr="00EE18FC" w:rsidTr="007A146D"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310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62AC2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Deployment View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Trung Hiếu</w:t>
            </w:r>
          </w:p>
        </w:tc>
        <w:tc>
          <w:tcPr>
            <w:tcW w:w="1310" w:type="dxa"/>
            <w:vAlign w:val="center"/>
          </w:tcPr>
          <w:p w:rsidR="00CF4878" w:rsidRPr="00EE18FC" w:rsidRDefault="002B134B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95D0F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Manager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 Công Hoan</w:t>
            </w:r>
          </w:p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Trương Công Hoàng</w:t>
            </w:r>
          </w:p>
        </w:tc>
        <w:tc>
          <w:tcPr>
            <w:tcW w:w="1310" w:type="dxa"/>
            <w:vAlign w:val="center"/>
          </w:tcPr>
          <w:p w:rsidR="00CF4878" w:rsidRPr="00EE18FC" w:rsidRDefault="002B134B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95D0F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Ordering, Booking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Đinh Phước An</w:t>
            </w:r>
          </w:p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Trương Nguyễn Chinh</w:t>
            </w:r>
          </w:p>
        </w:tc>
        <w:tc>
          <w:tcPr>
            <w:tcW w:w="1310" w:type="dxa"/>
            <w:vAlign w:val="center"/>
          </w:tcPr>
          <w:p w:rsidR="00CF4878" w:rsidRPr="00EE18FC" w:rsidRDefault="002B134B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  <w:tr w:rsidR="00CF4878" w:rsidRPr="00EE18FC" w:rsidTr="007A146D">
        <w:trPr>
          <w:trHeight w:val="70"/>
        </w:trPr>
        <w:tc>
          <w:tcPr>
            <w:tcW w:w="1736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95D0F">
              <w:rPr>
                <w:rFonts w:ascii="Times New Roman" w:hAnsi="Times New Roman" w:cs="Times New Roman"/>
                <w:sz w:val="24"/>
                <w:szCs w:val="24"/>
              </w:rPr>
              <w:t xml:space="preserve">omplete </w:t>
            </w:r>
            <w:r w:rsidRPr="00A869FA">
              <w:rPr>
                <w:rFonts w:ascii="Times New Roman" w:hAnsi="Times New Roman" w:cs="Times New Roman"/>
                <w:sz w:val="24"/>
                <w:szCs w:val="24"/>
              </w:rPr>
              <w:t>Implementation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Payment</w:t>
            </w:r>
          </w:p>
        </w:tc>
        <w:tc>
          <w:tcPr>
            <w:tcW w:w="2544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Thới Duy Phát</w:t>
            </w:r>
          </w:p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8FC">
              <w:rPr>
                <w:rFonts w:ascii="Times New Roman" w:hAnsi="Times New Roman" w:cs="Times New Roman"/>
                <w:sz w:val="24"/>
                <w:szCs w:val="24"/>
              </w:rPr>
              <w:t>Ngô Đức Kiên</w:t>
            </w:r>
          </w:p>
        </w:tc>
        <w:tc>
          <w:tcPr>
            <w:tcW w:w="1310" w:type="dxa"/>
            <w:vAlign w:val="center"/>
          </w:tcPr>
          <w:p w:rsidR="00CF4878" w:rsidRPr="00EE18FC" w:rsidRDefault="002B134B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</w:t>
            </w:r>
            <w:r w:rsidR="00CF4878" w:rsidRPr="00EE18F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71" w:type="dxa"/>
            <w:vAlign w:val="center"/>
          </w:tcPr>
          <w:p w:rsidR="00CF4878" w:rsidRPr="00EE18FC" w:rsidRDefault="00CF4878" w:rsidP="007A14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Files to Telegram</w:t>
            </w:r>
          </w:p>
        </w:tc>
      </w:tr>
    </w:tbl>
    <w:p w:rsidR="00CF4878" w:rsidRDefault="00CF4878" w:rsidP="00CF4878">
      <w:pPr>
        <w:pStyle w:val="Heading1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F4878" w:rsidRDefault="00CF4878" w:rsidP="00A869F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A6A8F" w:rsidRDefault="001A6A8F" w:rsidP="00D64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A6A8F" w:rsidSect="0019445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505"/>
    <w:multiLevelType w:val="hybridMultilevel"/>
    <w:tmpl w:val="B88EC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14AB8"/>
    <w:multiLevelType w:val="hybridMultilevel"/>
    <w:tmpl w:val="01CC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2BDA"/>
    <w:multiLevelType w:val="hybridMultilevel"/>
    <w:tmpl w:val="E94003F8"/>
    <w:lvl w:ilvl="0" w:tplc="BCE42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A2D92"/>
    <w:multiLevelType w:val="hybridMultilevel"/>
    <w:tmpl w:val="4CD4D8AA"/>
    <w:lvl w:ilvl="0" w:tplc="85C07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B8A"/>
    <w:multiLevelType w:val="hybridMultilevel"/>
    <w:tmpl w:val="4456E68C"/>
    <w:lvl w:ilvl="0" w:tplc="DF4606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6C019C"/>
    <w:multiLevelType w:val="hybridMultilevel"/>
    <w:tmpl w:val="01CC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730B"/>
    <w:multiLevelType w:val="hybridMultilevel"/>
    <w:tmpl w:val="552015D0"/>
    <w:lvl w:ilvl="0" w:tplc="7B90C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68E3"/>
    <w:multiLevelType w:val="hybridMultilevel"/>
    <w:tmpl w:val="C76C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F32C0"/>
    <w:multiLevelType w:val="hybridMultilevel"/>
    <w:tmpl w:val="9680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BB"/>
    <w:rsid w:val="00027339"/>
    <w:rsid w:val="00171541"/>
    <w:rsid w:val="0019445F"/>
    <w:rsid w:val="001A6A8F"/>
    <w:rsid w:val="00295D0F"/>
    <w:rsid w:val="00297BB6"/>
    <w:rsid w:val="002B134B"/>
    <w:rsid w:val="002E605E"/>
    <w:rsid w:val="00312472"/>
    <w:rsid w:val="00464CED"/>
    <w:rsid w:val="00536ABB"/>
    <w:rsid w:val="0054167C"/>
    <w:rsid w:val="005F38E9"/>
    <w:rsid w:val="0062625C"/>
    <w:rsid w:val="006C6671"/>
    <w:rsid w:val="007810F9"/>
    <w:rsid w:val="007A5023"/>
    <w:rsid w:val="007C482A"/>
    <w:rsid w:val="00807E6F"/>
    <w:rsid w:val="00844F67"/>
    <w:rsid w:val="008859A6"/>
    <w:rsid w:val="008E7193"/>
    <w:rsid w:val="009C3CFE"/>
    <w:rsid w:val="00A760FF"/>
    <w:rsid w:val="00A869FA"/>
    <w:rsid w:val="00AC5A6A"/>
    <w:rsid w:val="00B5339E"/>
    <w:rsid w:val="00B85C4D"/>
    <w:rsid w:val="00B868D9"/>
    <w:rsid w:val="00BF2D64"/>
    <w:rsid w:val="00C0602C"/>
    <w:rsid w:val="00CB5315"/>
    <w:rsid w:val="00CF4878"/>
    <w:rsid w:val="00D204CB"/>
    <w:rsid w:val="00D64A57"/>
    <w:rsid w:val="00D726F7"/>
    <w:rsid w:val="00DB01EC"/>
    <w:rsid w:val="00E15747"/>
    <w:rsid w:val="00E915DC"/>
    <w:rsid w:val="00EE18FC"/>
    <w:rsid w:val="00F27E0A"/>
    <w:rsid w:val="00F62AC2"/>
    <w:rsid w:val="00F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975E"/>
  <w15:chartTrackingRefBased/>
  <w15:docId w15:val="{D58D3F74-61A0-42CE-A0DD-CF18314F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78"/>
  </w:style>
  <w:style w:type="paragraph" w:styleId="Heading1">
    <w:name w:val="heading 1"/>
    <w:basedOn w:val="Normal"/>
    <w:next w:val="Normal"/>
    <w:link w:val="Heading1Char"/>
    <w:uiPriority w:val="9"/>
    <w:qFormat/>
    <w:rsid w:val="001A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F67"/>
    <w:pPr>
      <w:ind w:left="720"/>
      <w:contextualSpacing/>
    </w:pPr>
  </w:style>
  <w:style w:type="paragraph" w:customStyle="1" w:styleId="Default">
    <w:name w:val="Default"/>
    <w:rsid w:val="00844F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HieuHuynh PC</dc:creator>
  <cp:keywords/>
  <dc:description/>
  <cp:lastModifiedBy>Thao Huynh</cp:lastModifiedBy>
  <cp:revision>33</cp:revision>
  <dcterms:created xsi:type="dcterms:W3CDTF">2021-09-19T08:52:00Z</dcterms:created>
  <dcterms:modified xsi:type="dcterms:W3CDTF">2021-11-07T14:04:00Z</dcterms:modified>
</cp:coreProperties>
</file>