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ABB" w:rsidRDefault="00536ABB" w:rsidP="00D64A57">
      <w:pPr>
        <w:pStyle w:val="Heading1"/>
        <w:spacing w:line="276" w:lineRule="auto"/>
        <w:jc w:val="center"/>
        <w:rPr>
          <w:rFonts w:ascii="Times New Roman" w:hAnsi="Times New Roman" w:cs="Times New Roman"/>
        </w:rPr>
      </w:pPr>
      <w:r w:rsidRPr="001A6A8F">
        <w:rPr>
          <w:rFonts w:ascii="Times New Roman" w:hAnsi="Times New Roman" w:cs="Times New Roman"/>
        </w:rPr>
        <w:t>Meeting Minute</w:t>
      </w:r>
      <w:r w:rsidR="00A869FA">
        <w:rPr>
          <w:rFonts w:ascii="Times New Roman" w:hAnsi="Times New Roman" w:cs="Times New Roman"/>
        </w:rPr>
        <w:t>_6</w:t>
      </w:r>
    </w:p>
    <w:p w:rsidR="00D64A57" w:rsidRPr="00D64A57" w:rsidRDefault="00D64A57" w:rsidP="00D64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365"/>
        <w:gridCol w:w="1392"/>
        <w:gridCol w:w="966"/>
        <w:gridCol w:w="3221"/>
      </w:tblGrid>
      <w:tr w:rsidR="0054167C" w:rsidRPr="00EE18FC" w:rsidTr="00BF2D64"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54167C" w:rsidRPr="00EE18FC" w:rsidRDefault="0054167C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NAME</w:t>
            </w:r>
          </w:p>
        </w:tc>
        <w:tc>
          <w:tcPr>
            <w:tcW w:w="7169" w:type="dxa"/>
            <w:gridSpan w:val="4"/>
            <w:tcBorders>
              <w:bottom w:val="single" w:sz="4" w:space="0" w:color="auto"/>
            </w:tcBorders>
            <w:vAlign w:val="center"/>
          </w:tcPr>
          <w:p w:rsidR="0054167C" w:rsidRPr="00EE18FC" w:rsidRDefault="00A869FA" w:rsidP="005F38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3</w:t>
            </w:r>
          </w:p>
        </w:tc>
      </w:tr>
      <w:tr w:rsidR="00464CED" w:rsidRPr="00EE18FC" w:rsidTr="00464CED">
        <w:tc>
          <w:tcPr>
            <w:tcW w:w="2181" w:type="dxa"/>
            <w:vMerge w:val="restart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DATE OF MEETING</w:t>
            </w:r>
          </w:p>
        </w:tc>
        <w:tc>
          <w:tcPr>
            <w:tcW w:w="1369" w:type="dxa"/>
            <w:vMerge w:val="restart"/>
            <w:vAlign w:val="center"/>
          </w:tcPr>
          <w:p w:rsidR="00464CED" w:rsidRPr="00EE18FC" w:rsidRDefault="00A869FA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05/10</w:t>
            </w:r>
            <w:r w:rsidR="00CB5315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37" w:type="dxa"/>
            <w:vMerge w:val="restart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77" w:type="dxa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386" w:type="dxa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19h</w:t>
            </w:r>
          </w:p>
        </w:tc>
      </w:tr>
      <w:tr w:rsidR="00464CED" w:rsidRPr="00EE18FC" w:rsidTr="00464CED">
        <w:tc>
          <w:tcPr>
            <w:tcW w:w="2181" w:type="dxa"/>
            <w:vMerge/>
            <w:tcBorders>
              <w:bottom w:val="single" w:sz="4" w:space="0" w:color="auto"/>
            </w:tcBorders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tcBorders>
              <w:bottom w:val="single" w:sz="4" w:space="0" w:color="auto"/>
            </w:tcBorders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vMerge/>
            <w:tcBorders>
              <w:bottom w:val="single" w:sz="4" w:space="0" w:color="auto"/>
            </w:tcBorders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3386" w:type="dxa"/>
            <w:vAlign w:val="center"/>
          </w:tcPr>
          <w:p w:rsidR="00464CED" w:rsidRPr="00EE18FC" w:rsidRDefault="00312472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21h</w:t>
            </w:r>
          </w:p>
        </w:tc>
      </w:tr>
      <w:tr w:rsidR="00BF2D64" w:rsidRPr="00EE18FC" w:rsidTr="00464CED">
        <w:tc>
          <w:tcPr>
            <w:tcW w:w="2181" w:type="dxa"/>
            <w:vMerge w:val="restart"/>
            <w:vAlign w:val="center"/>
          </w:tcPr>
          <w:p w:rsidR="00BF2D64" w:rsidRPr="00EE18FC" w:rsidRDefault="00BF2D64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PURPOSE</w:t>
            </w:r>
          </w:p>
        </w:tc>
        <w:tc>
          <w:tcPr>
            <w:tcW w:w="1369" w:type="dxa"/>
            <w:vMerge w:val="restart"/>
            <w:vAlign w:val="center"/>
          </w:tcPr>
          <w:p w:rsidR="00BF2D64" w:rsidRPr="00EE18FC" w:rsidRDefault="00027339" w:rsidP="00027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27339">
              <w:rPr>
                <w:rFonts w:ascii="Times New Roman" w:hAnsi="Times New Roman" w:cs="Times New Roman"/>
                <w:sz w:val="24"/>
                <w:szCs w:val="24"/>
              </w:rPr>
              <w:t>ssign tasks to each member about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 xml:space="preserve"> Task 3</w:t>
            </w:r>
          </w:p>
        </w:tc>
        <w:tc>
          <w:tcPr>
            <w:tcW w:w="2414" w:type="dxa"/>
            <w:gridSpan w:val="2"/>
            <w:tcBorders>
              <w:bottom w:val="single" w:sz="4" w:space="0" w:color="auto"/>
            </w:tcBorders>
            <w:vAlign w:val="center"/>
          </w:tcPr>
          <w:p w:rsidR="00BF2D64" w:rsidRPr="00EE18FC" w:rsidRDefault="00BF2D64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LEADER</w:t>
            </w:r>
          </w:p>
        </w:tc>
        <w:tc>
          <w:tcPr>
            <w:tcW w:w="3386" w:type="dxa"/>
            <w:vAlign w:val="center"/>
          </w:tcPr>
          <w:p w:rsidR="00BF2D64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  <w:tr w:rsidR="00BF2D64" w:rsidRPr="00EE18FC" w:rsidTr="00464CED">
        <w:tc>
          <w:tcPr>
            <w:tcW w:w="2181" w:type="dxa"/>
            <w:vMerge/>
            <w:vAlign w:val="center"/>
          </w:tcPr>
          <w:p w:rsidR="00BF2D64" w:rsidRPr="00EE18FC" w:rsidRDefault="00BF2D64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:rsidR="00BF2D64" w:rsidRPr="00EE18FC" w:rsidRDefault="00BF2D64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gridSpan w:val="2"/>
            <w:vAlign w:val="center"/>
          </w:tcPr>
          <w:p w:rsidR="00BF2D64" w:rsidRPr="00EE18FC" w:rsidRDefault="00BF2D64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PREPARED BY</w:t>
            </w:r>
          </w:p>
        </w:tc>
        <w:tc>
          <w:tcPr>
            <w:tcW w:w="3386" w:type="dxa"/>
            <w:vAlign w:val="center"/>
          </w:tcPr>
          <w:p w:rsidR="00BF2D64" w:rsidRPr="00EE18FC" w:rsidRDefault="00CB5315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</w:tbl>
    <w:p w:rsidR="00536ABB" w:rsidRPr="00EE18FC" w:rsidRDefault="00536ABB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171541" w:rsidRPr="00EE18FC" w:rsidTr="00464CED"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171541" w:rsidRPr="00EE18FC" w:rsidRDefault="00171541" w:rsidP="00D64A5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ATTENDANCE AT MEETING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54167C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:rsidR="0054167C" w:rsidRPr="00EE18FC" w:rsidRDefault="0054167C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Student’ ID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2120001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1811617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2013207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1913459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Huỳnh Trung Hiếu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1937013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2120049</w:t>
            </w:r>
          </w:p>
        </w:tc>
      </w:tr>
      <w:tr w:rsidR="00464CED" w:rsidRPr="00EE18FC" w:rsidTr="00BF2D64">
        <w:tc>
          <w:tcPr>
            <w:tcW w:w="4675" w:type="dxa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Ngô Đức Kiên</w:t>
            </w:r>
          </w:p>
        </w:tc>
        <w:tc>
          <w:tcPr>
            <w:tcW w:w="4675" w:type="dxa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1812703</w:t>
            </w:r>
          </w:p>
        </w:tc>
      </w:tr>
    </w:tbl>
    <w:p w:rsidR="0054167C" w:rsidRPr="00EE18FC" w:rsidRDefault="0054167C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4167C" w:rsidRPr="00EE18FC" w:rsidTr="008859A6">
        <w:tc>
          <w:tcPr>
            <w:tcW w:w="9061" w:type="dxa"/>
            <w:shd w:val="clear" w:color="auto" w:fill="D9D9D9" w:themeFill="background1" w:themeFillShade="D9"/>
            <w:vAlign w:val="center"/>
          </w:tcPr>
          <w:p w:rsidR="0054167C" w:rsidRPr="00EE18FC" w:rsidRDefault="0054167C" w:rsidP="00D64A5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MEETING NOTES, DECISIONS, ISSUES</w:t>
            </w:r>
          </w:p>
        </w:tc>
      </w:tr>
      <w:tr w:rsidR="0054167C" w:rsidRPr="00EE18FC" w:rsidTr="008859A6">
        <w:tc>
          <w:tcPr>
            <w:tcW w:w="9061" w:type="dxa"/>
            <w:vAlign w:val="center"/>
          </w:tcPr>
          <w:p w:rsidR="0054167C" w:rsidRPr="00EE18FC" w:rsidRDefault="00B85C4D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85C4D">
              <w:rPr>
                <w:rFonts w:ascii="Times New Roman" w:hAnsi="Times New Roman" w:cs="Times New Roman"/>
                <w:sz w:val="24"/>
                <w:szCs w:val="24"/>
              </w:rPr>
              <w:t>ntroduce about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 xml:space="preserve"> Deployment View, Implementation View</w:t>
            </w:r>
          </w:p>
        </w:tc>
      </w:tr>
      <w:tr w:rsidR="0054167C" w:rsidRPr="00EE18FC" w:rsidTr="008859A6">
        <w:tc>
          <w:tcPr>
            <w:tcW w:w="9061" w:type="dxa"/>
            <w:vAlign w:val="center"/>
          </w:tcPr>
          <w:p w:rsidR="00A869FA" w:rsidRDefault="00B85C4D" w:rsidP="00B85C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C4D">
              <w:rPr>
                <w:rFonts w:ascii="Times New Roman" w:hAnsi="Times New Roman" w:cs="Times New Roman"/>
                <w:sz w:val="24"/>
                <w:szCs w:val="24"/>
              </w:rPr>
              <w:t>Assign tasks to each member about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869FA" w:rsidRPr="00A869FA" w:rsidRDefault="00A869FA" w:rsidP="00A869F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eployment View</w:t>
            </w:r>
          </w:p>
          <w:p w:rsidR="00B85C4D" w:rsidRPr="00A869FA" w:rsidRDefault="00A869FA" w:rsidP="00A869F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 w:rsidR="00B85C4D" w:rsidRPr="00A869F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869FA" w:rsidRDefault="00D204CB" w:rsidP="00A869F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  <w:p w:rsidR="00A869FA" w:rsidRDefault="00D204CB" w:rsidP="00A869F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Ordering, Booking</w:t>
            </w:r>
          </w:p>
          <w:p w:rsidR="008859A6" w:rsidRPr="00A869FA" w:rsidRDefault="00D204CB" w:rsidP="00A869F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54167C" w:rsidRPr="00EE18FC" w:rsidTr="008859A6">
        <w:tc>
          <w:tcPr>
            <w:tcW w:w="9061" w:type="dxa"/>
            <w:vAlign w:val="center"/>
          </w:tcPr>
          <w:p w:rsidR="0054167C" w:rsidRPr="00EE18FC" w:rsidRDefault="00B85C4D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C4D">
              <w:rPr>
                <w:rFonts w:ascii="Times New Roman" w:hAnsi="Times New Roman" w:cs="Times New Roman"/>
                <w:sz w:val="24"/>
                <w:szCs w:val="24"/>
              </w:rPr>
              <w:t>Troubleshooting</w:t>
            </w:r>
          </w:p>
        </w:tc>
      </w:tr>
    </w:tbl>
    <w:p w:rsidR="00844F67" w:rsidRDefault="00844F67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Pr="00EE18FC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2544"/>
        <w:gridCol w:w="1310"/>
        <w:gridCol w:w="3471"/>
      </w:tblGrid>
      <w:tr w:rsidR="0054167C" w:rsidRPr="00EE18FC" w:rsidTr="00027339">
        <w:tc>
          <w:tcPr>
            <w:tcW w:w="9061" w:type="dxa"/>
            <w:gridSpan w:val="4"/>
            <w:shd w:val="clear" w:color="auto" w:fill="D9D9D9" w:themeFill="background1" w:themeFillShade="D9"/>
            <w:vAlign w:val="center"/>
          </w:tcPr>
          <w:p w:rsidR="0054167C" w:rsidRPr="00EE18FC" w:rsidRDefault="0054167C" w:rsidP="00D64A5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ACTION ITEMS</w:t>
            </w:r>
          </w:p>
        </w:tc>
      </w:tr>
      <w:tr w:rsidR="0054167C" w:rsidRPr="00EE18FC" w:rsidTr="00A869FA">
        <w:tc>
          <w:tcPr>
            <w:tcW w:w="1736" w:type="dxa"/>
            <w:vAlign w:val="center"/>
          </w:tcPr>
          <w:p w:rsidR="0054167C" w:rsidRPr="00EE18FC" w:rsidRDefault="00464CED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544" w:type="dxa"/>
            <w:vAlign w:val="center"/>
          </w:tcPr>
          <w:p w:rsidR="0054167C" w:rsidRPr="00EE18FC" w:rsidRDefault="00464CED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1310" w:type="dxa"/>
            <w:vAlign w:val="center"/>
          </w:tcPr>
          <w:p w:rsidR="0054167C" w:rsidRPr="00EE18FC" w:rsidRDefault="00464CED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3471" w:type="dxa"/>
            <w:vAlign w:val="center"/>
          </w:tcPr>
          <w:p w:rsidR="0054167C" w:rsidRPr="00EE18FC" w:rsidRDefault="00464CED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2E605E" w:rsidRPr="00EE18FC" w:rsidTr="00A869FA">
        <w:trPr>
          <w:trHeight w:val="70"/>
        </w:trPr>
        <w:tc>
          <w:tcPr>
            <w:tcW w:w="1736" w:type="dxa"/>
            <w:vAlign w:val="center"/>
          </w:tcPr>
          <w:p w:rsidR="002E605E" w:rsidRPr="00EE18FC" w:rsidRDefault="00A869FA" w:rsidP="002E60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eployment View</w:t>
            </w:r>
          </w:p>
        </w:tc>
        <w:tc>
          <w:tcPr>
            <w:tcW w:w="2544" w:type="dxa"/>
            <w:vAlign w:val="center"/>
          </w:tcPr>
          <w:p w:rsidR="002E605E" w:rsidRPr="00EE18FC" w:rsidRDefault="00A869FA" w:rsidP="002E60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  <w:tc>
          <w:tcPr>
            <w:tcW w:w="1310" w:type="dxa"/>
            <w:vAlign w:val="center"/>
          </w:tcPr>
          <w:p w:rsidR="002E605E" w:rsidRPr="00EE18FC" w:rsidRDefault="00A869FA" w:rsidP="002E60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</w:t>
            </w:r>
            <w:r w:rsidR="002E605E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2E605E" w:rsidRPr="00EE18FC" w:rsidRDefault="002E605E" w:rsidP="002E60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9FA" w:rsidRPr="00EE18FC" w:rsidTr="00A869FA">
        <w:trPr>
          <w:trHeight w:val="70"/>
        </w:trPr>
        <w:tc>
          <w:tcPr>
            <w:tcW w:w="1736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544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1310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9FA" w:rsidRPr="00EE18FC" w:rsidTr="00A869FA">
        <w:trPr>
          <w:trHeight w:val="70"/>
        </w:trPr>
        <w:tc>
          <w:tcPr>
            <w:tcW w:w="1736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Ordering, Booking</w:t>
            </w:r>
          </w:p>
        </w:tc>
        <w:tc>
          <w:tcPr>
            <w:tcW w:w="2544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1310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9FA" w:rsidRPr="00EE18FC" w:rsidTr="00A869FA">
        <w:trPr>
          <w:trHeight w:val="70"/>
        </w:trPr>
        <w:tc>
          <w:tcPr>
            <w:tcW w:w="1736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Payment</w:t>
            </w:r>
          </w:p>
        </w:tc>
        <w:tc>
          <w:tcPr>
            <w:tcW w:w="2544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Ngô Đức Kiên</w:t>
            </w:r>
          </w:p>
        </w:tc>
        <w:tc>
          <w:tcPr>
            <w:tcW w:w="1310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CF4878" w:rsidRDefault="00CF4878" w:rsidP="00A869FA"/>
    <w:p w:rsidR="00CF4878" w:rsidRDefault="00CF4878" w:rsidP="00A869FA"/>
    <w:p w:rsidR="00A869FA" w:rsidRDefault="00A869FA" w:rsidP="00A869FA"/>
    <w:p w:rsidR="00B5339E" w:rsidRDefault="00B5339E" w:rsidP="00A869FA"/>
    <w:p w:rsidR="00B5339E" w:rsidRDefault="00B5339E" w:rsidP="00A869FA"/>
    <w:p w:rsidR="00A869FA" w:rsidRDefault="00A869FA" w:rsidP="00A869FA"/>
    <w:p w:rsidR="00A869FA" w:rsidRPr="00A869FA" w:rsidRDefault="00A869FA" w:rsidP="00A869FA"/>
    <w:p w:rsidR="00A869FA" w:rsidRDefault="00A869FA" w:rsidP="00A869FA">
      <w:pPr>
        <w:pStyle w:val="Heading1"/>
        <w:spacing w:line="276" w:lineRule="auto"/>
        <w:jc w:val="center"/>
        <w:rPr>
          <w:rFonts w:ascii="Times New Roman" w:hAnsi="Times New Roman" w:cs="Times New Roman"/>
        </w:rPr>
      </w:pPr>
      <w:r w:rsidRPr="001A6A8F">
        <w:rPr>
          <w:rFonts w:ascii="Times New Roman" w:hAnsi="Times New Roman" w:cs="Times New Roman"/>
        </w:rPr>
        <w:lastRenderedPageBreak/>
        <w:t>Meeting Minute</w:t>
      </w:r>
      <w:r>
        <w:rPr>
          <w:rFonts w:ascii="Times New Roman" w:hAnsi="Times New Roman" w:cs="Times New Roman"/>
        </w:rPr>
        <w:t>_7</w:t>
      </w:r>
    </w:p>
    <w:p w:rsidR="00A869FA" w:rsidRPr="00D64A57" w:rsidRDefault="00A869FA" w:rsidP="00A86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365"/>
        <w:gridCol w:w="1392"/>
        <w:gridCol w:w="966"/>
        <w:gridCol w:w="3221"/>
      </w:tblGrid>
      <w:tr w:rsidR="00A869FA" w:rsidRPr="00EE18FC" w:rsidTr="007A146D"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NAME</w:t>
            </w:r>
          </w:p>
        </w:tc>
        <w:tc>
          <w:tcPr>
            <w:tcW w:w="7169" w:type="dxa"/>
            <w:gridSpan w:val="4"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TASK 3</w:t>
            </w:r>
          </w:p>
        </w:tc>
      </w:tr>
      <w:tr w:rsidR="00A869FA" w:rsidRPr="00EE18FC" w:rsidTr="007A146D">
        <w:tc>
          <w:tcPr>
            <w:tcW w:w="2181" w:type="dxa"/>
            <w:vMerge w:val="restart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DATE OF MEETING</w:t>
            </w:r>
          </w:p>
        </w:tc>
        <w:tc>
          <w:tcPr>
            <w:tcW w:w="1369" w:type="dxa"/>
            <w:vMerge w:val="restart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37" w:type="dxa"/>
            <w:vMerge w:val="restart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77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386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19h</w:t>
            </w:r>
          </w:p>
        </w:tc>
      </w:tr>
      <w:tr w:rsidR="00A869FA" w:rsidRPr="00EE18FC" w:rsidTr="007A146D">
        <w:tc>
          <w:tcPr>
            <w:tcW w:w="2181" w:type="dxa"/>
            <w:vMerge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vMerge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3386" w:type="dxa"/>
            <w:vAlign w:val="center"/>
          </w:tcPr>
          <w:p w:rsidR="00A869FA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869FA" w:rsidRPr="00EE18FC" w:rsidTr="007A146D">
        <w:tc>
          <w:tcPr>
            <w:tcW w:w="2181" w:type="dxa"/>
            <w:vMerge w:val="restart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PURPOSE</w:t>
            </w:r>
          </w:p>
        </w:tc>
        <w:tc>
          <w:tcPr>
            <w:tcW w:w="1369" w:type="dxa"/>
            <w:vMerge w:val="restart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Task 3</w:t>
            </w:r>
          </w:p>
        </w:tc>
        <w:tc>
          <w:tcPr>
            <w:tcW w:w="2414" w:type="dxa"/>
            <w:gridSpan w:val="2"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LEADER</w:t>
            </w:r>
          </w:p>
        </w:tc>
        <w:tc>
          <w:tcPr>
            <w:tcW w:w="3386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  <w:tr w:rsidR="00A869FA" w:rsidRPr="00EE18FC" w:rsidTr="007A146D">
        <w:tc>
          <w:tcPr>
            <w:tcW w:w="2181" w:type="dxa"/>
            <w:vMerge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gridSpan w:val="2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PREPARED BY</w:t>
            </w:r>
          </w:p>
        </w:tc>
        <w:tc>
          <w:tcPr>
            <w:tcW w:w="3386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</w:tbl>
    <w:p w:rsidR="00A869FA" w:rsidRPr="00EE18FC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A869FA" w:rsidRPr="00EE18FC" w:rsidTr="007A146D"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A869FA" w:rsidRPr="00EE18FC" w:rsidRDefault="00A869FA" w:rsidP="00CF487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ATTENDANCE AT MEETING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Student’ ID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2120001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1811617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2013207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1913459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Huỳnh Trung Hiếu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1937013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2120049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Ngô Đức Kiên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1812703</w:t>
            </w:r>
          </w:p>
        </w:tc>
      </w:tr>
    </w:tbl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Pr="00EE18FC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869FA" w:rsidRPr="00EE18FC" w:rsidTr="007A146D">
        <w:tc>
          <w:tcPr>
            <w:tcW w:w="9061" w:type="dxa"/>
            <w:shd w:val="clear" w:color="auto" w:fill="D9D9D9" w:themeFill="background1" w:themeFillShade="D9"/>
            <w:vAlign w:val="center"/>
          </w:tcPr>
          <w:p w:rsidR="00A869FA" w:rsidRPr="00EE18FC" w:rsidRDefault="00A869FA" w:rsidP="00CF487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MEETING NOTES, DECISIONS, ISSUES</w:t>
            </w:r>
          </w:p>
        </w:tc>
      </w:tr>
      <w:tr w:rsidR="00A869FA" w:rsidRPr="00EE18FC" w:rsidTr="007A146D">
        <w:tc>
          <w:tcPr>
            <w:tcW w:w="9061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Deployment View, Implementation View</w:t>
            </w:r>
          </w:p>
        </w:tc>
      </w:tr>
      <w:tr w:rsidR="00A869FA" w:rsidRPr="00EE18FC" w:rsidTr="007A146D">
        <w:tc>
          <w:tcPr>
            <w:tcW w:w="9061" w:type="dxa"/>
            <w:vAlign w:val="center"/>
          </w:tcPr>
          <w:p w:rsidR="00A869FA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Improve:</w:t>
            </w:r>
          </w:p>
          <w:p w:rsidR="00A869FA" w:rsidRPr="00A869FA" w:rsidRDefault="00A869FA" w:rsidP="00A869F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View</w:t>
            </w:r>
          </w:p>
          <w:p w:rsidR="00A869FA" w:rsidRPr="00A869FA" w:rsidRDefault="00A869FA" w:rsidP="00A869F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View:</w:t>
            </w:r>
          </w:p>
          <w:p w:rsidR="00A869FA" w:rsidRDefault="00A869FA" w:rsidP="00A869F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  <w:p w:rsidR="00A869FA" w:rsidRDefault="00A869FA" w:rsidP="00A869F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Ordering, Booking</w:t>
            </w:r>
          </w:p>
          <w:p w:rsidR="00A869FA" w:rsidRPr="00A869FA" w:rsidRDefault="00A869FA" w:rsidP="00A869F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A869FA" w:rsidRPr="00EE18FC" w:rsidTr="007A146D">
        <w:tc>
          <w:tcPr>
            <w:tcW w:w="9061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C4D">
              <w:rPr>
                <w:rFonts w:ascii="Times New Roman" w:hAnsi="Times New Roman" w:cs="Times New Roman"/>
                <w:sz w:val="24"/>
                <w:szCs w:val="24"/>
              </w:rPr>
              <w:t>Troubleshooting</w:t>
            </w:r>
          </w:p>
        </w:tc>
      </w:tr>
    </w:tbl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Pr="00EE18FC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2544"/>
        <w:gridCol w:w="1310"/>
        <w:gridCol w:w="3471"/>
      </w:tblGrid>
      <w:tr w:rsidR="00A869FA" w:rsidRPr="00EE18FC" w:rsidTr="007A146D">
        <w:tc>
          <w:tcPr>
            <w:tcW w:w="9061" w:type="dxa"/>
            <w:gridSpan w:val="4"/>
            <w:shd w:val="clear" w:color="auto" w:fill="D9D9D9" w:themeFill="background1" w:themeFillShade="D9"/>
            <w:vAlign w:val="center"/>
          </w:tcPr>
          <w:p w:rsidR="00A869FA" w:rsidRPr="00EE18FC" w:rsidRDefault="00A869FA" w:rsidP="00CF487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ACTION ITEMS</w:t>
            </w:r>
          </w:p>
        </w:tc>
      </w:tr>
      <w:tr w:rsidR="00A869FA" w:rsidRPr="00EE18FC" w:rsidTr="007A146D">
        <w:tc>
          <w:tcPr>
            <w:tcW w:w="1736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544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1310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3471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A869FA" w:rsidRPr="00EE18FC" w:rsidTr="007A146D">
        <w:trPr>
          <w:trHeight w:val="70"/>
        </w:trPr>
        <w:tc>
          <w:tcPr>
            <w:tcW w:w="1736" w:type="dxa"/>
            <w:vAlign w:val="center"/>
          </w:tcPr>
          <w:p w:rsidR="00A869FA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Deployment View</w:t>
            </w:r>
          </w:p>
        </w:tc>
        <w:tc>
          <w:tcPr>
            <w:tcW w:w="2544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  <w:tc>
          <w:tcPr>
            <w:tcW w:w="1310" w:type="dxa"/>
            <w:vAlign w:val="center"/>
          </w:tcPr>
          <w:p w:rsidR="00A869FA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="00A869FA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A869FA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Manager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1310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Ordering, Booking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1310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Payment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Ngô Đức Kiên</w:t>
            </w:r>
          </w:p>
        </w:tc>
        <w:tc>
          <w:tcPr>
            <w:tcW w:w="1310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</w:tbl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Pr="00CF4878" w:rsidRDefault="00CF4878" w:rsidP="00CF4878"/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pStyle w:val="Heading1"/>
        <w:spacing w:line="276" w:lineRule="auto"/>
        <w:jc w:val="center"/>
        <w:rPr>
          <w:rFonts w:ascii="Times New Roman" w:hAnsi="Times New Roman" w:cs="Times New Roman"/>
        </w:rPr>
      </w:pPr>
      <w:r w:rsidRPr="001A6A8F">
        <w:rPr>
          <w:rFonts w:ascii="Times New Roman" w:hAnsi="Times New Roman" w:cs="Times New Roman"/>
        </w:rPr>
        <w:lastRenderedPageBreak/>
        <w:t>Meeting Minute</w:t>
      </w:r>
      <w:r>
        <w:rPr>
          <w:rFonts w:ascii="Times New Roman" w:hAnsi="Times New Roman" w:cs="Times New Roman"/>
        </w:rPr>
        <w:t>_8</w:t>
      </w:r>
    </w:p>
    <w:p w:rsidR="00CF4878" w:rsidRPr="00D64A57" w:rsidRDefault="00CF4878" w:rsidP="00CF48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365"/>
        <w:gridCol w:w="1392"/>
        <w:gridCol w:w="966"/>
        <w:gridCol w:w="3221"/>
      </w:tblGrid>
      <w:tr w:rsidR="00CF4878" w:rsidRPr="00EE18FC" w:rsidTr="007A146D"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NAME</w:t>
            </w:r>
          </w:p>
        </w:tc>
        <w:tc>
          <w:tcPr>
            <w:tcW w:w="7169" w:type="dxa"/>
            <w:gridSpan w:val="4"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3</w:t>
            </w:r>
          </w:p>
        </w:tc>
      </w:tr>
      <w:tr w:rsidR="00CF4878" w:rsidRPr="00EE18FC" w:rsidTr="007A146D">
        <w:tc>
          <w:tcPr>
            <w:tcW w:w="2181" w:type="dxa"/>
            <w:vMerge w:val="restart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DATE OF MEETING</w:t>
            </w:r>
          </w:p>
        </w:tc>
        <w:tc>
          <w:tcPr>
            <w:tcW w:w="1369" w:type="dxa"/>
            <w:vMerge w:val="restart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37" w:type="dxa"/>
            <w:vMerge w:val="restart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77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386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19h</w:t>
            </w:r>
          </w:p>
        </w:tc>
      </w:tr>
      <w:tr w:rsidR="00CF4878" w:rsidRPr="00EE18FC" w:rsidTr="007A146D">
        <w:tc>
          <w:tcPr>
            <w:tcW w:w="2181" w:type="dxa"/>
            <w:vMerge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vMerge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3386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21h</w:t>
            </w:r>
          </w:p>
        </w:tc>
      </w:tr>
      <w:tr w:rsidR="00CF4878" w:rsidRPr="00EE18FC" w:rsidTr="007A146D">
        <w:tc>
          <w:tcPr>
            <w:tcW w:w="2181" w:type="dxa"/>
            <w:vMerge w:val="restart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PURPOSE</w:t>
            </w:r>
          </w:p>
        </w:tc>
        <w:tc>
          <w:tcPr>
            <w:tcW w:w="1369" w:type="dxa"/>
            <w:vMerge w:val="restart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 3</w:t>
            </w:r>
          </w:p>
        </w:tc>
        <w:tc>
          <w:tcPr>
            <w:tcW w:w="2414" w:type="dxa"/>
            <w:gridSpan w:val="2"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LEADER</w:t>
            </w:r>
          </w:p>
        </w:tc>
        <w:tc>
          <w:tcPr>
            <w:tcW w:w="3386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  <w:tr w:rsidR="00CF4878" w:rsidRPr="00EE18FC" w:rsidTr="007A146D">
        <w:tc>
          <w:tcPr>
            <w:tcW w:w="2181" w:type="dxa"/>
            <w:vMerge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gridSpan w:val="2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PREPARED BY</w:t>
            </w:r>
          </w:p>
        </w:tc>
        <w:tc>
          <w:tcPr>
            <w:tcW w:w="3386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</w:tbl>
    <w:p w:rsidR="00CF4878" w:rsidRPr="00EE18FC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  <w:gridCol w:w="4526"/>
      </w:tblGrid>
      <w:tr w:rsidR="00CF4878" w:rsidRPr="00EE18FC" w:rsidTr="007A146D"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CF4878" w:rsidRPr="00EE18FC" w:rsidRDefault="00CF4878" w:rsidP="00CF487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ATTENDANCE AT MEETING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Student’ ID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2120001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1811617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2013207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1913459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Huỳnh Trung Hiếu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1937013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2120049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Ngô Đức Kiên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1812703</w:t>
            </w:r>
          </w:p>
        </w:tc>
      </w:tr>
    </w:tbl>
    <w:p w:rsidR="00CF4878" w:rsidRPr="00EE18FC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F4878" w:rsidRPr="00EE18FC" w:rsidTr="007A146D">
        <w:tc>
          <w:tcPr>
            <w:tcW w:w="9061" w:type="dxa"/>
            <w:shd w:val="clear" w:color="auto" w:fill="D9D9D9" w:themeFill="background1" w:themeFillShade="D9"/>
            <w:vAlign w:val="center"/>
          </w:tcPr>
          <w:p w:rsidR="00CF4878" w:rsidRPr="00EE18FC" w:rsidRDefault="00CF4878" w:rsidP="00CF487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MEETING NOTES, DECISIONS, ISSUES</w:t>
            </w:r>
          </w:p>
        </w:tc>
      </w:tr>
      <w:tr w:rsidR="00CF4878" w:rsidRPr="00EE18FC" w:rsidTr="007A146D">
        <w:tc>
          <w:tcPr>
            <w:tcW w:w="906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Improve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Deployment View, Implementation View</w:t>
            </w:r>
          </w:p>
        </w:tc>
      </w:tr>
      <w:tr w:rsidR="00CF4878" w:rsidRPr="00EE18FC" w:rsidTr="007A146D">
        <w:tc>
          <w:tcPr>
            <w:tcW w:w="9061" w:type="dxa"/>
            <w:vAlign w:val="center"/>
          </w:tcPr>
          <w:p w:rsidR="00CF4878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Complete:</w:t>
            </w:r>
          </w:p>
          <w:p w:rsidR="00CF4878" w:rsidRPr="00A869FA" w:rsidRDefault="00CF4878" w:rsidP="00CF487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View</w:t>
            </w:r>
          </w:p>
          <w:p w:rsidR="00CF4878" w:rsidRPr="00A869FA" w:rsidRDefault="00CF4878" w:rsidP="00CF487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View:</w:t>
            </w:r>
          </w:p>
          <w:p w:rsidR="00CF4878" w:rsidRDefault="00CF4878" w:rsidP="00CF48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  <w:p w:rsidR="00CF4878" w:rsidRDefault="00CF4878" w:rsidP="00CF48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Ordering, Booking</w:t>
            </w:r>
          </w:p>
          <w:p w:rsidR="00CF4878" w:rsidRPr="00A869FA" w:rsidRDefault="00CF4878" w:rsidP="00CF48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CF4878" w:rsidRPr="00EE18FC" w:rsidTr="007A146D">
        <w:tc>
          <w:tcPr>
            <w:tcW w:w="906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C4D">
              <w:rPr>
                <w:rFonts w:ascii="Times New Roman" w:hAnsi="Times New Roman" w:cs="Times New Roman"/>
                <w:sz w:val="24"/>
                <w:szCs w:val="24"/>
              </w:rPr>
              <w:t>Troubleshooting</w:t>
            </w:r>
          </w:p>
        </w:tc>
      </w:tr>
    </w:tbl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Pr="00EE18FC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2544"/>
        <w:gridCol w:w="1310"/>
        <w:gridCol w:w="3471"/>
      </w:tblGrid>
      <w:tr w:rsidR="00CF4878" w:rsidRPr="00EE18FC" w:rsidTr="007A146D">
        <w:tc>
          <w:tcPr>
            <w:tcW w:w="9061" w:type="dxa"/>
            <w:gridSpan w:val="4"/>
            <w:shd w:val="clear" w:color="auto" w:fill="D9D9D9" w:themeFill="background1" w:themeFillShade="D9"/>
            <w:vAlign w:val="center"/>
          </w:tcPr>
          <w:p w:rsidR="00CF4878" w:rsidRPr="00EE18FC" w:rsidRDefault="00CF4878" w:rsidP="00CF487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ACTION ITEMS</w:t>
            </w:r>
          </w:p>
        </w:tc>
      </w:tr>
      <w:tr w:rsidR="00CF4878" w:rsidRPr="00EE18FC" w:rsidTr="007A146D">
        <w:tc>
          <w:tcPr>
            <w:tcW w:w="1736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1310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62AC2">
              <w:rPr>
                <w:rFonts w:ascii="Times New Roman" w:hAnsi="Times New Roman" w:cs="Times New Roman"/>
                <w:sz w:val="24"/>
                <w:szCs w:val="24"/>
              </w:rPr>
              <w:t xml:space="preserve">omplete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Deployment View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  <w:tc>
          <w:tcPr>
            <w:tcW w:w="1310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95D0F">
              <w:rPr>
                <w:rFonts w:ascii="Times New Roman" w:hAnsi="Times New Roman" w:cs="Times New Roman"/>
                <w:sz w:val="24"/>
                <w:szCs w:val="24"/>
              </w:rPr>
              <w:t xml:space="preserve">omplete 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Manager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1310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95D0F">
              <w:rPr>
                <w:rFonts w:ascii="Times New Roman" w:hAnsi="Times New Roman" w:cs="Times New Roman"/>
                <w:sz w:val="24"/>
                <w:szCs w:val="24"/>
              </w:rPr>
              <w:t xml:space="preserve">omplete 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Ordering, Booking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1310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95D0F">
              <w:rPr>
                <w:rFonts w:ascii="Times New Roman" w:hAnsi="Times New Roman" w:cs="Times New Roman"/>
                <w:sz w:val="24"/>
                <w:szCs w:val="24"/>
              </w:rPr>
              <w:t xml:space="preserve">omplete 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Payment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Ngô Đức Kiên</w:t>
            </w:r>
          </w:p>
        </w:tc>
        <w:tc>
          <w:tcPr>
            <w:tcW w:w="1310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</w:tbl>
    <w:p w:rsidR="00CF4878" w:rsidRDefault="00CF4878" w:rsidP="00CF4878">
      <w:pPr>
        <w:pStyle w:val="Heading1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A6A8F" w:rsidRDefault="001A6A8F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A6A8F" w:rsidSect="0019445F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505"/>
    <w:multiLevelType w:val="hybridMultilevel"/>
    <w:tmpl w:val="B88EC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14AB8"/>
    <w:multiLevelType w:val="hybridMultilevel"/>
    <w:tmpl w:val="01CC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2BDA"/>
    <w:multiLevelType w:val="hybridMultilevel"/>
    <w:tmpl w:val="E94003F8"/>
    <w:lvl w:ilvl="0" w:tplc="BCE42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BA2D92"/>
    <w:multiLevelType w:val="hybridMultilevel"/>
    <w:tmpl w:val="4CD4D8AA"/>
    <w:lvl w:ilvl="0" w:tplc="85C07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B8A"/>
    <w:multiLevelType w:val="hybridMultilevel"/>
    <w:tmpl w:val="4456E68C"/>
    <w:lvl w:ilvl="0" w:tplc="DF4606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6C019C"/>
    <w:multiLevelType w:val="hybridMultilevel"/>
    <w:tmpl w:val="01CC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5730B"/>
    <w:multiLevelType w:val="hybridMultilevel"/>
    <w:tmpl w:val="552015D0"/>
    <w:lvl w:ilvl="0" w:tplc="7B90C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B68E3"/>
    <w:multiLevelType w:val="hybridMultilevel"/>
    <w:tmpl w:val="C76C0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F32C0"/>
    <w:multiLevelType w:val="hybridMultilevel"/>
    <w:tmpl w:val="9680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BB"/>
    <w:rsid w:val="00027339"/>
    <w:rsid w:val="00171541"/>
    <w:rsid w:val="0019445F"/>
    <w:rsid w:val="001A6A8F"/>
    <w:rsid w:val="00295D0F"/>
    <w:rsid w:val="00297BB6"/>
    <w:rsid w:val="002E605E"/>
    <w:rsid w:val="00312472"/>
    <w:rsid w:val="00464CED"/>
    <w:rsid w:val="00536ABB"/>
    <w:rsid w:val="0054167C"/>
    <w:rsid w:val="005F38E9"/>
    <w:rsid w:val="0062625C"/>
    <w:rsid w:val="006C6671"/>
    <w:rsid w:val="007810F9"/>
    <w:rsid w:val="007A5023"/>
    <w:rsid w:val="007C482A"/>
    <w:rsid w:val="00807E6F"/>
    <w:rsid w:val="00844F67"/>
    <w:rsid w:val="008859A6"/>
    <w:rsid w:val="008E7193"/>
    <w:rsid w:val="009C3CFE"/>
    <w:rsid w:val="00A760FF"/>
    <w:rsid w:val="00A869FA"/>
    <w:rsid w:val="00AC5A6A"/>
    <w:rsid w:val="00B5339E"/>
    <w:rsid w:val="00B85C4D"/>
    <w:rsid w:val="00B868D9"/>
    <w:rsid w:val="00BF2D64"/>
    <w:rsid w:val="00C0602C"/>
    <w:rsid w:val="00CB5315"/>
    <w:rsid w:val="00CF4878"/>
    <w:rsid w:val="00D204CB"/>
    <w:rsid w:val="00D64A57"/>
    <w:rsid w:val="00DB01EC"/>
    <w:rsid w:val="00E15747"/>
    <w:rsid w:val="00E915DC"/>
    <w:rsid w:val="00EE18FC"/>
    <w:rsid w:val="00F27E0A"/>
    <w:rsid w:val="00F62AC2"/>
    <w:rsid w:val="00F9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B1FA"/>
  <w15:chartTrackingRefBased/>
  <w15:docId w15:val="{D58D3F74-61A0-42CE-A0DD-CF18314F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878"/>
  </w:style>
  <w:style w:type="paragraph" w:styleId="Heading1">
    <w:name w:val="heading 1"/>
    <w:basedOn w:val="Normal"/>
    <w:next w:val="Normal"/>
    <w:link w:val="Heading1Char"/>
    <w:uiPriority w:val="9"/>
    <w:qFormat/>
    <w:rsid w:val="001A6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F67"/>
    <w:pPr>
      <w:ind w:left="720"/>
      <w:contextualSpacing/>
    </w:pPr>
  </w:style>
  <w:style w:type="paragraph" w:customStyle="1" w:styleId="Default">
    <w:name w:val="Default"/>
    <w:rsid w:val="00844F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6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HieuHuynh PC</dc:creator>
  <cp:keywords/>
  <dc:description/>
  <cp:lastModifiedBy>Thao Huynh</cp:lastModifiedBy>
  <cp:revision>31</cp:revision>
  <dcterms:created xsi:type="dcterms:W3CDTF">2021-09-19T08:52:00Z</dcterms:created>
  <dcterms:modified xsi:type="dcterms:W3CDTF">2021-10-24T12:55:00Z</dcterms:modified>
</cp:coreProperties>
</file>