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E903" w14:textId="77777777" w:rsidR="00567749" w:rsidRPr="00567749" w:rsidRDefault="00567749" w:rsidP="00567749">
      <w:r w:rsidRPr="00567749">
        <w:t>Markdown</w:t>
      </w:r>
    </w:p>
    <w:p w14:paraId="7D4AE4AA" w14:textId="77777777" w:rsidR="00567749" w:rsidRPr="00567749" w:rsidRDefault="00567749" w:rsidP="00567749">
      <w:r w:rsidRPr="00567749">
        <w:t xml:space="preserve"># </w:t>
      </w:r>
      <w:r w:rsidRPr="00567749">
        <w:rPr>
          <w:rFonts w:ascii="Segoe UI Emoji" w:hAnsi="Segoe UI Emoji" w:cs="Segoe UI Emoji"/>
        </w:rPr>
        <w:t>⚡</w:t>
      </w:r>
      <w:r w:rsidRPr="00567749">
        <w:t xml:space="preserve"> ACTION REQUIRED: AUTOMATE PROJECT INITIALIZATION &amp; SCAFFOLDING FOR "SMART</w:t>
      </w:r>
      <w:r w:rsidRPr="00567749">
        <w:rPr>
          <w:i/>
          <w:iCs/>
        </w:rPr>
        <w:t>_NOTE_</w:t>
      </w:r>
      <w:r w:rsidRPr="00567749">
        <w:t>MINDMAP"</w:t>
      </w:r>
    </w:p>
    <w:p w14:paraId="3D334006" w14:textId="77777777" w:rsidR="00567749" w:rsidRPr="00567749" w:rsidRDefault="00567749" w:rsidP="00567749"/>
    <w:p w14:paraId="722C002A" w14:textId="77777777" w:rsidR="00567749" w:rsidRPr="00567749" w:rsidRDefault="00567749" w:rsidP="00567749">
      <w:r w:rsidRPr="00567749">
        <w:rPr>
          <w:b/>
          <w:bCs/>
        </w:rPr>
        <w:t xml:space="preserve">**Project </w:t>
      </w:r>
      <w:proofErr w:type="gramStart"/>
      <w:r w:rsidRPr="00567749">
        <w:rPr>
          <w:b/>
          <w:bCs/>
        </w:rPr>
        <w:t>Identifier:*</w:t>
      </w:r>
      <w:proofErr w:type="gramEnd"/>
      <w:r w:rsidRPr="00567749">
        <w:rPr>
          <w:b/>
          <w:bCs/>
        </w:rPr>
        <w:t>*</w:t>
      </w:r>
      <w:r w:rsidRPr="00567749">
        <w:t xml:space="preserve"> `</w:t>
      </w:r>
      <w:proofErr w:type="spellStart"/>
      <w:r w:rsidRPr="00567749">
        <w:t>smart_note_mindmap</w:t>
      </w:r>
      <w:proofErr w:type="spellEnd"/>
      <w:r w:rsidRPr="00567749">
        <w:t>`</w:t>
      </w:r>
    </w:p>
    <w:p w14:paraId="1D0F513B" w14:textId="77777777" w:rsidR="00567749" w:rsidRPr="00567749" w:rsidRDefault="00567749" w:rsidP="00567749">
      <w:r w:rsidRPr="00567749">
        <w:rPr>
          <w:b/>
          <w:bCs/>
        </w:rPr>
        <w:t>**</w:t>
      </w:r>
      <w:proofErr w:type="gramStart"/>
      <w:r w:rsidRPr="00567749">
        <w:rPr>
          <w:b/>
          <w:bCs/>
        </w:rPr>
        <w:t>Role:*</w:t>
      </w:r>
      <w:proofErr w:type="gramEnd"/>
      <w:r w:rsidRPr="00567749">
        <w:rPr>
          <w:b/>
          <w:bCs/>
        </w:rPr>
        <w:t>*</w:t>
      </w:r>
      <w:r w:rsidRPr="00567749">
        <w:t xml:space="preserve"> Senior Full-Stack Engineer &amp; Automation Agent.</w:t>
      </w:r>
    </w:p>
    <w:p w14:paraId="6FAC1594" w14:textId="77777777" w:rsidR="00567749" w:rsidRPr="00567749" w:rsidRDefault="00567749" w:rsidP="00567749">
      <w:r w:rsidRPr="00567749">
        <w:rPr>
          <w:b/>
          <w:bCs/>
        </w:rPr>
        <w:t>**</w:t>
      </w:r>
      <w:proofErr w:type="gramStart"/>
      <w:r w:rsidRPr="00567749">
        <w:rPr>
          <w:b/>
          <w:bCs/>
        </w:rPr>
        <w:t>Task:*</w:t>
      </w:r>
      <w:proofErr w:type="gramEnd"/>
      <w:r w:rsidRPr="00567749">
        <w:rPr>
          <w:b/>
          <w:bCs/>
        </w:rPr>
        <w:t>*</w:t>
      </w:r>
      <w:r w:rsidRPr="00567749">
        <w:t xml:space="preserve"> Execute terminal commands and scaffold the complete Next.js 15+ App Router codebase from scratch, adhering to the Corporate Light Theme (Krones) and Local-First Controlled Canvas architecture.</w:t>
      </w:r>
    </w:p>
    <w:p w14:paraId="37C4C41B" w14:textId="77777777" w:rsidR="00567749" w:rsidRPr="00567749" w:rsidRDefault="00567749" w:rsidP="00567749"/>
    <w:p w14:paraId="12A404AC" w14:textId="77777777" w:rsidR="00567749" w:rsidRPr="00567749" w:rsidRDefault="00567749" w:rsidP="00567749">
      <w:r w:rsidRPr="00567749">
        <w:t>---</w:t>
      </w:r>
    </w:p>
    <w:p w14:paraId="3953EB30" w14:textId="77777777" w:rsidR="00567749" w:rsidRPr="00567749" w:rsidRDefault="00567749" w:rsidP="00567749"/>
    <w:p w14:paraId="63726CD2" w14:textId="77777777" w:rsidR="00567749" w:rsidRPr="00567749" w:rsidRDefault="00567749" w:rsidP="00567749">
      <w:r w:rsidRPr="00567749">
        <w:t>### 1. TERMINAL EXECUTION (RUN IN SHELL)</w:t>
      </w:r>
    </w:p>
    <w:p w14:paraId="37C5B312" w14:textId="77777777" w:rsidR="00567749" w:rsidRPr="00567749" w:rsidRDefault="00567749" w:rsidP="00567749"/>
    <w:p w14:paraId="367379E7" w14:textId="77777777" w:rsidR="00567749" w:rsidRPr="00567749" w:rsidRDefault="00567749" w:rsidP="00567749">
      <w:r w:rsidRPr="00567749">
        <w:t>Execute the following sequential terminal commands to initialize the project and install all required dependencies:</w:t>
      </w:r>
    </w:p>
    <w:p w14:paraId="07186DE2" w14:textId="77777777" w:rsidR="00567749" w:rsidRPr="00567749" w:rsidRDefault="00567749" w:rsidP="00567749"/>
    <w:p w14:paraId="4F3C3E35" w14:textId="77777777" w:rsidR="00567749" w:rsidRPr="00567749" w:rsidRDefault="00567749" w:rsidP="00567749">
      <w:r w:rsidRPr="00567749">
        <w:t>```bash</w:t>
      </w:r>
    </w:p>
    <w:p w14:paraId="552B5F8E" w14:textId="77777777" w:rsidR="00567749" w:rsidRPr="00567749" w:rsidRDefault="00567749" w:rsidP="00567749">
      <w:r w:rsidRPr="00567749">
        <w:t># 1. Initialize Next.js project with App Router, TypeScript, and Tailwind CSS</w:t>
      </w:r>
    </w:p>
    <w:p w14:paraId="7BFD9E6D" w14:textId="77777777" w:rsidR="00567749" w:rsidRPr="00567749" w:rsidRDefault="00567749" w:rsidP="00567749">
      <w:proofErr w:type="spellStart"/>
      <w:r w:rsidRPr="00567749">
        <w:t>npx</w:t>
      </w:r>
      <w:proofErr w:type="spellEnd"/>
      <w:r w:rsidRPr="00567749">
        <w:t xml:space="preserve"> </w:t>
      </w:r>
      <w:proofErr w:type="spellStart"/>
      <w:r w:rsidRPr="00567749">
        <w:t>create-next-app@latest</w:t>
      </w:r>
      <w:proofErr w:type="spellEnd"/>
      <w:r w:rsidRPr="00567749">
        <w:t xml:space="preserve"> </w:t>
      </w:r>
      <w:proofErr w:type="spellStart"/>
      <w:r w:rsidRPr="00567749">
        <w:t>smart_note_mindmap</w:t>
      </w:r>
      <w:proofErr w:type="spellEnd"/>
      <w:r w:rsidRPr="00567749">
        <w:t xml:space="preserve"> \</w:t>
      </w:r>
    </w:p>
    <w:p w14:paraId="4BB3C59D" w14:textId="77777777" w:rsidR="00567749" w:rsidRPr="00567749" w:rsidRDefault="00567749" w:rsidP="00567749">
      <w:r w:rsidRPr="00567749">
        <w:t xml:space="preserve">  --typescript \</w:t>
      </w:r>
    </w:p>
    <w:p w14:paraId="4AB1085A" w14:textId="77777777" w:rsidR="00567749" w:rsidRPr="00567749" w:rsidRDefault="00567749" w:rsidP="00567749">
      <w:r w:rsidRPr="00567749">
        <w:t xml:space="preserve">  --tailwind \</w:t>
      </w:r>
    </w:p>
    <w:p w14:paraId="049A4941" w14:textId="77777777" w:rsidR="00567749" w:rsidRPr="00567749" w:rsidRDefault="00567749" w:rsidP="00567749">
      <w:r w:rsidRPr="00567749">
        <w:t xml:space="preserve">  --</w:t>
      </w:r>
      <w:proofErr w:type="spellStart"/>
      <w:r w:rsidRPr="00567749">
        <w:t>eslint</w:t>
      </w:r>
      <w:proofErr w:type="spellEnd"/>
      <w:r w:rsidRPr="00567749">
        <w:t xml:space="preserve"> \</w:t>
      </w:r>
    </w:p>
    <w:p w14:paraId="2DF8ECF3" w14:textId="77777777" w:rsidR="00567749" w:rsidRPr="00567749" w:rsidRDefault="00567749" w:rsidP="00567749">
      <w:r w:rsidRPr="00567749">
        <w:t xml:space="preserve">  --app \</w:t>
      </w:r>
    </w:p>
    <w:p w14:paraId="41A6F1CE" w14:textId="77777777" w:rsidR="00567749" w:rsidRPr="00567749" w:rsidRDefault="00567749" w:rsidP="00567749">
      <w:r w:rsidRPr="00567749">
        <w:t xml:space="preserve">  --</w:t>
      </w:r>
      <w:proofErr w:type="spellStart"/>
      <w:r w:rsidRPr="00567749">
        <w:t>src-dir</w:t>
      </w:r>
      <w:proofErr w:type="spellEnd"/>
      <w:r w:rsidRPr="00567749">
        <w:t xml:space="preserve"> \</w:t>
      </w:r>
    </w:p>
    <w:p w14:paraId="3C974946" w14:textId="77777777" w:rsidR="00567749" w:rsidRPr="00567749" w:rsidRDefault="00567749" w:rsidP="00567749">
      <w:r w:rsidRPr="00567749">
        <w:t xml:space="preserve">  --import-alias "@/*" \</w:t>
      </w:r>
    </w:p>
    <w:p w14:paraId="12E2C951" w14:textId="77777777" w:rsidR="00567749" w:rsidRPr="00567749" w:rsidRDefault="00567749" w:rsidP="00567749">
      <w:r w:rsidRPr="00567749">
        <w:t xml:space="preserve">  --use-</w:t>
      </w:r>
      <w:proofErr w:type="spellStart"/>
      <w:r w:rsidRPr="00567749">
        <w:t>npm</w:t>
      </w:r>
      <w:proofErr w:type="spellEnd"/>
      <w:r w:rsidRPr="00567749">
        <w:t xml:space="preserve"> \</w:t>
      </w:r>
    </w:p>
    <w:p w14:paraId="2151D576" w14:textId="77777777" w:rsidR="00567749" w:rsidRPr="00567749" w:rsidRDefault="00567749" w:rsidP="00567749">
      <w:r w:rsidRPr="00567749">
        <w:lastRenderedPageBreak/>
        <w:t xml:space="preserve">  --no-</w:t>
      </w:r>
      <w:proofErr w:type="spellStart"/>
      <w:r w:rsidRPr="00567749">
        <w:t>turbopack</w:t>
      </w:r>
      <w:proofErr w:type="spellEnd"/>
    </w:p>
    <w:p w14:paraId="5B76C9B6" w14:textId="77777777" w:rsidR="00567749" w:rsidRPr="00567749" w:rsidRDefault="00567749" w:rsidP="00567749"/>
    <w:p w14:paraId="77252DA5" w14:textId="77777777" w:rsidR="00567749" w:rsidRPr="00567749" w:rsidRDefault="00567749" w:rsidP="00567749">
      <w:r w:rsidRPr="00567749">
        <w:t xml:space="preserve">cd </w:t>
      </w:r>
      <w:proofErr w:type="spellStart"/>
      <w:r w:rsidRPr="00567749">
        <w:t>smart_note_mindmap</w:t>
      </w:r>
      <w:proofErr w:type="spellEnd"/>
    </w:p>
    <w:p w14:paraId="68550DAC" w14:textId="77777777" w:rsidR="00567749" w:rsidRPr="00567749" w:rsidRDefault="00567749" w:rsidP="00567749"/>
    <w:p w14:paraId="21FA6DB5" w14:textId="77777777" w:rsidR="00567749" w:rsidRPr="00567749" w:rsidRDefault="00567749" w:rsidP="00567749">
      <w:r w:rsidRPr="00567749">
        <w:t># 2. Install Core Icons &amp; Local-First Database</w:t>
      </w:r>
    </w:p>
    <w:p w14:paraId="1F4F73A6" w14:textId="77777777" w:rsidR="00567749" w:rsidRPr="00567749" w:rsidRDefault="00567749" w:rsidP="00567749">
      <w:proofErr w:type="spellStart"/>
      <w:r w:rsidRPr="00567749">
        <w:t>npm</w:t>
      </w:r>
      <w:proofErr w:type="spellEnd"/>
      <w:r w:rsidRPr="00567749">
        <w:t xml:space="preserve"> install </w:t>
      </w:r>
      <w:proofErr w:type="spellStart"/>
      <w:r w:rsidRPr="00567749">
        <w:t>dexie</w:t>
      </w:r>
      <w:proofErr w:type="spellEnd"/>
      <w:r w:rsidRPr="00567749">
        <w:t xml:space="preserve"> </w:t>
      </w:r>
      <w:proofErr w:type="spellStart"/>
      <w:r w:rsidRPr="00567749">
        <w:t>lucide</w:t>
      </w:r>
      <w:proofErr w:type="spellEnd"/>
      <w:r w:rsidRPr="00567749">
        <w:t>-react</w:t>
      </w:r>
    </w:p>
    <w:p w14:paraId="4614784D" w14:textId="77777777" w:rsidR="00567749" w:rsidRPr="00567749" w:rsidRDefault="00567749" w:rsidP="00567749"/>
    <w:p w14:paraId="1A580960" w14:textId="77777777" w:rsidR="00567749" w:rsidRPr="00567749" w:rsidRDefault="00567749" w:rsidP="00567749">
      <w:r w:rsidRPr="00567749">
        <w:t># 3. Install PWA Engine</w:t>
      </w:r>
    </w:p>
    <w:p w14:paraId="3E6C74D4" w14:textId="77777777" w:rsidR="00567749" w:rsidRPr="00567749" w:rsidRDefault="00567749" w:rsidP="00567749">
      <w:proofErr w:type="spellStart"/>
      <w:r w:rsidRPr="00567749">
        <w:t>npm</w:t>
      </w:r>
      <w:proofErr w:type="spellEnd"/>
      <w:r w:rsidRPr="00567749">
        <w:t xml:space="preserve"> install @ducanh2912/next-pwa</w:t>
      </w:r>
    </w:p>
    <w:p w14:paraId="61CAB165" w14:textId="77777777" w:rsidR="00567749" w:rsidRPr="00567749" w:rsidRDefault="00567749" w:rsidP="00567749"/>
    <w:p w14:paraId="38045B5D" w14:textId="77777777" w:rsidR="00567749" w:rsidRPr="00567749" w:rsidRDefault="00567749" w:rsidP="00567749">
      <w:r w:rsidRPr="00567749">
        <w:t># 4. Install Cloud Sync &amp; AI SDKs</w:t>
      </w:r>
    </w:p>
    <w:p w14:paraId="1A31D94D" w14:textId="77777777" w:rsidR="00567749" w:rsidRPr="00567749" w:rsidRDefault="00567749" w:rsidP="00567749">
      <w:proofErr w:type="spellStart"/>
      <w:r w:rsidRPr="00567749">
        <w:t>npm</w:t>
      </w:r>
      <w:proofErr w:type="spellEnd"/>
      <w:r w:rsidRPr="00567749">
        <w:t xml:space="preserve"> install firebase @google/genai</w:t>
      </w:r>
    </w:p>
    <w:p w14:paraId="056A22A3" w14:textId="77777777" w:rsidR="00567749" w:rsidRPr="00567749" w:rsidRDefault="00567749" w:rsidP="00567749"/>
    <w:p w14:paraId="53BF7B84" w14:textId="77777777" w:rsidR="00567749" w:rsidRPr="00567749" w:rsidRDefault="00567749" w:rsidP="00567749">
      <w:r w:rsidRPr="00567749">
        <w:t># 5. Install Office Interoperability &amp; File Parsers</w:t>
      </w:r>
    </w:p>
    <w:p w14:paraId="73F2488C" w14:textId="77777777" w:rsidR="00567749" w:rsidRPr="00567749" w:rsidRDefault="00567749" w:rsidP="00567749">
      <w:proofErr w:type="spellStart"/>
      <w:r w:rsidRPr="00567749">
        <w:t>npm</w:t>
      </w:r>
      <w:proofErr w:type="spellEnd"/>
      <w:r w:rsidRPr="00567749">
        <w:t xml:space="preserve"> install </w:t>
      </w:r>
      <w:proofErr w:type="spellStart"/>
      <w:r w:rsidRPr="00567749">
        <w:t>jszip</w:t>
      </w:r>
      <w:proofErr w:type="spellEnd"/>
      <w:r w:rsidRPr="00567749">
        <w:t xml:space="preserve"> fast-xml-parser </w:t>
      </w:r>
      <w:proofErr w:type="spellStart"/>
      <w:r w:rsidRPr="00567749">
        <w:t>pptxgenjs</w:t>
      </w:r>
      <w:proofErr w:type="spellEnd"/>
      <w:r w:rsidRPr="00567749">
        <w:t xml:space="preserve"> docx </w:t>
      </w:r>
      <w:proofErr w:type="spellStart"/>
      <w:r w:rsidRPr="00567749">
        <w:t>exceljs</w:t>
      </w:r>
      <w:proofErr w:type="spellEnd"/>
    </w:p>
    <w:p w14:paraId="30D61BA5" w14:textId="77777777" w:rsidR="00567749" w:rsidRPr="00567749" w:rsidRDefault="00567749" w:rsidP="00567749"/>
    <w:p w14:paraId="20EF5B4A" w14:textId="77777777" w:rsidR="00567749" w:rsidRPr="00567749" w:rsidRDefault="00567749" w:rsidP="00567749">
      <w:r w:rsidRPr="00567749">
        <w:t># 6. Install Vector &amp; Media Capture Tools</w:t>
      </w:r>
    </w:p>
    <w:p w14:paraId="198DF143" w14:textId="77777777" w:rsidR="00567749" w:rsidRPr="00567749" w:rsidRDefault="00567749" w:rsidP="00567749">
      <w:proofErr w:type="spellStart"/>
      <w:r w:rsidRPr="00567749">
        <w:t>npm</w:t>
      </w:r>
      <w:proofErr w:type="spellEnd"/>
      <w:r w:rsidRPr="00567749">
        <w:t xml:space="preserve"> install html-to-image </w:t>
      </w:r>
      <w:proofErr w:type="spellStart"/>
      <w:r w:rsidRPr="00567749">
        <w:t>jspdf</w:t>
      </w:r>
      <w:proofErr w:type="spellEnd"/>
    </w:p>
    <w:p w14:paraId="756D66D6" w14:textId="77777777" w:rsidR="00567749" w:rsidRPr="00567749" w:rsidRDefault="00567749" w:rsidP="00567749"/>
    <w:p w14:paraId="010F153C" w14:textId="77777777" w:rsidR="00567749" w:rsidRPr="00567749" w:rsidRDefault="00567749" w:rsidP="00567749">
      <w:r w:rsidRPr="00567749">
        <w:t># 7. Install Type Definitions</w:t>
      </w:r>
    </w:p>
    <w:p w14:paraId="3AAE4B15" w14:textId="77777777" w:rsidR="00567749" w:rsidRPr="00567749" w:rsidRDefault="00567749" w:rsidP="00567749">
      <w:proofErr w:type="spellStart"/>
      <w:r w:rsidRPr="00567749">
        <w:t>npm</w:t>
      </w:r>
      <w:proofErr w:type="spellEnd"/>
      <w:r w:rsidRPr="00567749">
        <w:t xml:space="preserve"> install --save-dev @types/node @types/react @types/react-dom</w:t>
      </w:r>
    </w:p>
    <w:p w14:paraId="4B832585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>2. CONFIGURATION SCAFFOLDING</w:t>
      </w:r>
    </w:p>
    <w:p w14:paraId="014329CD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>A. Configure Tailwind CSS with Krones Corporate Palette</w:t>
      </w:r>
    </w:p>
    <w:p w14:paraId="08A73FB8" w14:textId="77777777" w:rsidR="00567749" w:rsidRPr="00567749" w:rsidRDefault="00567749" w:rsidP="00567749">
      <w:r w:rsidRPr="00567749">
        <w:t xml:space="preserve">Update </w:t>
      </w:r>
      <w:proofErr w:type="spellStart"/>
      <w:r w:rsidRPr="00567749">
        <w:t>tailwind.config.ts</w:t>
      </w:r>
      <w:proofErr w:type="spellEnd"/>
      <w:r w:rsidRPr="00567749">
        <w:t xml:space="preserve"> (or tailwind.config.js):</w:t>
      </w:r>
    </w:p>
    <w:p w14:paraId="134429B3" w14:textId="77777777" w:rsidR="00567749" w:rsidRPr="00567749" w:rsidRDefault="00567749" w:rsidP="00567749">
      <w:r w:rsidRPr="00567749">
        <w:br/>
      </w:r>
    </w:p>
    <w:p w14:paraId="39006B51" w14:textId="77777777" w:rsidR="00567749" w:rsidRPr="00567749" w:rsidRDefault="00567749" w:rsidP="00567749">
      <w:r w:rsidRPr="00567749">
        <w:lastRenderedPageBreak/>
        <w:t>TypeScript</w:t>
      </w:r>
    </w:p>
    <w:p w14:paraId="6021D5DB" w14:textId="77777777" w:rsidR="00567749" w:rsidRPr="00567749" w:rsidRDefault="00567749" w:rsidP="00567749">
      <w:r w:rsidRPr="00567749">
        <w:t xml:space="preserve">import type </w:t>
      </w:r>
      <w:proofErr w:type="gramStart"/>
      <w:r w:rsidRPr="00567749">
        <w:t>{ Config</w:t>
      </w:r>
      <w:proofErr w:type="gramEnd"/>
      <w:r w:rsidRPr="00567749">
        <w:t xml:space="preserve"> } from '</w:t>
      </w:r>
      <w:proofErr w:type="spellStart"/>
      <w:r w:rsidRPr="00567749">
        <w:t>tailwindcss</w:t>
      </w:r>
      <w:proofErr w:type="spellEnd"/>
      <w:r w:rsidRPr="00567749">
        <w:t>';</w:t>
      </w:r>
    </w:p>
    <w:p w14:paraId="0D162966" w14:textId="77777777" w:rsidR="00567749" w:rsidRPr="00567749" w:rsidRDefault="00567749" w:rsidP="00567749"/>
    <w:p w14:paraId="263EE4AE" w14:textId="77777777" w:rsidR="00567749" w:rsidRPr="00567749" w:rsidRDefault="00567749" w:rsidP="00567749">
      <w:r w:rsidRPr="00567749">
        <w:t>const config: Config = {</w:t>
      </w:r>
    </w:p>
    <w:p w14:paraId="55D7AAA5" w14:textId="77777777" w:rsidR="00567749" w:rsidRPr="00567749" w:rsidRDefault="00567749" w:rsidP="00567749">
      <w:r w:rsidRPr="00567749">
        <w:t xml:space="preserve">  content: [</w:t>
      </w:r>
    </w:p>
    <w:p w14:paraId="4DBA6810" w14:textId="77777777" w:rsidR="00567749" w:rsidRPr="00567749" w:rsidRDefault="00567749" w:rsidP="00567749">
      <w:r w:rsidRPr="00567749">
        <w:t xml:space="preserve">    </w:t>
      </w:r>
      <w:proofErr w:type="gramStart"/>
      <w:r w:rsidRPr="00567749">
        <w:t>'./</w:t>
      </w:r>
      <w:proofErr w:type="spellStart"/>
      <w:proofErr w:type="gramEnd"/>
      <w:r w:rsidRPr="00567749">
        <w:t>src</w:t>
      </w:r>
      <w:proofErr w:type="spellEnd"/>
      <w:r w:rsidRPr="00567749">
        <w:t>/pages/**/</w:t>
      </w:r>
      <w:proofErr w:type="gramStart"/>
      <w:r w:rsidRPr="00567749">
        <w:t>*.{</w:t>
      </w:r>
      <w:proofErr w:type="spellStart"/>
      <w:r w:rsidRPr="00567749">
        <w:t>js,ts</w:t>
      </w:r>
      <w:proofErr w:type="gramEnd"/>
      <w:r w:rsidRPr="00567749">
        <w:t>,</w:t>
      </w:r>
      <w:proofErr w:type="gramStart"/>
      <w:r w:rsidRPr="00567749">
        <w:t>jsx,tsx</w:t>
      </w:r>
      <w:proofErr w:type="gramEnd"/>
      <w:r w:rsidRPr="00567749">
        <w:t>,mdx</w:t>
      </w:r>
      <w:proofErr w:type="spellEnd"/>
      <w:r w:rsidRPr="00567749">
        <w:t>}',</w:t>
      </w:r>
    </w:p>
    <w:p w14:paraId="03370BC7" w14:textId="77777777" w:rsidR="00567749" w:rsidRPr="00567749" w:rsidRDefault="00567749" w:rsidP="00567749">
      <w:r w:rsidRPr="00567749">
        <w:t xml:space="preserve">    </w:t>
      </w:r>
      <w:proofErr w:type="gramStart"/>
      <w:r w:rsidRPr="00567749">
        <w:t>'./</w:t>
      </w:r>
      <w:proofErr w:type="spellStart"/>
      <w:proofErr w:type="gramEnd"/>
      <w:r w:rsidRPr="00567749">
        <w:t>src</w:t>
      </w:r>
      <w:proofErr w:type="spellEnd"/>
      <w:r w:rsidRPr="00567749">
        <w:t>/components/**/</w:t>
      </w:r>
      <w:proofErr w:type="gramStart"/>
      <w:r w:rsidRPr="00567749">
        <w:t>*.{</w:t>
      </w:r>
      <w:proofErr w:type="spellStart"/>
      <w:r w:rsidRPr="00567749">
        <w:t>js,ts</w:t>
      </w:r>
      <w:proofErr w:type="gramEnd"/>
      <w:r w:rsidRPr="00567749">
        <w:t>,</w:t>
      </w:r>
      <w:proofErr w:type="gramStart"/>
      <w:r w:rsidRPr="00567749">
        <w:t>jsx,tsx</w:t>
      </w:r>
      <w:proofErr w:type="gramEnd"/>
      <w:r w:rsidRPr="00567749">
        <w:t>,mdx</w:t>
      </w:r>
      <w:proofErr w:type="spellEnd"/>
      <w:r w:rsidRPr="00567749">
        <w:t>}',</w:t>
      </w:r>
    </w:p>
    <w:p w14:paraId="71CB7C39" w14:textId="77777777" w:rsidR="00567749" w:rsidRPr="00567749" w:rsidRDefault="00567749" w:rsidP="00567749">
      <w:r w:rsidRPr="00567749">
        <w:t xml:space="preserve">    </w:t>
      </w:r>
      <w:proofErr w:type="gramStart"/>
      <w:r w:rsidRPr="00567749">
        <w:t>'./</w:t>
      </w:r>
      <w:proofErr w:type="spellStart"/>
      <w:proofErr w:type="gramEnd"/>
      <w:r w:rsidRPr="00567749">
        <w:t>src</w:t>
      </w:r>
      <w:proofErr w:type="spellEnd"/>
      <w:r w:rsidRPr="00567749">
        <w:t>/app/**/</w:t>
      </w:r>
      <w:proofErr w:type="gramStart"/>
      <w:r w:rsidRPr="00567749">
        <w:t>*.{</w:t>
      </w:r>
      <w:proofErr w:type="spellStart"/>
      <w:r w:rsidRPr="00567749">
        <w:t>js,ts</w:t>
      </w:r>
      <w:proofErr w:type="gramEnd"/>
      <w:r w:rsidRPr="00567749">
        <w:t>,</w:t>
      </w:r>
      <w:proofErr w:type="gramStart"/>
      <w:r w:rsidRPr="00567749">
        <w:t>jsx,tsx</w:t>
      </w:r>
      <w:proofErr w:type="gramEnd"/>
      <w:r w:rsidRPr="00567749">
        <w:t>,mdx</w:t>
      </w:r>
      <w:proofErr w:type="spellEnd"/>
      <w:r w:rsidRPr="00567749">
        <w:t>}',</w:t>
      </w:r>
    </w:p>
    <w:p w14:paraId="266999FC" w14:textId="77777777" w:rsidR="00567749" w:rsidRPr="00567749" w:rsidRDefault="00567749" w:rsidP="00567749">
      <w:r w:rsidRPr="00567749">
        <w:t xml:space="preserve">  ],</w:t>
      </w:r>
    </w:p>
    <w:p w14:paraId="3C452C18" w14:textId="77777777" w:rsidR="00567749" w:rsidRPr="00567749" w:rsidRDefault="00567749" w:rsidP="00567749">
      <w:r w:rsidRPr="00567749">
        <w:t xml:space="preserve">  theme: {</w:t>
      </w:r>
    </w:p>
    <w:p w14:paraId="44B95C80" w14:textId="77777777" w:rsidR="00567749" w:rsidRPr="00567749" w:rsidRDefault="00567749" w:rsidP="00567749">
      <w:r w:rsidRPr="00567749">
        <w:t xml:space="preserve">    extend: {</w:t>
      </w:r>
    </w:p>
    <w:p w14:paraId="161E74CB" w14:textId="77777777" w:rsidR="00567749" w:rsidRPr="00567749" w:rsidRDefault="00567749" w:rsidP="00567749">
      <w:r w:rsidRPr="00567749">
        <w:t xml:space="preserve">      colors: {</w:t>
      </w:r>
    </w:p>
    <w:p w14:paraId="29733E81" w14:textId="77777777" w:rsidR="00567749" w:rsidRPr="00567749" w:rsidRDefault="00567749" w:rsidP="00567749">
      <w:r w:rsidRPr="00567749">
        <w:t xml:space="preserve">        </w:t>
      </w:r>
      <w:proofErr w:type="spellStart"/>
      <w:r w:rsidRPr="00567749">
        <w:t>krones</w:t>
      </w:r>
      <w:proofErr w:type="spellEnd"/>
      <w:r w:rsidRPr="00567749">
        <w:t>: {</w:t>
      </w:r>
    </w:p>
    <w:p w14:paraId="45319B87" w14:textId="77777777" w:rsidR="00567749" w:rsidRPr="00567749" w:rsidRDefault="00567749" w:rsidP="00567749">
      <w:r w:rsidRPr="00567749">
        <w:t xml:space="preserve">          primary: '#0066AB',</w:t>
      </w:r>
    </w:p>
    <w:p w14:paraId="1B285A85" w14:textId="77777777" w:rsidR="00567749" w:rsidRPr="00567749" w:rsidRDefault="00567749" w:rsidP="00567749">
      <w:r w:rsidRPr="00567749">
        <w:t xml:space="preserve">          hover: '#004B7D',</w:t>
      </w:r>
    </w:p>
    <w:p w14:paraId="762556F0" w14:textId="77777777" w:rsidR="00567749" w:rsidRPr="00567749" w:rsidRDefault="00567749" w:rsidP="00567749">
      <w:r w:rsidRPr="00567749">
        <w:t xml:space="preserve">          canvas: '#</w:t>
      </w:r>
      <w:proofErr w:type="spellStart"/>
      <w:r w:rsidRPr="00567749">
        <w:t>ffffff</w:t>
      </w:r>
      <w:proofErr w:type="spellEnd"/>
      <w:r w:rsidRPr="00567749">
        <w:t>',</w:t>
      </w:r>
    </w:p>
    <w:p w14:paraId="11851EFD" w14:textId="77777777" w:rsidR="00567749" w:rsidRPr="00567749" w:rsidRDefault="00567749" w:rsidP="00567749">
      <w:r w:rsidRPr="00567749">
        <w:t xml:space="preserve">          surface: '#f8f9fa',</w:t>
      </w:r>
    </w:p>
    <w:p w14:paraId="3B0295AB" w14:textId="77777777" w:rsidR="00567749" w:rsidRPr="00567749" w:rsidRDefault="00567749" w:rsidP="00567749">
      <w:r w:rsidRPr="00567749">
        <w:t xml:space="preserve">          border: '#e2e8f0',</w:t>
      </w:r>
    </w:p>
    <w:p w14:paraId="6D349F14" w14:textId="77777777" w:rsidR="00567749" w:rsidRPr="00567749" w:rsidRDefault="00567749" w:rsidP="00567749">
      <w:r w:rsidRPr="00567749">
        <w:t xml:space="preserve">          dark: '#0f172a',</w:t>
      </w:r>
    </w:p>
    <w:p w14:paraId="16C7B9EE" w14:textId="77777777" w:rsidR="00567749" w:rsidRPr="00567749" w:rsidRDefault="00567749" w:rsidP="00567749">
      <w:r w:rsidRPr="00567749">
        <w:t xml:space="preserve">          muted: '#64748b',</w:t>
      </w:r>
    </w:p>
    <w:p w14:paraId="07349616" w14:textId="77777777" w:rsidR="00567749" w:rsidRPr="00567749" w:rsidRDefault="00567749" w:rsidP="00567749">
      <w:r w:rsidRPr="00567749">
        <w:t xml:space="preserve">        },</w:t>
      </w:r>
    </w:p>
    <w:p w14:paraId="076E8D6E" w14:textId="77777777" w:rsidR="00567749" w:rsidRPr="00567749" w:rsidRDefault="00567749" w:rsidP="00567749">
      <w:r w:rsidRPr="00567749">
        <w:t xml:space="preserve">      },</w:t>
      </w:r>
    </w:p>
    <w:p w14:paraId="37347AB8" w14:textId="77777777" w:rsidR="00567749" w:rsidRPr="00567749" w:rsidRDefault="00567749" w:rsidP="00567749">
      <w:r w:rsidRPr="00567749">
        <w:t xml:space="preserve">      </w:t>
      </w:r>
      <w:proofErr w:type="spellStart"/>
      <w:r w:rsidRPr="00567749">
        <w:t>fontFamily</w:t>
      </w:r>
      <w:proofErr w:type="spellEnd"/>
      <w:r w:rsidRPr="00567749">
        <w:t>: {</w:t>
      </w:r>
    </w:p>
    <w:p w14:paraId="7354C2CD" w14:textId="77777777" w:rsidR="00567749" w:rsidRPr="00567749" w:rsidRDefault="00567749" w:rsidP="00567749">
      <w:r w:rsidRPr="00567749">
        <w:t xml:space="preserve">        sans: ['Noto Sans', 'sans-serif'],</w:t>
      </w:r>
    </w:p>
    <w:p w14:paraId="15C22A23" w14:textId="77777777" w:rsidR="00567749" w:rsidRPr="00567749" w:rsidRDefault="00567749" w:rsidP="00567749">
      <w:r w:rsidRPr="00567749">
        <w:t xml:space="preserve">        serif: ['Georgia', 'serif'],</w:t>
      </w:r>
    </w:p>
    <w:p w14:paraId="54D73756" w14:textId="77777777" w:rsidR="00567749" w:rsidRPr="00567749" w:rsidRDefault="00567749" w:rsidP="00567749">
      <w:r w:rsidRPr="00567749">
        <w:t xml:space="preserve">      },</w:t>
      </w:r>
    </w:p>
    <w:p w14:paraId="5F72C80A" w14:textId="77777777" w:rsidR="00567749" w:rsidRPr="00567749" w:rsidRDefault="00567749" w:rsidP="00567749">
      <w:r w:rsidRPr="00567749">
        <w:lastRenderedPageBreak/>
        <w:t xml:space="preserve">    },</w:t>
      </w:r>
    </w:p>
    <w:p w14:paraId="517113C1" w14:textId="77777777" w:rsidR="00567749" w:rsidRPr="00567749" w:rsidRDefault="00567749" w:rsidP="00567749">
      <w:r w:rsidRPr="00567749">
        <w:t xml:space="preserve">  },</w:t>
      </w:r>
    </w:p>
    <w:p w14:paraId="7A0FB112" w14:textId="77777777" w:rsidR="00567749" w:rsidRPr="00567749" w:rsidRDefault="00567749" w:rsidP="00567749">
      <w:r w:rsidRPr="00567749">
        <w:t xml:space="preserve">  plugins: [],</w:t>
      </w:r>
    </w:p>
    <w:p w14:paraId="4708F733" w14:textId="77777777" w:rsidR="00567749" w:rsidRPr="00567749" w:rsidRDefault="00567749" w:rsidP="00567749">
      <w:r w:rsidRPr="00567749">
        <w:t>};</w:t>
      </w:r>
    </w:p>
    <w:p w14:paraId="3E003C84" w14:textId="77777777" w:rsidR="00567749" w:rsidRPr="00567749" w:rsidRDefault="00567749" w:rsidP="00567749">
      <w:r w:rsidRPr="00567749">
        <w:t>export default config;</w:t>
      </w:r>
    </w:p>
    <w:p w14:paraId="2A1E5764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 xml:space="preserve">B. Setup PWA Configuration in </w:t>
      </w:r>
      <w:proofErr w:type="spellStart"/>
      <w:r w:rsidRPr="00567749">
        <w:t>next.config.mjs</w:t>
      </w:r>
      <w:proofErr w:type="spellEnd"/>
    </w:p>
    <w:p w14:paraId="690B5D16" w14:textId="77777777" w:rsidR="00567749" w:rsidRPr="00567749" w:rsidRDefault="00567749" w:rsidP="00567749">
      <w:r w:rsidRPr="00567749">
        <w:t xml:space="preserve">Create/replace </w:t>
      </w:r>
      <w:proofErr w:type="spellStart"/>
      <w:r w:rsidRPr="00567749">
        <w:t>next.config.mjs</w:t>
      </w:r>
      <w:proofErr w:type="spellEnd"/>
      <w:r w:rsidRPr="00567749">
        <w:t>:</w:t>
      </w:r>
    </w:p>
    <w:p w14:paraId="73FEF2F3" w14:textId="77777777" w:rsidR="00567749" w:rsidRPr="00567749" w:rsidRDefault="00567749" w:rsidP="00567749">
      <w:r w:rsidRPr="00567749">
        <w:br/>
      </w:r>
    </w:p>
    <w:p w14:paraId="16BB4BF1" w14:textId="77777777" w:rsidR="00567749" w:rsidRPr="00567749" w:rsidRDefault="00567749" w:rsidP="00567749">
      <w:r w:rsidRPr="00567749">
        <w:t>JavaScript</w:t>
      </w:r>
    </w:p>
    <w:p w14:paraId="2A5D132D" w14:textId="77777777" w:rsidR="00567749" w:rsidRPr="00567749" w:rsidRDefault="00567749" w:rsidP="00567749">
      <w:r w:rsidRPr="00567749">
        <w:t xml:space="preserve">import </w:t>
      </w:r>
      <w:proofErr w:type="spellStart"/>
      <w:r w:rsidRPr="00567749">
        <w:t>withPWAInit</w:t>
      </w:r>
      <w:proofErr w:type="spellEnd"/>
      <w:r w:rsidRPr="00567749">
        <w:t xml:space="preserve"> from '@ducanh2912/next-</w:t>
      </w:r>
      <w:proofErr w:type="spellStart"/>
      <w:r w:rsidRPr="00567749">
        <w:t>pwa</w:t>
      </w:r>
      <w:proofErr w:type="spellEnd"/>
      <w:r w:rsidRPr="00567749">
        <w:t>';</w:t>
      </w:r>
    </w:p>
    <w:p w14:paraId="4FB568C8" w14:textId="77777777" w:rsidR="00567749" w:rsidRPr="00567749" w:rsidRDefault="00567749" w:rsidP="00567749"/>
    <w:p w14:paraId="7D81ACC6" w14:textId="77777777" w:rsidR="00567749" w:rsidRPr="00567749" w:rsidRDefault="00567749" w:rsidP="00567749">
      <w:r w:rsidRPr="00567749">
        <w:t xml:space="preserve">const </w:t>
      </w:r>
      <w:proofErr w:type="spellStart"/>
      <w:r w:rsidRPr="00567749">
        <w:t>withPWA</w:t>
      </w:r>
      <w:proofErr w:type="spellEnd"/>
      <w:r w:rsidRPr="00567749">
        <w:t xml:space="preserve"> = </w:t>
      </w:r>
      <w:proofErr w:type="spellStart"/>
      <w:proofErr w:type="gramStart"/>
      <w:r w:rsidRPr="00567749">
        <w:t>withPWAInit</w:t>
      </w:r>
      <w:proofErr w:type="spellEnd"/>
      <w:r w:rsidRPr="00567749">
        <w:t>(</w:t>
      </w:r>
      <w:proofErr w:type="gramEnd"/>
      <w:r w:rsidRPr="00567749">
        <w:t>{</w:t>
      </w:r>
    </w:p>
    <w:p w14:paraId="72CE2C40" w14:textId="77777777" w:rsidR="00567749" w:rsidRPr="00567749" w:rsidRDefault="00567749" w:rsidP="00567749">
      <w:r w:rsidRPr="00567749">
        <w:t xml:space="preserve">  </w:t>
      </w:r>
      <w:proofErr w:type="spellStart"/>
      <w:r w:rsidRPr="00567749">
        <w:t>dest</w:t>
      </w:r>
      <w:proofErr w:type="spellEnd"/>
      <w:r w:rsidRPr="00567749">
        <w:t>: 'public',</w:t>
      </w:r>
    </w:p>
    <w:p w14:paraId="6A848B0F" w14:textId="77777777" w:rsidR="00567749" w:rsidRPr="00567749" w:rsidRDefault="00567749" w:rsidP="00567749">
      <w:r w:rsidRPr="00567749">
        <w:t xml:space="preserve">  </w:t>
      </w:r>
      <w:proofErr w:type="spellStart"/>
      <w:r w:rsidRPr="00567749">
        <w:t>cacheOnFrontEndNav</w:t>
      </w:r>
      <w:proofErr w:type="spellEnd"/>
      <w:r w:rsidRPr="00567749">
        <w:t>: true,</w:t>
      </w:r>
    </w:p>
    <w:p w14:paraId="79D7A95E" w14:textId="77777777" w:rsidR="00567749" w:rsidRPr="00567749" w:rsidRDefault="00567749" w:rsidP="00567749">
      <w:r w:rsidRPr="00567749">
        <w:t xml:space="preserve">  </w:t>
      </w:r>
      <w:proofErr w:type="spellStart"/>
      <w:r w:rsidRPr="00567749">
        <w:t>aggressiveFrontEndNavCaching</w:t>
      </w:r>
      <w:proofErr w:type="spellEnd"/>
      <w:r w:rsidRPr="00567749">
        <w:t>: true,</w:t>
      </w:r>
    </w:p>
    <w:p w14:paraId="61898311" w14:textId="77777777" w:rsidR="00567749" w:rsidRPr="00567749" w:rsidRDefault="00567749" w:rsidP="00567749">
      <w:r w:rsidRPr="00567749">
        <w:t xml:space="preserve">  </w:t>
      </w:r>
      <w:proofErr w:type="spellStart"/>
      <w:r w:rsidRPr="00567749">
        <w:t>reloadOnOnline</w:t>
      </w:r>
      <w:proofErr w:type="spellEnd"/>
      <w:r w:rsidRPr="00567749">
        <w:t>: true,</w:t>
      </w:r>
    </w:p>
    <w:p w14:paraId="73761032" w14:textId="77777777" w:rsidR="00567749" w:rsidRPr="00567749" w:rsidRDefault="00567749" w:rsidP="00567749">
      <w:r w:rsidRPr="00567749">
        <w:t xml:space="preserve">  </w:t>
      </w:r>
      <w:proofErr w:type="spellStart"/>
      <w:r w:rsidRPr="00567749">
        <w:t>swMinify</w:t>
      </w:r>
      <w:proofErr w:type="spellEnd"/>
      <w:r w:rsidRPr="00567749">
        <w:t>: true,</w:t>
      </w:r>
    </w:p>
    <w:p w14:paraId="13583305" w14:textId="77777777" w:rsidR="00567749" w:rsidRPr="00567749" w:rsidRDefault="00567749" w:rsidP="00567749">
      <w:r w:rsidRPr="00567749">
        <w:t xml:space="preserve">  disable: </w:t>
      </w:r>
      <w:proofErr w:type="spellStart"/>
      <w:proofErr w:type="gramStart"/>
      <w:r w:rsidRPr="00567749">
        <w:t>process.env.NODE</w:t>
      </w:r>
      <w:proofErr w:type="gramEnd"/>
      <w:r w:rsidRPr="00567749">
        <w:t>_ENV</w:t>
      </w:r>
      <w:proofErr w:type="spellEnd"/>
      <w:r w:rsidRPr="00567749">
        <w:t xml:space="preserve"> === 'development',</w:t>
      </w:r>
    </w:p>
    <w:p w14:paraId="39AA0D2D" w14:textId="77777777" w:rsidR="00567749" w:rsidRPr="00567749" w:rsidRDefault="00567749" w:rsidP="00567749">
      <w:r w:rsidRPr="00567749">
        <w:t xml:space="preserve">  </w:t>
      </w:r>
      <w:proofErr w:type="spellStart"/>
      <w:r w:rsidRPr="00567749">
        <w:t>workboxOptions</w:t>
      </w:r>
      <w:proofErr w:type="spellEnd"/>
      <w:r w:rsidRPr="00567749">
        <w:t>: {</w:t>
      </w:r>
    </w:p>
    <w:p w14:paraId="4BC84054" w14:textId="77777777" w:rsidR="00567749" w:rsidRPr="00567749" w:rsidRDefault="00567749" w:rsidP="00567749">
      <w:r w:rsidRPr="00567749">
        <w:t xml:space="preserve">    </w:t>
      </w:r>
      <w:proofErr w:type="spellStart"/>
      <w:r w:rsidRPr="00567749">
        <w:t>disableDevLogs</w:t>
      </w:r>
      <w:proofErr w:type="spellEnd"/>
      <w:r w:rsidRPr="00567749">
        <w:t>: true,</w:t>
      </w:r>
    </w:p>
    <w:p w14:paraId="5C58AD35" w14:textId="77777777" w:rsidR="00567749" w:rsidRPr="00567749" w:rsidRDefault="00567749" w:rsidP="00567749">
      <w:r w:rsidRPr="00567749">
        <w:t xml:space="preserve">  },</w:t>
      </w:r>
    </w:p>
    <w:p w14:paraId="50F9AA29" w14:textId="77777777" w:rsidR="00567749" w:rsidRPr="00567749" w:rsidRDefault="00567749" w:rsidP="00567749">
      <w:r w:rsidRPr="00567749">
        <w:t>});</w:t>
      </w:r>
    </w:p>
    <w:p w14:paraId="1501D3EB" w14:textId="77777777" w:rsidR="00567749" w:rsidRPr="00567749" w:rsidRDefault="00567749" w:rsidP="00567749"/>
    <w:p w14:paraId="022B9CDE" w14:textId="77777777" w:rsidR="00567749" w:rsidRPr="00567749" w:rsidRDefault="00567749" w:rsidP="00567749">
      <w:r w:rsidRPr="00567749">
        <w:t>/** @type {import('next'</w:t>
      </w:r>
      <w:proofErr w:type="gramStart"/>
      <w:r w:rsidRPr="00567749">
        <w:t>).</w:t>
      </w:r>
      <w:proofErr w:type="spellStart"/>
      <w:r w:rsidRPr="00567749">
        <w:t>NextConfig</w:t>
      </w:r>
      <w:proofErr w:type="spellEnd"/>
      <w:proofErr w:type="gramEnd"/>
      <w:r w:rsidRPr="00567749">
        <w:t>} */</w:t>
      </w:r>
    </w:p>
    <w:p w14:paraId="5E2D907E" w14:textId="77777777" w:rsidR="00567749" w:rsidRPr="00567749" w:rsidRDefault="00567749" w:rsidP="00567749">
      <w:r w:rsidRPr="00567749">
        <w:t xml:space="preserve">const </w:t>
      </w:r>
      <w:proofErr w:type="spellStart"/>
      <w:r w:rsidRPr="00567749">
        <w:t>nextConfig</w:t>
      </w:r>
      <w:proofErr w:type="spellEnd"/>
      <w:r w:rsidRPr="00567749">
        <w:t xml:space="preserve"> = {</w:t>
      </w:r>
    </w:p>
    <w:p w14:paraId="150D132F" w14:textId="77777777" w:rsidR="00567749" w:rsidRPr="00567749" w:rsidRDefault="00567749" w:rsidP="00567749">
      <w:r w:rsidRPr="00567749">
        <w:lastRenderedPageBreak/>
        <w:t xml:space="preserve">  </w:t>
      </w:r>
      <w:proofErr w:type="spellStart"/>
      <w:r w:rsidRPr="00567749">
        <w:t>reactStrictMode</w:t>
      </w:r>
      <w:proofErr w:type="spellEnd"/>
      <w:r w:rsidRPr="00567749">
        <w:t>: true,</w:t>
      </w:r>
    </w:p>
    <w:p w14:paraId="31A5C1A6" w14:textId="77777777" w:rsidR="00567749" w:rsidRPr="00567749" w:rsidRDefault="00567749" w:rsidP="00567749">
      <w:r w:rsidRPr="00567749">
        <w:t>};</w:t>
      </w:r>
    </w:p>
    <w:p w14:paraId="3F02D366" w14:textId="77777777" w:rsidR="00567749" w:rsidRPr="00567749" w:rsidRDefault="00567749" w:rsidP="00567749"/>
    <w:p w14:paraId="6A74BE94" w14:textId="77777777" w:rsidR="00567749" w:rsidRPr="00567749" w:rsidRDefault="00567749" w:rsidP="00567749">
      <w:r w:rsidRPr="00567749">
        <w:t xml:space="preserve">export default </w:t>
      </w:r>
      <w:proofErr w:type="spellStart"/>
      <w:r w:rsidRPr="00567749">
        <w:t>withPWA</w:t>
      </w:r>
      <w:proofErr w:type="spellEnd"/>
      <w:r w:rsidRPr="00567749">
        <w:t>(</w:t>
      </w:r>
      <w:proofErr w:type="spellStart"/>
      <w:r w:rsidRPr="00567749">
        <w:t>nextConfig</w:t>
      </w:r>
      <w:proofErr w:type="spellEnd"/>
      <w:r w:rsidRPr="00567749">
        <w:t>);</w:t>
      </w:r>
    </w:p>
    <w:p w14:paraId="1BC01B65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 xml:space="preserve">C. Create Web App Manifest in </w:t>
      </w:r>
      <w:r w:rsidRPr="00567749">
        <w:t>public/</w:t>
      </w:r>
      <w:proofErr w:type="spellStart"/>
      <w:r w:rsidRPr="00567749">
        <w:t>manifest.json</w:t>
      </w:r>
      <w:proofErr w:type="spellEnd"/>
    </w:p>
    <w:p w14:paraId="33E7AD2F" w14:textId="77777777" w:rsidR="00567749" w:rsidRPr="00567749" w:rsidRDefault="00567749" w:rsidP="00567749">
      <w:r w:rsidRPr="00567749">
        <w:t>JSON</w:t>
      </w:r>
    </w:p>
    <w:p w14:paraId="59EBC674" w14:textId="77777777" w:rsidR="00567749" w:rsidRPr="00567749" w:rsidRDefault="00567749" w:rsidP="00567749">
      <w:r w:rsidRPr="00567749">
        <w:t>{</w:t>
      </w:r>
    </w:p>
    <w:p w14:paraId="45293CF0" w14:textId="77777777" w:rsidR="00567749" w:rsidRPr="00567749" w:rsidRDefault="00567749" w:rsidP="00567749">
      <w:r w:rsidRPr="00567749">
        <w:t xml:space="preserve">  "name": "Smart Note &amp; </w:t>
      </w:r>
      <w:proofErr w:type="spellStart"/>
      <w:r w:rsidRPr="00567749">
        <w:t>Mindmap</w:t>
      </w:r>
      <w:proofErr w:type="spellEnd"/>
      <w:r w:rsidRPr="00567749">
        <w:t>",</w:t>
      </w:r>
    </w:p>
    <w:p w14:paraId="5A139322" w14:textId="77777777" w:rsidR="00567749" w:rsidRPr="00567749" w:rsidRDefault="00567749" w:rsidP="00567749">
      <w:r w:rsidRPr="00567749">
        <w:t xml:space="preserve">  "</w:t>
      </w:r>
      <w:proofErr w:type="spellStart"/>
      <w:proofErr w:type="gramStart"/>
      <w:r w:rsidRPr="00567749">
        <w:t>short</w:t>
      </w:r>
      <w:proofErr w:type="gramEnd"/>
      <w:r w:rsidRPr="00567749">
        <w:t>_name</w:t>
      </w:r>
      <w:proofErr w:type="spellEnd"/>
      <w:r w:rsidRPr="00567749">
        <w:t>": "</w:t>
      </w:r>
      <w:proofErr w:type="spellStart"/>
      <w:r w:rsidRPr="00567749">
        <w:t>SmartMindmap</w:t>
      </w:r>
      <w:proofErr w:type="spellEnd"/>
      <w:r w:rsidRPr="00567749">
        <w:t>",</w:t>
      </w:r>
    </w:p>
    <w:p w14:paraId="3C007849" w14:textId="77777777" w:rsidR="00567749" w:rsidRPr="00567749" w:rsidRDefault="00567749" w:rsidP="00567749">
      <w:r w:rsidRPr="00567749">
        <w:t xml:space="preserve">  "description": "Enterprise-Grade Local-First Visual Thinking &amp; Project Management PWA",</w:t>
      </w:r>
    </w:p>
    <w:p w14:paraId="791368CD" w14:textId="77777777" w:rsidR="00567749" w:rsidRPr="00567749" w:rsidRDefault="00567749" w:rsidP="00567749">
      <w:r w:rsidRPr="00567749">
        <w:t xml:space="preserve">  "</w:t>
      </w:r>
      <w:proofErr w:type="spellStart"/>
      <w:proofErr w:type="gramStart"/>
      <w:r w:rsidRPr="00567749">
        <w:t>start</w:t>
      </w:r>
      <w:proofErr w:type="gramEnd"/>
      <w:r w:rsidRPr="00567749">
        <w:t>_url</w:t>
      </w:r>
      <w:proofErr w:type="spellEnd"/>
      <w:r w:rsidRPr="00567749">
        <w:t>": "/",</w:t>
      </w:r>
    </w:p>
    <w:p w14:paraId="78A869F8" w14:textId="77777777" w:rsidR="00567749" w:rsidRPr="00567749" w:rsidRDefault="00567749" w:rsidP="00567749">
      <w:r w:rsidRPr="00567749">
        <w:t xml:space="preserve">  "display": "standalone",</w:t>
      </w:r>
    </w:p>
    <w:p w14:paraId="6FF645B4" w14:textId="77777777" w:rsidR="00567749" w:rsidRPr="00567749" w:rsidRDefault="00567749" w:rsidP="00567749">
      <w:r w:rsidRPr="00567749">
        <w:t xml:space="preserve">  "orientation": "any",</w:t>
      </w:r>
    </w:p>
    <w:p w14:paraId="55DCF8E9" w14:textId="77777777" w:rsidR="00567749" w:rsidRPr="00567749" w:rsidRDefault="00567749" w:rsidP="00567749">
      <w:r w:rsidRPr="00567749">
        <w:t xml:space="preserve">  "</w:t>
      </w:r>
      <w:proofErr w:type="spellStart"/>
      <w:proofErr w:type="gramStart"/>
      <w:r w:rsidRPr="00567749">
        <w:t>background</w:t>
      </w:r>
      <w:proofErr w:type="gramEnd"/>
      <w:r w:rsidRPr="00567749">
        <w:t>_color</w:t>
      </w:r>
      <w:proofErr w:type="spellEnd"/>
      <w:r w:rsidRPr="00567749">
        <w:t>": "#</w:t>
      </w:r>
      <w:proofErr w:type="spellStart"/>
      <w:r w:rsidRPr="00567749">
        <w:t>ffffff</w:t>
      </w:r>
      <w:proofErr w:type="spellEnd"/>
      <w:r w:rsidRPr="00567749">
        <w:t>",</w:t>
      </w:r>
    </w:p>
    <w:p w14:paraId="1945D97D" w14:textId="77777777" w:rsidR="00567749" w:rsidRPr="00567749" w:rsidRDefault="00567749" w:rsidP="00567749">
      <w:r w:rsidRPr="00567749">
        <w:t xml:space="preserve">  "</w:t>
      </w:r>
      <w:proofErr w:type="spellStart"/>
      <w:proofErr w:type="gramStart"/>
      <w:r w:rsidRPr="00567749">
        <w:t>theme</w:t>
      </w:r>
      <w:proofErr w:type="gramEnd"/>
      <w:r w:rsidRPr="00567749">
        <w:t>_color</w:t>
      </w:r>
      <w:proofErr w:type="spellEnd"/>
      <w:r w:rsidRPr="00567749">
        <w:t>": "#0066AB",</w:t>
      </w:r>
    </w:p>
    <w:p w14:paraId="27B557E5" w14:textId="77777777" w:rsidR="00567749" w:rsidRPr="00567749" w:rsidRDefault="00567749" w:rsidP="00567749">
      <w:r w:rsidRPr="00567749">
        <w:t xml:space="preserve">  "lang": "vi",</w:t>
      </w:r>
    </w:p>
    <w:p w14:paraId="72F9AA9B" w14:textId="77777777" w:rsidR="00567749" w:rsidRPr="00567749" w:rsidRDefault="00567749" w:rsidP="00567749">
      <w:r w:rsidRPr="00567749">
        <w:t xml:space="preserve">  "</w:t>
      </w:r>
      <w:proofErr w:type="spellStart"/>
      <w:r w:rsidRPr="00567749">
        <w:t>dir</w:t>
      </w:r>
      <w:proofErr w:type="spellEnd"/>
      <w:r w:rsidRPr="00567749">
        <w:t>": "</w:t>
      </w:r>
      <w:proofErr w:type="spellStart"/>
      <w:r w:rsidRPr="00567749">
        <w:t>ltr</w:t>
      </w:r>
      <w:proofErr w:type="spellEnd"/>
      <w:r w:rsidRPr="00567749">
        <w:t>",</w:t>
      </w:r>
    </w:p>
    <w:p w14:paraId="6F12E1E9" w14:textId="77777777" w:rsidR="00567749" w:rsidRPr="00567749" w:rsidRDefault="00567749" w:rsidP="00567749">
      <w:r w:rsidRPr="00567749">
        <w:t xml:space="preserve">  "scope": "/",</w:t>
      </w:r>
    </w:p>
    <w:p w14:paraId="42718D2C" w14:textId="77777777" w:rsidR="00567749" w:rsidRPr="00567749" w:rsidRDefault="00567749" w:rsidP="00567749">
      <w:r w:rsidRPr="00567749">
        <w:t xml:space="preserve">  "categories": ["education", "productivity", "utilities"]</w:t>
      </w:r>
    </w:p>
    <w:p w14:paraId="1941AF9F" w14:textId="77777777" w:rsidR="00567749" w:rsidRPr="00567749" w:rsidRDefault="00567749" w:rsidP="00567749">
      <w:r w:rsidRPr="00567749">
        <w:t>}</w:t>
      </w:r>
    </w:p>
    <w:p w14:paraId="07FB2A0D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>3. BASELINE ARCHITECTURE &amp; FILE CREATION</w:t>
      </w:r>
    </w:p>
    <w:p w14:paraId="4988EC8B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 xml:space="preserve">A. Create Canonical Schema in </w:t>
      </w:r>
      <w:proofErr w:type="spellStart"/>
      <w:r w:rsidRPr="00567749">
        <w:t>src</w:t>
      </w:r>
      <w:proofErr w:type="spellEnd"/>
      <w:r w:rsidRPr="00567749">
        <w:t>/types/</w:t>
      </w:r>
      <w:proofErr w:type="spellStart"/>
      <w:r w:rsidRPr="00567749">
        <w:t>mindmap.ts</w:t>
      </w:r>
      <w:proofErr w:type="spellEnd"/>
    </w:p>
    <w:p w14:paraId="24E776B3" w14:textId="77777777" w:rsidR="00567749" w:rsidRPr="00567749" w:rsidRDefault="00567749" w:rsidP="00567749">
      <w:r w:rsidRPr="00567749">
        <w:t xml:space="preserve">Implement the unified </w:t>
      </w:r>
      <w:proofErr w:type="spellStart"/>
      <w:r w:rsidRPr="00567749">
        <w:t>MindNode</w:t>
      </w:r>
      <w:proofErr w:type="spellEnd"/>
      <w:r w:rsidRPr="00567749">
        <w:t xml:space="preserve"> and </w:t>
      </w:r>
      <w:proofErr w:type="spellStart"/>
      <w:r w:rsidRPr="00567749">
        <w:t>MindMapRecord</w:t>
      </w:r>
      <w:proofErr w:type="spellEnd"/>
      <w:r w:rsidRPr="00567749">
        <w:t xml:space="preserve"> types supporting Task, Baseline, Workload, Risk (5x5), RACI, and Prezi metadata.</w:t>
      </w:r>
    </w:p>
    <w:p w14:paraId="5EC18193" w14:textId="77777777" w:rsidR="00567749" w:rsidRPr="00567749" w:rsidRDefault="00567749" w:rsidP="00567749">
      <w:r w:rsidRPr="00567749">
        <w:br/>
      </w:r>
    </w:p>
    <w:p w14:paraId="4094C85B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 xml:space="preserve">B. Implement Local-First Database in </w:t>
      </w:r>
      <w:proofErr w:type="spellStart"/>
      <w:r w:rsidRPr="00567749">
        <w:t>src</w:t>
      </w:r>
      <w:proofErr w:type="spellEnd"/>
      <w:r w:rsidRPr="00567749">
        <w:t>/lib/</w:t>
      </w:r>
      <w:proofErr w:type="spellStart"/>
      <w:r w:rsidRPr="00567749">
        <w:t>db.ts</w:t>
      </w:r>
      <w:proofErr w:type="spellEnd"/>
    </w:p>
    <w:p w14:paraId="26D730BD" w14:textId="77777777" w:rsidR="00567749" w:rsidRPr="00567749" w:rsidRDefault="00567749" w:rsidP="00567749">
      <w:r w:rsidRPr="00567749">
        <w:lastRenderedPageBreak/>
        <w:t xml:space="preserve">Set up Dexie with database name </w:t>
      </w:r>
      <w:proofErr w:type="spellStart"/>
      <w:r w:rsidRPr="00567749">
        <w:t>SmartNoteMindmapDB</w:t>
      </w:r>
      <w:proofErr w:type="spellEnd"/>
      <w:r w:rsidRPr="00567749">
        <w:t>:</w:t>
      </w:r>
    </w:p>
    <w:p w14:paraId="287588CB" w14:textId="77777777" w:rsidR="00567749" w:rsidRPr="00567749" w:rsidRDefault="00567749" w:rsidP="00567749">
      <w:r w:rsidRPr="00567749">
        <w:br/>
      </w:r>
    </w:p>
    <w:p w14:paraId="400DAE2F" w14:textId="77777777" w:rsidR="00567749" w:rsidRPr="00567749" w:rsidRDefault="00567749" w:rsidP="00567749">
      <w:pPr>
        <w:numPr>
          <w:ilvl w:val="0"/>
          <w:numId w:val="1"/>
        </w:numPr>
      </w:pPr>
      <w:r w:rsidRPr="00567749">
        <w:t xml:space="preserve">Store tables: </w:t>
      </w:r>
      <w:proofErr w:type="spellStart"/>
      <w:r w:rsidRPr="00567749">
        <w:t>mindmaps</w:t>
      </w:r>
      <w:proofErr w:type="spellEnd"/>
      <w:r w:rsidRPr="00567749">
        <w:t xml:space="preserve">: 'id, title, </w:t>
      </w:r>
      <w:proofErr w:type="spellStart"/>
      <w:r w:rsidRPr="00567749">
        <w:t>updatedAt</w:t>
      </w:r>
      <w:proofErr w:type="spellEnd"/>
      <w:r w:rsidRPr="00567749">
        <w:t xml:space="preserve">, </w:t>
      </w:r>
      <w:proofErr w:type="spellStart"/>
      <w:r w:rsidRPr="00567749">
        <w:t>syncStatus</w:t>
      </w:r>
      <w:proofErr w:type="spellEnd"/>
      <w:r w:rsidRPr="00567749">
        <w:t xml:space="preserve">, </w:t>
      </w:r>
      <w:proofErr w:type="spellStart"/>
      <w:r w:rsidRPr="00567749">
        <w:t>userId</w:t>
      </w:r>
      <w:proofErr w:type="spellEnd"/>
      <w:r w:rsidRPr="00567749">
        <w:t xml:space="preserve">' and </w:t>
      </w:r>
      <w:proofErr w:type="spellStart"/>
      <w:r w:rsidRPr="00567749">
        <w:t>aiCache</w:t>
      </w:r>
      <w:proofErr w:type="spellEnd"/>
      <w:r w:rsidRPr="00567749">
        <w:t>: '</w:t>
      </w:r>
      <w:proofErr w:type="spellStart"/>
      <w:r w:rsidRPr="00567749">
        <w:t>promptHash</w:t>
      </w:r>
      <w:proofErr w:type="spellEnd"/>
      <w:r w:rsidRPr="00567749">
        <w:t xml:space="preserve">, </w:t>
      </w:r>
      <w:proofErr w:type="spellStart"/>
      <w:r w:rsidRPr="00567749">
        <w:t>createdAt</w:t>
      </w:r>
      <w:proofErr w:type="spellEnd"/>
      <w:r w:rsidRPr="00567749">
        <w:t>'.</w:t>
      </w:r>
    </w:p>
    <w:p w14:paraId="67E02421" w14:textId="77777777" w:rsidR="00567749" w:rsidRPr="00567749" w:rsidRDefault="00567749" w:rsidP="00567749"/>
    <w:p w14:paraId="1CD6E4C6" w14:textId="77777777" w:rsidR="00567749" w:rsidRPr="00567749" w:rsidRDefault="00567749" w:rsidP="00567749">
      <w:pPr>
        <w:numPr>
          <w:ilvl w:val="0"/>
          <w:numId w:val="1"/>
        </w:numPr>
      </w:pPr>
      <w:r w:rsidRPr="00567749">
        <w:t xml:space="preserve">Implement </w:t>
      </w:r>
      <w:proofErr w:type="spellStart"/>
      <w:proofErr w:type="gramStart"/>
      <w:r w:rsidRPr="00567749">
        <w:t>requestPersistentStorage</w:t>
      </w:r>
      <w:proofErr w:type="spellEnd"/>
      <w:r w:rsidRPr="00567749">
        <w:t>(</w:t>
      </w:r>
      <w:proofErr w:type="gramEnd"/>
      <w:r w:rsidRPr="00567749">
        <w:t xml:space="preserve">) using </w:t>
      </w:r>
      <w:proofErr w:type="spellStart"/>
      <w:proofErr w:type="gramStart"/>
      <w:r w:rsidRPr="00567749">
        <w:t>navigator.storage</w:t>
      </w:r>
      <w:proofErr w:type="gramEnd"/>
      <w:r w:rsidRPr="00567749">
        <w:t>.</w:t>
      </w:r>
      <w:proofErr w:type="gramStart"/>
      <w:r w:rsidRPr="00567749">
        <w:t>persist</w:t>
      </w:r>
      <w:proofErr w:type="spellEnd"/>
      <w:r w:rsidRPr="00567749">
        <w:t>(</w:t>
      </w:r>
      <w:proofErr w:type="gramEnd"/>
      <w:r w:rsidRPr="00567749">
        <w:t>).</w:t>
      </w:r>
    </w:p>
    <w:p w14:paraId="7B135126" w14:textId="77777777" w:rsidR="00567749" w:rsidRPr="00567749" w:rsidRDefault="00567749" w:rsidP="00567749"/>
    <w:p w14:paraId="2F1D1B1D" w14:textId="77777777" w:rsidR="00567749" w:rsidRPr="00567749" w:rsidRDefault="00567749" w:rsidP="00567749">
      <w:pPr>
        <w:numPr>
          <w:ilvl w:val="0"/>
          <w:numId w:val="1"/>
        </w:numPr>
      </w:pPr>
      <w:r w:rsidRPr="00567749">
        <w:t xml:space="preserve">Add AES-GCM Web Crypto helpers with strict as </w:t>
      </w:r>
      <w:proofErr w:type="spellStart"/>
      <w:r w:rsidRPr="00567749">
        <w:t>BufferSource</w:t>
      </w:r>
      <w:proofErr w:type="spellEnd"/>
      <w:r w:rsidRPr="00567749">
        <w:t xml:space="preserve"> type casting to prevent </w:t>
      </w:r>
      <w:proofErr w:type="spellStart"/>
      <w:r w:rsidRPr="00567749">
        <w:t>SharedArrayBuffer</w:t>
      </w:r>
      <w:proofErr w:type="spellEnd"/>
      <w:r w:rsidRPr="00567749">
        <w:t xml:space="preserve"> compiler errors.</w:t>
      </w:r>
    </w:p>
    <w:p w14:paraId="0AA5E834" w14:textId="77777777" w:rsidR="00567749" w:rsidRPr="00567749" w:rsidRDefault="00567749" w:rsidP="00567749"/>
    <w:p w14:paraId="19C9BD01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 xml:space="preserve">C. Setup Root Layout in </w:t>
      </w:r>
      <w:proofErr w:type="spellStart"/>
      <w:r w:rsidRPr="00567749">
        <w:t>src</w:t>
      </w:r>
      <w:proofErr w:type="spellEnd"/>
      <w:r w:rsidRPr="00567749">
        <w:t>/app/</w:t>
      </w:r>
      <w:proofErr w:type="spellStart"/>
      <w:r w:rsidRPr="00567749">
        <w:t>layout.tsx</w:t>
      </w:r>
      <w:proofErr w:type="spellEnd"/>
    </w:p>
    <w:p w14:paraId="6B6485FC" w14:textId="77777777" w:rsidR="00567749" w:rsidRPr="00567749" w:rsidRDefault="00567749" w:rsidP="00567749">
      <w:pPr>
        <w:numPr>
          <w:ilvl w:val="0"/>
          <w:numId w:val="2"/>
        </w:numPr>
      </w:pPr>
      <w:r w:rsidRPr="00567749">
        <w:t>Configure Google Fonts for 'Noto Sans' and 'Georgia'.</w:t>
      </w:r>
    </w:p>
    <w:p w14:paraId="0A74FE59" w14:textId="77777777" w:rsidR="00567749" w:rsidRPr="00567749" w:rsidRDefault="00567749" w:rsidP="00567749"/>
    <w:p w14:paraId="454E6217" w14:textId="77777777" w:rsidR="00567749" w:rsidRPr="00567749" w:rsidRDefault="00567749" w:rsidP="00567749">
      <w:pPr>
        <w:numPr>
          <w:ilvl w:val="0"/>
          <w:numId w:val="2"/>
        </w:numPr>
      </w:pPr>
      <w:r w:rsidRPr="00567749">
        <w:t xml:space="preserve">Configure viewport with </w:t>
      </w:r>
      <w:proofErr w:type="spellStart"/>
      <w:r w:rsidRPr="00567749">
        <w:t>viewportFit</w:t>
      </w:r>
      <w:proofErr w:type="spellEnd"/>
      <w:r w:rsidRPr="00567749">
        <w:t xml:space="preserve">: 'cover' and </w:t>
      </w:r>
      <w:proofErr w:type="spellStart"/>
      <w:r w:rsidRPr="00567749">
        <w:t>themeColor</w:t>
      </w:r>
      <w:proofErr w:type="spellEnd"/>
      <w:r w:rsidRPr="00567749">
        <w:t>: '#0066AB'.</w:t>
      </w:r>
    </w:p>
    <w:p w14:paraId="6B15EA50" w14:textId="77777777" w:rsidR="00567749" w:rsidRPr="00567749" w:rsidRDefault="00567749" w:rsidP="00567749"/>
    <w:p w14:paraId="42CAF6B9" w14:textId="77777777" w:rsidR="00567749" w:rsidRPr="00567749" w:rsidRDefault="00567749" w:rsidP="00567749">
      <w:pPr>
        <w:rPr>
          <w:b/>
          <w:bCs/>
        </w:rPr>
      </w:pPr>
      <w:r w:rsidRPr="00567749">
        <w:rPr>
          <w:b/>
          <w:bCs/>
        </w:rPr>
        <w:t>4. VERIFICATION COMMAND</w:t>
      </w:r>
    </w:p>
    <w:p w14:paraId="7F67F431" w14:textId="77777777" w:rsidR="00567749" w:rsidRPr="00567749" w:rsidRDefault="00567749" w:rsidP="00567749">
      <w:r w:rsidRPr="00567749">
        <w:t>Once files are generated, execute:</w:t>
      </w:r>
    </w:p>
    <w:p w14:paraId="520FE599" w14:textId="77777777" w:rsidR="00567749" w:rsidRPr="00567749" w:rsidRDefault="00567749" w:rsidP="00567749">
      <w:r w:rsidRPr="00567749">
        <w:br/>
      </w:r>
    </w:p>
    <w:p w14:paraId="46E80AB4" w14:textId="77777777" w:rsidR="00567749" w:rsidRPr="00567749" w:rsidRDefault="00567749" w:rsidP="00567749">
      <w:r w:rsidRPr="00567749">
        <w:t>Bash</w:t>
      </w:r>
    </w:p>
    <w:p w14:paraId="4EEF795A" w14:textId="77777777" w:rsidR="00567749" w:rsidRPr="00567749" w:rsidRDefault="00567749" w:rsidP="00567749">
      <w:proofErr w:type="spellStart"/>
      <w:r w:rsidRPr="00567749">
        <w:t>npm</w:t>
      </w:r>
      <w:proofErr w:type="spellEnd"/>
      <w:r w:rsidRPr="00567749">
        <w:t xml:space="preserve"> run build</w:t>
      </w:r>
    </w:p>
    <w:p w14:paraId="540F42FE" w14:textId="77777777" w:rsidR="00567749" w:rsidRPr="00567749" w:rsidRDefault="00567749" w:rsidP="00567749">
      <w:r w:rsidRPr="00567749">
        <w:t>Verify that the output exits with code 0 and zero TypeScript or compilation errors. Report the build result upon completion.</w:t>
      </w:r>
    </w:p>
    <w:p w14:paraId="6889E72F" w14:textId="77777777" w:rsidR="00567749" w:rsidRPr="00567749" w:rsidRDefault="00567749" w:rsidP="00567749"/>
    <w:p w14:paraId="0D76D8E8" w14:textId="77777777" w:rsidR="00567749" w:rsidRPr="00567749" w:rsidRDefault="00567749" w:rsidP="00567749">
      <w:r w:rsidRPr="00567749">
        <w:t>---</w:t>
      </w:r>
    </w:p>
    <w:p w14:paraId="236C062A" w14:textId="77777777" w:rsidR="00567749" w:rsidRPr="00567749" w:rsidRDefault="00567749" w:rsidP="00567749"/>
    <w:p w14:paraId="24983BF5" w14:textId="77777777" w:rsidR="001C1283" w:rsidRDefault="001C1283"/>
    <w:sectPr w:rsidR="001C1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5253F"/>
    <w:multiLevelType w:val="multilevel"/>
    <w:tmpl w:val="1D8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566D2"/>
    <w:multiLevelType w:val="multilevel"/>
    <w:tmpl w:val="A1E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189408">
    <w:abstractNumId w:val="0"/>
  </w:num>
  <w:num w:numId="2" w16cid:durableId="1935894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78"/>
    <w:rsid w:val="001C1283"/>
    <w:rsid w:val="003F7878"/>
    <w:rsid w:val="00495FD7"/>
    <w:rsid w:val="00567749"/>
    <w:rsid w:val="008F5142"/>
    <w:rsid w:val="00A22E86"/>
    <w:rsid w:val="00AE77A0"/>
    <w:rsid w:val="00DA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444AB-D594-4E69-B4BE-2BAFA6C3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8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8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8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8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8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8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8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8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8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8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8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 phu</dc:creator>
  <cp:keywords/>
  <dc:description/>
  <cp:lastModifiedBy>DINH Nguyen phu</cp:lastModifiedBy>
  <cp:revision>4</cp:revision>
  <dcterms:created xsi:type="dcterms:W3CDTF">2026-10-06T11:08:00Z</dcterms:created>
  <dcterms:modified xsi:type="dcterms:W3CDTF">2026-10-06T11:09:00Z</dcterms:modified>
</cp:coreProperties>
</file>