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32DF" w14:textId="35CFED89" w:rsidR="00F21AD4" w:rsidRDefault="00DA5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254CB270" w14:textId="39E733DF" w:rsidR="00DA5FB8" w:rsidRDefault="00DA5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n”</w:t>
      </w:r>
    </w:p>
    <w:p w14:paraId="0D1FBD6C" w14:textId="5F4C9C01" w:rsidR="00DA5FB8" w:rsidRDefault="00DA5FB8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; ….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0870778" w14:textId="12C4CFE4" w:rsidR="00DA5FB8" w:rsidRDefault="00DA5FB8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21ADEAB4" w14:textId="22962A3C" w:rsidR="000304E4" w:rsidRDefault="000304E4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=2</w:t>
      </w:r>
    </w:p>
    <w:p w14:paraId="66B1B9B2" w14:textId="75DF1729" w:rsidR="00DA5FB8" w:rsidRDefault="000304E4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&lt;=n)</w:t>
      </w:r>
    </w:p>
    <w:p w14:paraId="6296FCB5" w14:textId="317D99DD" w:rsidR="00DA5FB8" w:rsidRDefault="00DA5FB8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 </w:t>
      </w:r>
      <w:r w:rsidR="00B75098">
        <w:rPr>
          <w:rFonts w:ascii="Times New Roman" w:hAnsi="Times New Roman" w:cs="Times New Roman"/>
          <w:sz w:val="28"/>
          <w:szCs w:val="28"/>
        </w:rPr>
        <w:t>max&lt;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09760B0C" w14:textId="77777777" w:rsidR="00B75098" w:rsidRDefault="00DA5FB8" w:rsidP="00DA5FB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304E4">
        <w:rPr>
          <w:rFonts w:ascii="Times New Roman" w:hAnsi="Times New Roman" w:cs="Times New Roman"/>
          <w:sz w:val="28"/>
          <w:szCs w:val="28"/>
        </w:rPr>
        <w:t>Max 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750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767333" w14:textId="3A99C514" w:rsidR="000304E4" w:rsidRDefault="00B75098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=i+1</w:t>
      </w:r>
    </w:p>
    <w:p w14:paraId="43C2A5B6" w14:textId="70DF12C8" w:rsidR="00B75098" w:rsidRPr="00B75098" w:rsidRDefault="00B75098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14:paraId="18CE9823" w14:textId="65A3E1E9" w:rsidR="000304E4" w:rsidRDefault="000304E4" w:rsidP="00DA5FB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End</w:t>
      </w:r>
    </w:p>
    <w:p w14:paraId="4CD6AF42" w14:textId="50CCDA06" w:rsidR="00263C47" w:rsidRPr="00DA5FB8" w:rsidRDefault="00263C47" w:rsidP="00DA5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7C6C3" wp14:editId="2C7DF6CA">
            <wp:extent cx="6301740" cy="4617720"/>
            <wp:effectExtent l="0" t="0" r="3810" b="0"/>
            <wp:docPr id="110708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C47" w:rsidRPr="00DA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B8"/>
    <w:rsid w:val="000304E4"/>
    <w:rsid w:val="00263C47"/>
    <w:rsid w:val="00834C89"/>
    <w:rsid w:val="00AC2EF4"/>
    <w:rsid w:val="00B75098"/>
    <w:rsid w:val="00DA5FB8"/>
    <w:rsid w:val="00F167FA"/>
    <w:rsid w:val="00F2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FA068"/>
  <w15:chartTrackingRefBased/>
  <w15:docId w15:val="{0CCE794D-100B-4BEA-88DB-F56BAFD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F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Anh Lê</dc:creator>
  <cp:keywords/>
  <dc:description/>
  <cp:lastModifiedBy>Đình Anh Lê</cp:lastModifiedBy>
  <cp:revision>1</cp:revision>
  <dcterms:created xsi:type="dcterms:W3CDTF">2024-07-05T08:35:00Z</dcterms:created>
  <dcterms:modified xsi:type="dcterms:W3CDTF">2024-07-05T09:09:00Z</dcterms:modified>
</cp:coreProperties>
</file>