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8F4" w:rsidRPr="0001600E" w:rsidRDefault="009974FD" w:rsidP="0001600E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bookmarkStart w:id="0" w:name="_GoBack"/>
      <w:bookmarkEnd w:id="0"/>
      <w:r w:rsidRPr="0001600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Implement a shape hierarchy. </w:t>
      </w:r>
      <w:proofErr w:type="gramStart"/>
      <w:r w:rsidRPr="0001600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you</w:t>
      </w:r>
      <w:proofErr w:type="gramEnd"/>
      <w:r w:rsidRPr="0001600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must have your superclass</w:t>
      </w:r>
      <w:r w:rsidRPr="0001600E">
        <w:rPr>
          <w:rStyle w:val="apple-converted-space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01600E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shape</w:t>
      </w:r>
      <w:r w:rsidRPr="0001600E">
        <w:rPr>
          <w:rStyle w:val="apple-converted-space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01600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and 2 subclasses</w:t>
      </w:r>
      <w:r w:rsidRPr="0001600E">
        <w:rPr>
          <w:rStyle w:val="apple-converted-space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01600E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two-dimensional shape</w:t>
      </w:r>
      <w:r w:rsidRPr="0001600E">
        <w:rPr>
          <w:rStyle w:val="apple-converted-space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01600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and</w:t>
      </w:r>
      <w:r w:rsidRPr="0001600E">
        <w:rPr>
          <w:rStyle w:val="apple-converted-space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01600E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three-dimensional shape</w:t>
      </w:r>
      <w:r w:rsidRPr="0001600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 Under two-dimensional shape, you have other subclasses,</w:t>
      </w:r>
      <w:r w:rsidRPr="0001600E">
        <w:rPr>
          <w:rStyle w:val="apple-converted-space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01600E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circle, square, and triangle</w:t>
      </w:r>
      <w:r w:rsidRPr="0001600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 Under the three-dimensional shape you have the</w:t>
      </w:r>
      <w:r w:rsidRPr="0001600E">
        <w:rPr>
          <w:rStyle w:val="apple-converted-space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01600E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sphere, cube, and tetrahedron</w:t>
      </w:r>
      <w:r w:rsidRPr="0001600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 Each two-dimensional shape should contain a method</w:t>
      </w:r>
      <w:r w:rsidRPr="0001600E">
        <w:rPr>
          <w:rStyle w:val="apple-converted-space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proofErr w:type="spellStart"/>
      <w:r w:rsidRPr="0001600E">
        <w:rPr>
          <w:rStyle w:val="Emphasis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getArea</w:t>
      </w:r>
      <w:proofErr w:type="spellEnd"/>
      <w:r w:rsidRPr="0001600E">
        <w:rPr>
          <w:rStyle w:val="apple-converted-space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01600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to calculate the area of the two-dimensional shape. Each three-dimensional shape should have a method</w:t>
      </w:r>
      <w:r w:rsidRPr="0001600E">
        <w:rPr>
          <w:rStyle w:val="apple-converted-space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proofErr w:type="spellStart"/>
      <w:r w:rsidRPr="0001600E">
        <w:rPr>
          <w:rStyle w:val="Emphasis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getArea</w:t>
      </w:r>
      <w:proofErr w:type="spellEnd"/>
      <w:r w:rsidRPr="0001600E">
        <w:rPr>
          <w:rStyle w:val="apple-converted-space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01600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and</w:t>
      </w:r>
      <w:r w:rsidRPr="0001600E">
        <w:rPr>
          <w:rStyle w:val="apple-converted-space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proofErr w:type="spellStart"/>
      <w:r w:rsidRPr="0001600E">
        <w:rPr>
          <w:rStyle w:val="Emphasis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getVolume</w:t>
      </w:r>
      <w:proofErr w:type="spellEnd"/>
      <w:r w:rsidRPr="0001600E">
        <w:rPr>
          <w:rStyle w:val="apple-converted-space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01600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to calculate the surface area and volume, respectively, of the three-dimensional shape. Create a program that uses an array of shape references to objects of each concrete class in the hierarchy. The program should print a text description of the object to which each array element refers. Also, in the loop that processes all the shapes in the array, determine whether each shape is a two-dimensional shape or a three-dimensional shape. If a shape is a two-dimensional shape, display </w:t>
      </w:r>
      <w:proofErr w:type="gramStart"/>
      <w:r w:rsidRPr="0001600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it's</w:t>
      </w:r>
      <w:proofErr w:type="gramEnd"/>
      <w:r w:rsidRPr="0001600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area. If a shape is a three-dimensional shape, display its area and volume.</w:t>
      </w:r>
    </w:p>
    <w:p w:rsidR="009974FD" w:rsidRDefault="0001600E">
      <w:r>
        <w:rPr>
          <w:noProof/>
        </w:rPr>
        <w:drawing>
          <wp:inline distT="0" distB="0" distL="0" distR="0">
            <wp:extent cx="6486525" cy="1847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74FD" w:rsidSect="008223B3">
      <w:headerReference w:type="default" r:id="rId9"/>
      <w:footerReference w:type="default" r:id="rId10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7AD" w:rsidRDefault="002D27AD" w:rsidP="008223B3">
      <w:pPr>
        <w:spacing w:after="0" w:line="240" w:lineRule="auto"/>
      </w:pPr>
      <w:r>
        <w:separator/>
      </w:r>
    </w:p>
  </w:endnote>
  <w:endnote w:type="continuationSeparator" w:id="0">
    <w:p w:rsidR="002D27AD" w:rsidRDefault="002D27AD" w:rsidP="00822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3B3" w:rsidRDefault="008223B3">
    <w:pPr>
      <w:pStyle w:val="Footer"/>
    </w:pPr>
  </w:p>
  <w:p w:rsidR="000749B1" w:rsidRDefault="002D2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7AD" w:rsidRDefault="002D27AD" w:rsidP="008223B3">
      <w:pPr>
        <w:spacing w:after="0" w:line="240" w:lineRule="auto"/>
      </w:pPr>
      <w:r>
        <w:separator/>
      </w:r>
    </w:p>
  </w:footnote>
  <w:footnote w:type="continuationSeparator" w:id="0">
    <w:p w:rsidR="002D27AD" w:rsidRDefault="002D27AD" w:rsidP="00822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3B3" w:rsidRDefault="008223B3">
    <w:pPr>
      <w:pStyle w:val="Header"/>
    </w:pPr>
  </w:p>
  <w:p w:rsidR="000749B1" w:rsidRDefault="002D27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3735A"/>
    <w:multiLevelType w:val="hybridMultilevel"/>
    <w:tmpl w:val="08A03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06453"/>
    <w:multiLevelType w:val="hybridMultilevel"/>
    <w:tmpl w:val="CB94A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3B3"/>
    <w:rsid w:val="0001600E"/>
    <w:rsid w:val="0008431C"/>
    <w:rsid w:val="000B3871"/>
    <w:rsid w:val="001F68F4"/>
    <w:rsid w:val="002925E3"/>
    <w:rsid w:val="002C7735"/>
    <w:rsid w:val="002D27AD"/>
    <w:rsid w:val="005F4D5D"/>
    <w:rsid w:val="006A7034"/>
    <w:rsid w:val="006C16CA"/>
    <w:rsid w:val="008223B3"/>
    <w:rsid w:val="008469B2"/>
    <w:rsid w:val="008F2E3B"/>
    <w:rsid w:val="009974FD"/>
    <w:rsid w:val="00DB3D00"/>
    <w:rsid w:val="00E2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3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3B3"/>
  </w:style>
  <w:style w:type="paragraph" w:styleId="Footer">
    <w:name w:val="footer"/>
    <w:basedOn w:val="Normal"/>
    <w:link w:val="FooterChar"/>
    <w:uiPriority w:val="99"/>
    <w:unhideWhenUsed/>
    <w:rsid w:val="00822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3B3"/>
  </w:style>
  <w:style w:type="paragraph" w:styleId="BalloonText">
    <w:name w:val="Balloon Text"/>
    <w:basedOn w:val="Normal"/>
    <w:link w:val="BalloonTextChar"/>
    <w:uiPriority w:val="99"/>
    <w:semiHidden/>
    <w:unhideWhenUsed/>
    <w:rsid w:val="00822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3B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974FD"/>
  </w:style>
  <w:style w:type="character" w:styleId="Strong">
    <w:name w:val="Strong"/>
    <w:basedOn w:val="DefaultParagraphFont"/>
    <w:uiPriority w:val="22"/>
    <w:qFormat/>
    <w:rsid w:val="009974FD"/>
    <w:rPr>
      <w:b/>
      <w:bCs/>
    </w:rPr>
  </w:style>
  <w:style w:type="character" w:styleId="Emphasis">
    <w:name w:val="Emphasis"/>
    <w:basedOn w:val="DefaultParagraphFont"/>
    <w:uiPriority w:val="20"/>
    <w:qFormat/>
    <w:rsid w:val="009974F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philong</dc:creator>
  <cp:lastModifiedBy>Bao Truong</cp:lastModifiedBy>
  <cp:revision>4</cp:revision>
  <dcterms:created xsi:type="dcterms:W3CDTF">2015-12-12T17:17:00Z</dcterms:created>
  <dcterms:modified xsi:type="dcterms:W3CDTF">2022-07-07T04:41:00Z</dcterms:modified>
</cp:coreProperties>
</file>