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4BEC3" w14:textId="521BB676" w:rsidR="00FF3A4B" w:rsidRDefault="000F6EE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F6EE2">
        <w:rPr>
          <w:rFonts w:asciiTheme="majorHAnsi" w:hAnsiTheme="majorHAnsi" w:cstheme="majorHAnsi"/>
          <w:sz w:val="26"/>
          <w:szCs w:val="26"/>
          <w:lang w:val="en-US"/>
        </w:rPr>
        <w:t>20084041_Võ Đình Chung</w:t>
      </w:r>
    </w:p>
    <w:p w14:paraId="6A0D23CE" w14:textId="77777777" w:rsidR="005F64AE" w:rsidRDefault="005F64A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EA7CD2F" w14:textId="77777777" w:rsidR="005F64AE" w:rsidRDefault="005F64A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9A8FD5B" w14:textId="77777777" w:rsidR="005A5E3E" w:rsidRPr="005A5E3E" w:rsidRDefault="005A5E3E" w:rsidP="005A5E3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5A5E3E">
        <w:rPr>
          <w:rFonts w:asciiTheme="majorHAnsi" w:hAnsiTheme="majorHAnsi" w:cstheme="majorHAnsi"/>
          <w:b/>
          <w:bCs/>
          <w:sz w:val="26"/>
          <w:szCs w:val="26"/>
        </w:rPr>
        <w:t>Phần 1: Các lệnh cơ bản thao tác với Docker</w:t>
      </w:r>
    </w:p>
    <w:p w14:paraId="030C5112" w14:textId="442856D5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--version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Pr="005A5E3E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A980863" wp14:editId="6951F64C">
            <wp:extent cx="4410691" cy="695422"/>
            <wp:effectExtent l="0" t="0" r="9525" b="9525"/>
            <wp:docPr id="10414006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0062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Kiểm tra phiên bản cài đặt</w:t>
      </w:r>
    </w:p>
    <w:p w14:paraId="0A8EDE2F" w14:textId="74BE0BAD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hello-world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Pr="005A5E3E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39D2D439" wp14:editId="1497374F">
            <wp:extent cx="5731510" cy="4189730"/>
            <wp:effectExtent l="0" t="0" r="2540" b="1270"/>
            <wp:docPr id="231162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625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Kiểm tra Docker hoạt động</w:t>
      </w:r>
    </w:p>
    <w:p w14:paraId="25EE5EDC" w14:textId="573ADE4B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pull 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086ECA6D" wp14:editId="5120FAE3">
            <wp:extent cx="5731510" cy="2143125"/>
            <wp:effectExtent l="0" t="0" r="2540" b="9525"/>
            <wp:docPr id="117565329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3292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Tải xuống image nginx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Pr="005A5E3E">
        <w:rPr>
          <w:rFonts w:asciiTheme="majorHAnsi" w:hAnsiTheme="majorHAnsi" w:cstheme="majorHAnsi"/>
          <w:sz w:val="26"/>
          <w:szCs w:val="26"/>
        </w:rPr>
        <w:t>từ Docker Hub</w:t>
      </w:r>
    </w:p>
    <w:p w14:paraId="44B9E7B8" w14:textId="1E8E68D2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images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858145C" wp14:editId="3B955951">
            <wp:extent cx="5731510" cy="977900"/>
            <wp:effectExtent l="0" t="0" r="2540" b="0"/>
            <wp:docPr id="5550413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4139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Xem danh sách image đã tải</w:t>
      </w:r>
    </w:p>
    <w:p w14:paraId="2AFB4537" w14:textId="0C58331F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-d 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78410D62" wp14:editId="20D622B7">
            <wp:extent cx="5731510" cy="727075"/>
            <wp:effectExtent l="0" t="0" r="2540" b="0"/>
            <wp:docPr id="128796600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600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1F2" w:rsidRPr="00D921F2">
        <w:rPr>
          <w:rFonts w:asciiTheme="majorHAnsi" w:hAnsiTheme="majorHAnsi" w:cstheme="majorHAnsi"/>
          <w:sz w:val="26"/>
          <w:szCs w:val="26"/>
        </w:rPr>
        <w:t xml:space="preserve"> </w:t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Chạy nginx dưới dạng container</w:t>
      </w:r>
      <w:r w:rsidR="00D921F2" w:rsidRPr="00D921F2">
        <w:rPr>
          <w:rFonts w:asciiTheme="majorHAnsi" w:hAnsiTheme="majorHAnsi" w:cstheme="majorHAnsi"/>
          <w:sz w:val="26"/>
          <w:szCs w:val="26"/>
        </w:rPr>
        <w:t>, không log ra</w:t>
      </w:r>
    </w:p>
    <w:p w14:paraId="049B162B" w14:textId="2A92CCE0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ps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CCA7ED2" wp14:editId="03F8BB31">
            <wp:extent cx="5731510" cy="871855"/>
            <wp:effectExtent l="0" t="0" r="2540" b="4445"/>
            <wp:docPr id="9499631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311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t xml:space="preserve">Danh sách </w:t>
      </w:r>
      <w:r w:rsidRPr="005A5E3E">
        <w:rPr>
          <w:rFonts w:asciiTheme="majorHAnsi" w:hAnsiTheme="majorHAnsi" w:cstheme="majorHAnsi"/>
          <w:sz w:val="26"/>
          <w:szCs w:val="26"/>
        </w:rPr>
        <w:t>container đang hoạt động</w:t>
      </w:r>
    </w:p>
    <w:p w14:paraId="4CAE122A" w14:textId="469FE20B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ps -a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7EAF9064" wp14:editId="5E0599E9">
            <wp:extent cx="5731510" cy="445135"/>
            <wp:effectExtent l="0" t="0" r="2540" b="0"/>
            <wp:docPr id="10190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5A5E3E">
        <w:rPr>
          <w:rFonts w:asciiTheme="majorHAnsi" w:hAnsiTheme="majorHAnsi" w:cstheme="majorHAnsi"/>
          <w:sz w:val="26"/>
          <w:szCs w:val="26"/>
        </w:rPr>
        <w:t>Liệt kê tất cả container</w:t>
      </w:r>
      <w:r w:rsidR="00D921F2"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t xml:space="preserve"> b</w:t>
      </w:r>
      <w:r w:rsidRPr="005A5E3E">
        <w:rPr>
          <w:rFonts w:asciiTheme="majorHAnsi" w:hAnsiTheme="majorHAnsi" w:cstheme="majorHAnsi"/>
          <w:sz w:val="26"/>
          <w:szCs w:val="26"/>
        </w:rPr>
        <w:t>ao gồm cả container đã dừng</w:t>
      </w:r>
    </w:p>
    <w:p w14:paraId="4CFBA4FB" w14:textId="31B26DD5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logs &lt;container_id&gt;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252C42CC" wp14:editId="78957B8D">
            <wp:extent cx="5731510" cy="2593340"/>
            <wp:effectExtent l="0" t="0" r="2540" b="0"/>
            <wp:docPr id="2065583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8393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Xem nhật ký hoạt động</w:t>
      </w:r>
    </w:p>
    <w:p w14:paraId="6CF51536" w14:textId="3F311F8E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exec -it &lt;container_id&gt; /bin/sh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2092E54" wp14:editId="5A945B95">
            <wp:extent cx="5731510" cy="1064260"/>
            <wp:effectExtent l="0" t="0" r="2540" b="2540"/>
            <wp:docPr id="4774951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5159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1F2" w:rsidRPr="00D921F2">
        <w:rPr>
          <w:rFonts w:asciiTheme="majorHAnsi" w:hAnsiTheme="majorHAnsi" w:cstheme="majorHAnsi"/>
          <w:sz w:val="26"/>
          <w:szCs w:val="26"/>
        </w:rPr>
        <w:t xml:space="preserve"> </w:t>
      </w:r>
      <w:r w:rsidRPr="005A5E3E">
        <w:rPr>
          <w:rFonts w:asciiTheme="majorHAnsi" w:hAnsiTheme="majorHAnsi" w:cstheme="majorHAnsi"/>
          <w:sz w:val="26"/>
          <w:szCs w:val="26"/>
        </w:rPr>
        <w:t>Truy cập shell của container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Thao tác bên trong container</w:t>
      </w:r>
    </w:p>
    <w:p w14:paraId="113BA544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stop &lt;container_id&gt;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Dừng container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Ngừng hoạt động container</w:t>
      </w:r>
    </w:p>
    <w:p w14:paraId="383FE3DE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restart &lt;container_id&gt;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Khởi động lại container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Dừng và chạy lại container</w:t>
      </w:r>
    </w:p>
    <w:p w14:paraId="06157E0A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rm &lt;container_id&gt;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Xóa container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Chỉ xóa được container đã dừng</w:t>
      </w:r>
    </w:p>
    <w:p w14:paraId="0190F691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container prune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Xóa tất cả container đã dừng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Giải phóng dung lượng</w:t>
      </w:r>
    </w:p>
    <w:p w14:paraId="314FBD3E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rmi &lt;image_id&gt;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Xóa image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Chỉ xóa được image không có container sử dụng</w:t>
      </w:r>
    </w:p>
    <w:p w14:paraId="5B1BBF93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lastRenderedPageBreak/>
        <w:t>docker image prune -a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Xóa tất cả image không sử dụng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Dọn dẹp hệ thống</w:t>
      </w:r>
    </w:p>
    <w:p w14:paraId="52915DC1" w14:textId="3744499F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-d -p 8080:80 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Chạy nginx trên cổng 8080</w:t>
      </w:r>
      <w:r w:rsidR="00D921F2" w:rsidRPr="00D921F2">
        <w:rPr>
          <w:noProof/>
        </w:rPr>
        <w:t xml:space="preserve"> </w:t>
      </w:r>
      <w:r w:rsidR="00D921F2" w:rsidRPr="00D921F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8E0EBD1" wp14:editId="355A46A9">
            <wp:extent cx="5731510" cy="2097405"/>
            <wp:effectExtent l="0" t="0" r="2540" b="0"/>
            <wp:docPr id="1875418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189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Map cổng từ container ra máy host</w:t>
      </w:r>
    </w:p>
    <w:p w14:paraId="2DC69420" w14:textId="10D20553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inspect &lt;container_id&gt;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Hiển thị thông tin chi tiết của container</w:t>
      </w:r>
      <w:r w:rsidR="00765F7E" w:rsidRPr="00765F7E">
        <w:rPr>
          <w:noProof/>
        </w:rPr>
        <w:t xml:space="preserve"> </w:t>
      </w:r>
      <w:r w:rsidR="00765F7E" w:rsidRPr="00765F7E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6AD8FE48" wp14:editId="21C31AE8">
            <wp:extent cx="5731510" cy="6917690"/>
            <wp:effectExtent l="0" t="0" r="2540" b="0"/>
            <wp:docPr id="13178344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4402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Xem metadata của container</w:t>
      </w:r>
    </w:p>
    <w:p w14:paraId="362D4F64" w14:textId="02327081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-d -v mydata:/data 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Mount volume vào container</w:t>
      </w:r>
      <w:r w:rsidR="00765F7E" w:rsidRPr="00765F7E">
        <w:rPr>
          <w:noProof/>
        </w:rPr>
        <w:t xml:space="preserve"> </w:t>
      </w:r>
      <w:r w:rsidR="00765F7E" w:rsidRPr="00765F7E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93F684B" wp14:editId="2BDC5895">
            <wp:extent cx="5731510" cy="835025"/>
            <wp:effectExtent l="0" t="0" r="2540" b="3175"/>
            <wp:docPr id="5067343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34381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Lưu trữ dữ liệu bền vững</w:t>
      </w:r>
    </w:p>
    <w:p w14:paraId="034B78E9" w14:textId="6D928DD2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lastRenderedPageBreak/>
        <w:t>docker volume ls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Liệt kê các volume</w:t>
      </w:r>
      <w:r w:rsidR="00765F7E" w:rsidRPr="00765F7E">
        <w:rPr>
          <w:noProof/>
        </w:rPr>
        <w:t xml:space="preserve"> </w:t>
      </w:r>
      <w:r w:rsidR="00765F7E" w:rsidRPr="00765F7E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E87715C" wp14:editId="2A579E03">
            <wp:extent cx="5239481" cy="1076475"/>
            <wp:effectExtent l="0" t="0" r="0" b="9525"/>
            <wp:docPr id="9100206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20600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Xem danh sách volume đã tạo</w:t>
      </w:r>
    </w:p>
    <w:p w14:paraId="016A445C" w14:textId="1BE135BA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volume prune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Xóa tất cả volume không sử dụng</w:t>
      </w:r>
      <w:r w:rsidR="00DE2997" w:rsidRPr="00DE2997">
        <w:rPr>
          <w:noProof/>
        </w:rPr>
        <w:t xml:space="preserve"> </w:t>
      </w:r>
      <w:r w:rsidR="00DE2997" w:rsidRPr="00DE2997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639E2C56" wp14:editId="12A2EC7B">
            <wp:extent cx="5731510" cy="824230"/>
            <wp:effectExtent l="0" t="0" r="2540" b="0"/>
            <wp:docPr id="13035145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4556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Giải phóng dung lượng</w:t>
      </w:r>
    </w:p>
    <w:p w14:paraId="64CD3C5D" w14:textId="5257658A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-d --name my_nginx 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Chạy container với tên cụ thể</w:t>
      </w:r>
      <w:r w:rsidR="002A1272" w:rsidRPr="002A1272">
        <w:rPr>
          <w:noProof/>
        </w:rPr>
        <w:t xml:space="preserve"> </w:t>
      </w:r>
      <w:r w:rsidR="002A1272" w:rsidRPr="002A127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4E90DF2B" wp14:editId="47D6EF2D">
            <wp:extent cx="5731510" cy="656590"/>
            <wp:effectExtent l="0" t="0" r="2540" b="0"/>
            <wp:docPr id="114848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8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Dễ dàng quản lý container</w:t>
      </w:r>
    </w:p>
    <w:p w14:paraId="30919C70" w14:textId="2D4C3D12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stats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Giám sát hiệu suất container</w:t>
      </w:r>
      <w:r w:rsidR="00952C44" w:rsidRPr="00952C44">
        <w:rPr>
          <w:noProof/>
        </w:rPr>
        <w:t xml:space="preserve"> </w:t>
      </w:r>
      <w:r w:rsidR="00952C44" w:rsidRPr="00952C44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105B2F48" wp14:editId="5B4FD012">
            <wp:extent cx="5731510" cy="5731510"/>
            <wp:effectExtent l="0" t="0" r="2540" b="2540"/>
            <wp:docPr id="370185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8580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Xem CPU, RAM, Network Usage</w:t>
      </w:r>
    </w:p>
    <w:p w14:paraId="5D2B478F" w14:textId="454475C5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network ls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Liệt kê các network</w:t>
      </w:r>
      <w:r w:rsidR="00ED0E4D" w:rsidRPr="00ED0E4D">
        <w:rPr>
          <w:noProof/>
        </w:rPr>
        <w:t xml:space="preserve"> </w:t>
      </w:r>
      <w:r w:rsidR="00ED0E4D" w:rsidRPr="00ED0E4D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2BE843DF" wp14:editId="6E66D876">
            <wp:extent cx="5249008" cy="1486107"/>
            <wp:effectExtent l="0" t="0" r="8890" b="0"/>
            <wp:docPr id="11365182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827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Quản lý các mạng Docker</w:t>
      </w:r>
    </w:p>
    <w:p w14:paraId="60650EBE" w14:textId="6B3FA87D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network create my_network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Tạo một network mới</w:t>
      </w:r>
      <w:r w:rsidR="00ED0E4D" w:rsidRPr="00ED0E4D">
        <w:rPr>
          <w:noProof/>
        </w:rPr>
        <w:t xml:space="preserve"> </w:t>
      </w:r>
      <w:r w:rsidR="00ED0E4D" w:rsidRPr="00ED0E4D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220EDAF5" wp14:editId="6377FEF7">
            <wp:extent cx="5731510" cy="780415"/>
            <wp:effectExtent l="0" t="0" r="2540" b="635"/>
            <wp:docPr id="1123544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427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E4D" w:rsidRPr="00ED0E4D">
        <w:rPr>
          <w:noProof/>
        </w:rPr>
        <w:t xml:space="preserve"> </w:t>
      </w:r>
      <w:r w:rsidR="00ED0E4D" w:rsidRPr="00ED0E4D">
        <w:rPr>
          <w:noProof/>
        </w:rPr>
        <w:drawing>
          <wp:inline distT="0" distB="0" distL="0" distR="0" wp14:anchorId="19943F72" wp14:editId="042FA4D2">
            <wp:extent cx="5725324" cy="1790950"/>
            <wp:effectExtent l="0" t="0" r="8890" b="0"/>
            <wp:docPr id="195143754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37543" name="Picture 1" descr="A screen 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Dùng để kết nối nhiều container</w:t>
      </w:r>
    </w:p>
    <w:p w14:paraId="1FF3680A" w14:textId="18736F55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-d --network my_network --name my_container 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Chạy container trong network riêng</w:t>
      </w:r>
      <w:r w:rsidR="008D4490" w:rsidRPr="008D4490">
        <w:rPr>
          <w:noProof/>
        </w:rPr>
        <w:t xml:space="preserve"> </w:t>
      </w:r>
      <w:r w:rsidR="008D4490" w:rsidRPr="008D4490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62063DD0" wp14:editId="793A3CD1">
            <wp:extent cx="5731510" cy="565785"/>
            <wp:effectExtent l="0" t="0" r="2540" b="5715"/>
            <wp:docPr id="176799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973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Tạo môi trường mạng riêng biệt</w:t>
      </w:r>
    </w:p>
    <w:p w14:paraId="57EB1961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network connect my_network my_nginx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Kết nối container vào một network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Cho phép nhiều container giao tiếp</w:t>
      </w:r>
    </w:p>
    <w:p w14:paraId="71397E98" w14:textId="2B80124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-d -e MY_ENV=hello_world 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Chạy container với biến môi trường</w:t>
      </w:r>
      <w:r w:rsidR="008D4490" w:rsidRPr="008D4490">
        <w:rPr>
          <w:noProof/>
        </w:rPr>
        <w:t xml:space="preserve"> </w:t>
      </w:r>
      <w:r w:rsidR="008D4490" w:rsidRPr="008D4490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45CA7592" wp14:editId="6B133752">
            <wp:extent cx="5731510" cy="510540"/>
            <wp:effectExtent l="0" t="0" r="2540" b="3810"/>
            <wp:docPr id="103101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28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Truyền biến vào container</w:t>
      </w:r>
    </w:p>
    <w:p w14:paraId="45BA7DB0" w14:textId="0A7FEB09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logs -f my_nginx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Theo dõi log real-time</w:t>
      </w:r>
      <w:r w:rsidR="00A069BF" w:rsidRPr="00A069BF">
        <w:rPr>
          <w:noProof/>
        </w:rPr>
        <w:t xml:space="preserve"> </w:t>
      </w:r>
      <w:r w:rsidR="00A069BF" w:rsidRPr="00A069BF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26F895DB" wp14:editId="2F2F05F5">
            <wp:extent cx="5731510" cy="3831590"/>
            <wp:effectExtent l="0" t="0" r="2540" b="0"/>
            <wp:docPr id="500601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188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Hữu ích khi debug</w:t>
      </w:r>
    </w:p>
    <w:p w14:paraId="1E749524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Dockerfile</w:t>
      </w:r>
    </w:p>
    <w:p w14:paraId="798A5580" w14:textId="77777777" w:rsidR="005A5E3E" w:rsidRPr="005A5E3E" w:rsidRDefault="005A5E3E" w:rsidP="005A5E3E">
      <w:p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dockerfile</w:t>
      </w:r>
    </w:p>
    <w:p w14:paraId="4AFEFE05" w14:textId="77777777" w:rsidR="005A5E3E" w:rsidRPr="005A5E3E" w:rsidRDefault="005A5E3E" w:rsidP="005A5E3E">
      <w:p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Sao chépChỉnh sửa</w:t>
      </w:r>
    </w:p>
    <w:p w14:paraId="3363DCA9" w14:textId="77777777" w:rsidR="005A5E3E" w:rsidRPr="005A5E3E" w:rsidRDefault="005A5E3E" w:rsidP="005A5E3E">
      <w:p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 xml:space="preserve">FROM nginx  </w:t>
      </w:r>
    </w:p>
    <w:p w14:paraId="191506E1" w14:textId="77777777" w:rsidR="005A5E3E" w:rsidRPr="005A5E3E" w:rsidRDefault="005A5E3E" w:rsidP="005A5E3E">
      <w:p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 xml:space="preserve">COPY index.html /usr/share/nginx/html/index.html  </w:t>
      </w:r>
    </w:p>
    <w:p w14:paraId="56B5A427" w14:textId="77777777" w:rsidR="005A5E3E" w:rsidRPr="005A5E3E" w:rsidRDefault="005A5E3E" w:rsidP="005A5E3E">
      <w:p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Dùng Nginx phục vụ trang web tĩnh</w:t>
      </w:r>
    </w:p>
    <w:p w14:paraId="116751C6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build -t my_nginx_image .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Build image từ Dockerfile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Tạo image tùy chỉnh</w:t>
      </w:r>
    </w:p>
    <w:p w14:paraId="43B8D818" w14:textId="77777777" w:rsidR="005A5E3E" w:rsidRPr="005A5E3E" w:rsidRDefault="005A5E3E" w:rsidP="005A5E3E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5E3E">
        <w:rPr>
          <w:rFonts w:asciiTheme="majorHAnsi" w:hAnsiTheme="majorHAnsi" w:cstheme="majorHAnsi"/>
          <w:sz w:val="26"/>
          <w:szCs w:val="26"/>
        </w:rPr>
        <w:t>docker run -d -p 8080:80 my_nginx_image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Minh chứng:</w:t>
      </w:r>
      <w:r w:rsidRPr="005A5E3E">
        <w:rPr>
          <w:rFonts w:asciiTheme="majorHAnsi" w:hAnsiTheme="majorHAnsi" w:cstheme="majorHAnsi"/>
          <w:sz w:val="26"/>
          <w:szCs w:val="26"/>
        </w:rPr>
        <w:t xml:space="preserve"> Chạy container từ image đã build</w:t>
      </w:r>
      <w:r w:rsidRPr="005A5E3E">
        <w:rPr>
          <w:rFonts w:asciiTheme="majorHAnsi" w:hAnsiTheme="majorHAnsi" w:cstheme="majorHAnsi"/>
          <w:sz w:val="26"/>
          <w:szCs w:val="26"/>
        </w:rPr>
        <w:br/>
      </w:r>
      <w:r w:rsidRPr="005A5E3E">
        <w:rPr>
          <w:rFonts w:asciiTheme="majorHAnsi" w:hAnsiTheme="majorHAnsi" w:cstheme="majorHAnsi"/>
          <w:b/>
          <w:bCs/>
          <w:sz w:val="26"/>
          <w:szCs w:val="26"/>
        </w:rPr>
        <w:t>Chú thích:</w:t>
      </w:r>
      <w:r w:rsidRPr="005A5E3E">
        <w:rPr>
          <w:rFonts w:asciiTheme="majorHAnsi" w:hAnsiTheme="majorHAnsi" w:cstheme="majorHAnsi"/>
          <w:sz w:val="26"/>
          <w:szCs w:val="26"/>
        </w:rPr>
        <w:t xml:space="preserve"> Kiểm tra ứng dụng</w:t>
      </w:r>
    </w:p>
    <w:p w14:paraId="4536750A" w14:textId="77777777" w:rsidR="005F64AE" w:rsidRPr="005A5E3E" w:rsidRDefault="005F64AE">
      <w:pPr>
        <w:rPr>
          <w:rFonts w:asciiTheme="majorHAnsi" w:hAnsiTheme="majorHAnsi" w:cstheme="majorHAnsi"/>
          <w:sz w:val="26"/>
          <w:szCs w:val="26"/>
        </w:rPr>
      </w:pPr>
    </w:p>
    <w:p w14:paraId="6A62E676" w14:textId="77777777" w:rsidR="005F64AE" w:rsidRPr="000F6EE2" w:rsidRDefault="005F64AE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5F64AE" w:rsidRPr="000F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E36EC"/>
    <w:multiLevelType w:val="multilevel"/>
    <w:tmpl w:val="4EFC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35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2"/>
    <w:rsid w:val="000F6EE2"/>
    <w:rsid w:val="002A1272"/>
    <w:rsid w:val="00392B68"/>
    <w:rsid w:val="005A5E3E"/>
    <w:rsid w:val="005F64AE"/>
    <w:rsid w:val="00765F7E"/>
    <w:rsid w:val="008D4490"/>
    <w:rsid w:val="00952C44"/>
    <w:rsid w:val="00A069BF"/>
    <w:rsid w:val="00B406A4"/>
    <w:rsid w:val="00C46BC2"/>
    <w:rsid w:val="00D513F5"/>
    <w:rsid w:val="00D921F2"/>
    <w:rsid w:val="00DE2997"/>
    <w:rsid w:val="00E37849"/>
    <w:rsid w:val="00ED0E4D"/>
    <w:rsid w:val="00F43382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B8CF"/>
  <w15:chartTrackingRefBased/>
  <w15:docId w15:val="{0EF4FA1A-B992-4B68-BD98-377346F6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6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Chung</dc:creator>
  <cp:keywords/>
  <dc:description/>
  <cp:lastModifiedBy>Võ Đình Chung</cp:lastModifiedBy>
  <cp:revision>10</cp:revision>
  <dcterms:created xsi:type="dcterms:W3CDTF">2025-03-18T12:01:00Z</dcterms:created>
  <dcterms:modified xsi:type="dcterms:W3CDTF">2025-03-18T12:41:00Z</dcterms:modified>
</cp:coreProperties>
</file>