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EF72" w14:textId="47A5A2A9" w:rsidR="00840613" w:rsidRDefault="00840613" w:rsidP="008406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40613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8406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0613">
        <w:rPr>
          <w:rFonts w:ascii="Times New Roman" w:hAnsi="Times New Roman" w:cs="Times New Roman"/>
          <w:b/>
          <w:bCs/>
          <w:sz w:val="28"/>
          <w:szCs w:val="28"/>
        </w:rPr>
        <w:t>trăm</w:t>
      </w:r>
      <w:proofErr w:type="spellEnd"/>
      <w:r w:rsidRPr="008406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0613">
        <w:rPr>
          <w:rFonts w:ascii="Times New Roman" w:hAnsi="Times New Roman" w:cs="Times New Roman"/>
          <w:b/>
          <w:bCs/>
          <w:sz w:val="28"/>
          <w:szCs w:val="28"/>
        </w:rPr>
        <w:t>đóng</w:t>
      </w:r>
      <w:proofErr w:type="spellEnd"/>
      <w:r w:rsidRPr="008406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0613">
        <w:rPr>
          <w:rFonts w:ascii="Times New Roman" w:hAnsi="Times New Roman" w:cs="Times New Roman"/>
          <w:b/>
          <w:bCs/>
          <w:sz w:val="28"/>
          <w:szCs w:val="28"/>
        </w:rPr>
        <w:t>góp</w:t>
      </w:r>
      <w:proofErr w:type="spellEnd"/>
      <w:r w:rsidRPr="0084061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840613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Pr="00840613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(BFT64)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840613" w14:paraId="15CD6903" w14:textId="77777777" w:rsidTr="00840613">
        <w:tc>
          <w:tcPr>
            <w:tcW w:w="1075" w:type="dxa"/>
          </w:tcPr>
          <w:p w14:paraId="0DC49425" w14:textId="143C9DC9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5158" w:type="dxa"/>
          </w:tcPr>
          <w:p w14:paraId="4974011E" w14:textId="0370C4D1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406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</w:t>
            </w:r>
            <w:proofErr w:type="spellEnd"/>
            <w:r w:rsidRPr="008406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406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8406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406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117" w:type="dxa"/>
          </w:tcPr>
          <w:p w14:paraId="025BC627" w14:textId="4F0E63EE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840613" w14:paraId="7B883C78" w14:textId="77777777" w:rsidTr="00840613">
        <w:tc>
          <w:tcPr>
            <w:tcW w:w="1075" w:type="dxa"/>
          </w:tcPr>
          <w:p w14:paraId="3E00D7E8" w14:textId="747DDD4A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58" w:type="dxa"/>
          </w:tcPr>
          <w:p w14:paraId="4167A7D0" w14:textId="2D851458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 xml:space="preserve">Đinh </w:t>
            </w:r>
            <w:proofErr w:type="spellStart"/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Diệu</w:t>
            </w:r>
            <w:proofErr w:type="spellEnd"/>
            <w:r w:rsidRPr="00840613">
              <w:rPr>
                <w:rFonts w:ascii="Times New Roman" w:hAnsi="Times New Roman" w:cs="Times New Roman"/>
                <w:sz w:val="28"/>
                <w:szCs w:val="28"/>
              </w:rPr>
              <w:t xml:space="preserve"> Linh</w:t>
            </w:r>
          </w:p>
        </w:tc>
        <w:tc>
          <w:tcPr>
            <w:tcW w:w="3117" w:type="dxa"/>
          </w:tcPr>
          <w:p w14:paraId="409DA9CF" w14:textId="38A6B98C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840613" w14:paraId="16F7BBDA" w14:textId="77777777" w:rsidTr="00840613">
        <w:tc>
          <w:tcPr>
            <w:tcW w:w="1075" w:type="dxa"/>
          </w:tcPr>
          <w:p w14:paraId="037762F0" w14:textId="1B9F65B5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58" w:type="dxa"/>
          </w:tcPr>
          <w:p w14:paraId="161B4245" w14:textId="75E5A5E8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Nguyễn Hoàng Khánh Linh</w:t>
            </w:r>
          </w:p>
        </w:tc>
        <w:tc>
          <w:tcPr>
            <w:tcW w:w="3117" w:type="dxa"/>
          </w:tcPr>
          <w:p w14:paraId="2ECA0392" w14:textId="6FE772AB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840613" w14:paraId="0B9E55EF" w14:textId="77777777" w:rsidTr="00840613">
        <w:tc>
          <w:tcPr>
            <w:tcW w:w="1075" w:type="dxa"/>
          </w:tcPr>
          <w:p w14:paraId="53495505" w14:textId="4D0D941D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58" w:type="dxa"/>
          </w:tcPr>
          <w:p w14:paraId="3F4F8A51" w14:textId="53C7C3FE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Bùi Phương Anh</w:t>
            </w:r>
          </w:p>
        </w:tc>
        <w:tc>
          <w:tcPr>
            <w:tcW w:w="3117" w:type="dxa"/>
          </w:tcPr>
          <w:p w14:paraId="697A15AC" w14:textId="1D26F39F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840613" w14:paraId="171C39ED" w14:textId="77777777" w:rsidTr="00840613">
        <w:tc>
          <w:tcPr>
            <w:tcW w:w="1075" w:type="dxa"/>
          </w:tcPr>
          <w:p w14:paraId="04425D54" w14:textId="1CF801B1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58" w:type="dxa"/>
          </w:tcPr>
          <w:p w14:paraId="010323B4" w14:textId="21E636EA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Tạ</w:t>
            </w:r>
            <w:proofErr w:type="spellEnd"/>
            <w:r w:rsidRPr="00840613">
              <w:rPr>
                <w:rFonts w:ascii="Times New Roman" w:hAnsi="Times New Roman" w:cs="Times New Roman"/>
                <w:sz w:val="28"/>
                <w:szCs w:val="28"/>
              </w:rPr>
              <w:t xml:space="preserve"> Quốc Trung</w:t>
            </w:r>
          </w:p>
        </w:tc>
        <w:tc>
          <w:tcPr>
            <w:tcW w:w="3117" w:type="dxa"/>
          </w:tcPr>
          <w:p w14:paraId="707D6F1A" w14:textId="7A5CEB02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840613" w14:paraId="3D7FE4B8" w14:textId="77777777" w:rsidTr="00840613">
        <w:tc>
          <w:tcPr>
            <w:tcW w:w="1075" w:type="dxa"/>
          </w:tcPr>
          <w:p w14:paraId="30E6F351" w14:textId="71659F04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58" w:type="dxa"/>
          </w:tcPr>
          <w:p w14:paraId="27114970" w14:textId="33C13FA6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Mai Nguyễn Huy Hoàng</w:t>
            </w:r>
          </w:p>
        </w:tc>
        <w:tc>
          <w:tcPr>
            <w:tcW w:w="3117" w:type="dxa"/>
          </w:tcPr>
          <w:p w14:paraId="5D3B0D73" w14:textId="59B09A2B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840613" w14:paraId="57E5BD8B" w14:textId="77777777" w:rsidTr="00840613">
        <w:tc>
          <w:tcPr>
            <w:tcW w:w="1075" w:type="dxa"/>
          </w:tcPr>
          <w:p w14:paraId="6E764EEB" w14:textId="629253BD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58" w:type="dxa"/>
          </w:tcPr>
          <w:p w14:paraId="4BBE72AC" w14:textId="20D95440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Bùi Diệp Anh</w:t>
            </w:r>
          </w:p>
        </w:tc>
        <w:tc>
          <w:tcPr>
            <w:tcW w:w="3117" w:type="dxa"/>
          </w:tcPr>
          <w:p w14:paraId="64422080" w14:textId="671759EE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840613" w14:paraId="7BBBD426" w14:textId="77777777" w:rsidTr="00840613">
        <w:tc>
          <w:tcPr>
            <w:tcW w:w="1075" w:type="dxa"/>
          </w:tcPr>
          <w:p w14:paraId="23A55EAE" w14:textId="22A35A18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58" w:type="dxa"/>
          </w:tcPr>
          <w:p w14:paraId="1A2E033E" w14:textId="660FEE83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 w:rsidRPr="00840613">
              <w:rPr>
                <w:rFonts w:ascii="Times New Roman" w:hAnsi="Times New Roman" w:cs="Times New Roman"/>
                <w:sz w:val="28"/>
                <w:szCs w:val="28"/>
              </w:rPr>
              <w:t xml:space="preserve"> Thiên </w:t>
            </w:r>
            <w:proofErr w:type="spellStart"/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Cầm</w:t>
            </w:r>
            <w:proofErr w:type="spellEnd"/>
          </w:p>
        </w:tc>
        <w:tc>
          <w:tcPr>
            <w:tcW w:w="3117" w:type="dxa"/>
          </w:tcPr>
          <w:p w14:paraId="723F26AE" w14:textId="05E1F866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840613" w14:paraId="6E55FE17" w14:textId="77777777" w:rsidTr="00840613">
        <w:tc>
          <w:tcPr>
            <w:tcW w:w="1075" w:type="dxa"/>
          </w:tcPr>
          <w:p w14:paraId="6FC6A838" w14:textId="6FC41BCA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58" w:type="dxa"/>
          </w:tcPr>
          <w:p w14:paraId="33305445" w14:textId="0C09811A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Lê Ngọc Linh</w:t>
            </w:r>
          </w:p>
        </w:tc>
        <w:tc>
          <w:tcPr>
            <w:tcW w:w="3117" w:type="dxa"/>
          </w:tcPr>
          <w:p w14:paraId="601DB282" w14:textId="49031AF9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840613" w14:paraId="68E7BC9D" w14:textId="77777777" w:rsidTr="00840613">
        <w:tc>
          <w:tcPr>
            <w:tcW w:w="1075" w:type="dxa"/>
          </w:tcPr>
          <w:p w14:paraId="7401A287" w14:textId="516B02C0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158" w:type="dxa"/>
          </w:tcPr>
          <w:p w14:paraId="7DC4FDB7" w14:textId="645F8E64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Mai Khánh Linh</w:t>
            </w:r>
          </w:p>
        </w:tc>
        <w:tc>
          <w:tcPr>
            <w:tcW w:w="3117" w:type="dxa"/>
          </w:tcPr>
          <w:p w14:paraId="09464C3F" w14:textId="172EABF5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840613" w14:paraId="2AA3B52D" w14:textId="77777777" w:rsidTr="00840613">
        <w:tc>
          <w:tcPr>
            <w:tcW w:w="1075" w:type="dxa"/>
          </w:tcPr>
          <w:p w14:paraId="1D3BC7ED" w14:textId="1590E28B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158" w:type="dxa"/>
          </w:tcPr>
          <w:p w14:paraId="1971905D" w14:textId="003F2F8C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proofErr w:type="spellEnd"/>
            <w:r w:rsidRPr="008406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840613">
              <w:rPr>
                <w:rFonts w:ascii="Times New Roman" w:hAnsi="Times New Roman" w:cs="Times New Roman"/>
                <w:sz w:val="28"/>
                <w:szCs w:val="28"/>
              </w:rPr>
              <w:t xml:space="preserve"> Quang</w:t>
            </w:r>
          </w:p>
        </w:tc>
        <w:tc>
          <w:tcPr>
            <w:tcW w:w="3117" w:type="dxa"/>
          </w:tcPr>
          <w:p w14:paraId="34BBFB47" w14:textId="7487A640" w:rsidR="00840613" w:rsidRPr="00840613" w:rsidRDefault="00840613" w:rsidP="008406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613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</w:tbl>
    <w:p w14:paraId="596F2F7A" w14:textId="77777777" w:rsidR="00840613" w:rsidRPr="00840613" w:rsidRDefault="00840613" w:rsidP="0084061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40613" w:rsidRPr="0084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13"/>
    <w:rsid w:val="0084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7CAD"/>
  <w15:chartTrackingRefBased/>
  <w15:docId w15:val="{5BA85B5E-4F93-4021-8BA3-90648A75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Dieu Linh</dc:creator>
  <cp:keywords/>
  <dc:description/>
  <cp:lastModifiedBy>Dinh Dieu Linh</cp:lastModifiedBy>
  <cp:revision>1</cp:revision>
  <dcterms:created xsi:type="dcterms:W3CDTF">2025-04-16T16:41:00Z</dcterms:created>
  <dcterms:modified xsi:type="dcterms:W3CDTF">2025-04-16T16:44:00Z</dcterms:modified>
</cp:coreProperties>
</file>