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9690" w14:textId="5D72EEDF" w:rsidR="00A76511" w:rsidRDefault="00A76511">
      <w:r>
        <w:t xml:space="preserve">Câu 3: </w:t>
      </w:r>
    </w:p>
    <w:p w14:paraId="1D42C6D7" w14:textId="5092BB4C" w:rsidR="00A76511" w:rsidRDefault="00A76511">
      <w:r>
        <w:t>Tạo 1 network policy</w:t>
      </w:r>
      <w:r w:rsidR="00782D73">
        <w:t xml:space="preserve"> và deployment </w:t>
      </w:r>
      <w:r>
        <w:t xml:space="preserve"> theo file yml sau</w:t>
      </w:r>
    </w:p>
    <w:p w14:paraId="2828433A" w14:textId="2BA7E223" w:rsidR="00782D73" w:rsidRDefault="00782D73"/>
    <w:p w14:paraId="629B18ED" w14:textId="3B7BE719" w:rsidR="00782D73" w:rsidRDefault="00782D73">
      <w:r w:rsidRPr="00782D73">
        <w:rPr>
          <w:noProof/>
        </w:rPr>
        <w:drawing>
          <wp:inline distT="0" distB="0" distL="0" distR="0" wp14:anchorId="1B5D7EFA" wp14:editId="1FDD27E8">
            <wp:extent cx="4532243" cy="6607184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867" cy="66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9F3" w14:textId="1682236B" w:rsidR="00A76511" w:rsidRDefault="00A76511"/>
    <w:p w14:paraId="1995882E" w14:textId="38A75232" w:rsidR="00A76511" w:rsidRDefault="00782D73">
      <w:r w:rsidRPr="00782D73">
        <w:rPr>
          <w:noProof/>
        </w:rPr>
        <w:lastRenderedPageBreak/>
        <w:drawing>
          <wp:inline distT="0" distB="0" distL="0" distR="0" wp14:anchorId="69F77082" wp14:editId="54A42835">
            <wp:extent cx="48895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12F2" w14:textId="25288C08" w:rsidR="00782D73" w:rsidRDefault="00782D73"/>
    <w:p w14:paraId="1F90D8A3" w14:textId="77777777" w:rsidR="00782D73" w:rsidRDefault="00782D73"/>
    <w:p w14:paraId="79EC5F7D" w14:textId="7C1826EF" w:rsidR="00A76511" w:rsidRDefault="00A76511"/>
    <w:p w14:paraId="459A87A6" w14:textId="12D3B4DE" w:rsidR="00A76511" w:rsidRDefault="00A76511">
      <w:r w:rsidRPr="00A76511">
        <w:rPr>
          <w:noProof/>
        </w:rPr>
        <w:drawing>
          <wp:inline distT="0" distB="0" distL="0" distR="0" wp14:anchorId="36E278B4" wp14:editId="32F433C6">
            <wp:extent cx="5943600" cy="17735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5F58" w14:textId="2E2CA3BD" w:rsidR="00782D73" w:rsidRDefault="00782D73"/>
    <w:p w14:paraId="01924B4D" w14:textId="5FE881E6" w:rsidR="00782D73" w:rsidRDefault="00782D73">
      <w:r>
        <w:t>Deploy 1 pod có label là access: accepted</w:t>
      </w:r>
    </w:p>
    <w:p w14:paraId="75CC4FF5" w14:textId="3A24706D" w:rsidR="00782D73" w:rsidRDefault="00782D73"/>
    <w:p w14:paraId="22F9DA58" w14:textId="2CA110B8" w:rsidR="00782D73" w:rsidRDefault="00E30DB8">
      <w:r w:rsidRPr="00E30DB8">
        <w:rPr>
          <w:noProof/>
        </w:rPr>
        <w:lastRenderedPageBreak/>
        <w:drawing>
          <wp:inline distT="0" distB="0" distL="0" distR="0" wp14:anchorId="3A0B1B57" wp14:editId="58B4E35D">
            <wp:extent cx="5943600" cy="293814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8B3F" w14:textId="6B547F97" w:rsidR="00782D73" w:rsidRDefault="00E30DB8">
      <w:r w:rsidRPr="00E30DB8">
        <w:rPr>
          <w:noProof/>
        </w:rPr>
        <w:drawing>
          <wp:inline distT="0" distB="0" distL="0" distR="0" wp14:anchorId="23AFB84C" wp14:editId="04A17161">
            <wp:extent cx="5943600" cy="9594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693" cy="97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940C" w14:textId="51BC4A0E" w:rsidR="00782D73" w:rsidRDefault="00782D73"/>
    <w:p w14:paraId="3F71CFAE" w14:textId="0C3922D3" w:rsidR="00782D73" w:rsidRDefault="00782D73"/>
    <w:p w14:paraId="06F9BF9D" w14:textId="36389E09" w:rsidR="00782D73" w:rsidRDefault="00782D73"/>
    <w:p w14:paraId="52C46CFE" w14:textId="77777777" w:rsidR="005930F8" w:rsidRDefault="005930F8"/>
    <w:sectPr w:rsidR="00593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4A"/>
    <w:rsid w:val="0011487E"/>
    <w:rsid w:val="00526895"/>
    <w:rsid w:val="005930F8"/>
    <w:rsid w:val="005C3E56"/>
    <w:rsid w:val="006115BC"/>
    <w:rsid w:val="006A6F61"/>
    <w:rsid w:val="00782D73"/>
    <w:rsid w:val="00A76511"/>
    <w:rsid w:val="00E30DB8"/>
    <w:rsid w:val="00EB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5FA7"/>
  <w15:chartTrackingRefBased/>
  <w15:docId w15:val="{64B4B6A8-BB6D-474E-8254-5FD848C9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5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Thi, Dinh Do Ba [IT]</dc:creator>
  <cp:keywords/>
  <dc:description/>
  <cp:lastModifiedBy>Thi, Dinh Do Ba [IT]</cp:lastModifiedBy>
  <cp:revision>2</cp:revision>
  <dcterms:created xsi:type="dcterms:W3CDTF">2021-09-25T07:26:00Z</dcterms:created>
  <dcterms:modified xsi:type="dcterms:W3CDTF">2021-09-25T09:41:00Z</dcterms:modified>
</cp:coreProperties>
</file>