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7CDE7">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Bước 1. Viết User Story cho R5</w:t>
      </w:r>
    </w:p>
    <w:p w14:paraId="18E53B3A">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User Story:</w:t>
      </w:r>
    </w:p>
    <w:p w14:paraId="2643A7C3">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Là một quản lý phòng khám, tôi muốn tự cập nhật giá các gói khám trên ứng dụng, để tiết kiệm thời gian và không phải nhờ admin RikkeiCare cập nhật hộ.</w:t>
      </w:r>
    </w:p>
    <w:p w14:paraId="4285019E">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Giải thích:</w:t>
      </w:r>
    </w:p>
    <w:p w14:paraId="1BA7F335">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Em chọn vai trò quản lý phòng khám vì đây là người trực tiếp có nhu cầu thay đổi giá các gói khám. Admin RikkeiCare hiện chỉ đang cập nhật hộ qua email, không phải người có nhu cầu chính.</w:t>
      </w:r>
    </w:p>
    <w:p w14:paraId="61E2535A">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Bước 2. Viết phần Then cho 2 AC của R5</w:t>
      </w:r>
    </w:p>
    <w:p w14:paraId="25EEAB3D">
      <w:pPr>
        <w:pStyle w:val="5"/>
        <w:keepNext w:val="0"/>
        <w:keepLines w:val="0"/>
        <w:widowControl/>
        <w:numPr>
          <w:ilvl w:val="0"/>
          <w:numId w:val="1"/>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AC 1 (thành công): Then hệ thống lưu giá mới thành công và hiển thị giá mới của gói khám.</w:t>
      </w:r>
    </w:p>
    <w:p w14:paraId="7A2A9FA1">
      <w:pPr>
        <w:pStyle w:val="5"/>
        <w:keepNext w:val="0"/>
        <w:keepLines w:val="0"/>
        <w:widowControl/>
        <w:numPr>
          <w:ilvl w:val="0"/>
          <w:numId w:val="1"/>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AC 2 (thất bại): Then hệ thống thông báo giá không được để trống và không lưu dữ liệu.</w:t>
      </w:r>
    </w:p>
    <w:p w14:paraId="7D4E8879">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b w:val="0"/>
          <w:bCs w:val="0"/>
        </w:rPr>
      </w:pPr>
    </w:p>
    <w:p w14:paraId="10347836">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Bước 3. Thẻ R5 đã sẵn sàng chưa?</w:t>
      </w:r>
    </w:p>
    <w:p w14:paraId="72BA495F">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Chưa sẵn sàng.</w:t>
      </w:r>
    </w:p>
    <w:p w14:paraId="17925058">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Vì thẻ R5 mới có User Story và 2 tiêu chí nghiệm thu, nhưng chưa được ước lượng và chưa xác định rõ có đủ nhỏ để hoàn thành trong một Sprint hay không.</w:t>
      </w:r>
    </w:p>
    <w:p w14:paraId="7035DCB6">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Theo Definition of Ready, thẻ cần đáp ứng đủ cả 4 điều kiện:</w:t>
      </w:r>
    </w:p>
    <w:p w14:paraId="7D8BC09C">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Có User Story đủ 3 vế.</w:t>
      </w:r>
    </w:p>
    <w:p w14:paraId="0A251FBA">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Có tiêu chí nghiệm thu.</w:t>
      </w:r>
    </w:p>
    <w:p w14:paraId="36ABC71E">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Đã được ước lượng.</w:t>
      </w:r>
    </w:p>
    <w:p w14:paraId="0E4AB237">
      <w:pPr>
        <w:pStyle w:val="5"/>
        <w:keepNext w:val="0"/>
        <w:keepLines w:val="0"/>
        <w:widowControl/>
        <w:numPr>
          <w:ilvl w:val="0"/>
          <w:numId w:val="2"/>
        </w:numPr>
        <w:suppressLineNumbers w:val="0"/>
        <w:ind w:left="420" w:leftChars="0" w:hanging="420" w:firstLineChars="0"/>
        <w:rPr>
          <w:rFonts w:hint="default" w:ascii="Times New Roman" w:hAnsi="Times New Roman" w:cs="Times New Roman"/>
          <w:b w:val="0"/>
          <w:bCs w:val="0"/>
        </w:rPr>
      </w:pPr>
      <w:r>
        <w:rPr>
          <w:rFonts w:hint="default" w:ascii="Times New Roman" w:hAnsi="Times New Roman" w:cs="Times New Roman"/>
          <w:b w:val="0"/>
          <w:bCs w:val="0"/>
        </w:rPr>
        <w:t>Đủ nhỏ để hoàn thành trong một Sprint.</w:t>
      </w:r>
    </w:p>
    <w:p w14:paraId="5D2C93F1">
      <w:pPr>
        <w:pStyle w:val="5"/>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Vì vậy, nhóm cần ước lượng và kiểm tra kích thước công việc trước khi chuyển thẻ sang Ready for Sprint.</w:t>
      </w:r>
    </w:p>
    <w:p w14:paraId="5FBCFCF1">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Bước 4. Hoàn thiện thẻ R5 trên Trello</w:t>
      </w:r>
    </w:p>
    <w:p w14:paraId="49CF904B">
      <w:pPr>
        <w:pStyle w:val="5"/>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Nhãn: Xanh dương (Feature).</w:t>
      </w:r>
    </w:p>
    <w:p w14:paraId="29A4A7BB">
      <w:pPr>
        <w:pStyle w:val="5"/>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Người phụ trách: Một Developer trong nhóm.</w:t>
      </w:r>
    </w:p>
    <w:p w14:paraId="54E2D0DF">
      <w:pPr>
        <w:pStyle w:val="5"/>
        <w:keepNext w:val="0"/>
        <w:keepLines w:val="0"/>
        <w:widowControl/>
        <w:suppressLineNumbers w:val="0"/>
        <w:ind w:left="720"/>
        <w:rPr>
          <w:rFonts w:hint="default" w:ascii="Times New Roman" w:hAnsi="Times New Roman" w:cs="Times New Roman"/>
          <w:b w:val="0"/>
          <w:bCs w:val="0"/>
        </w:rPr>
      </w:pPr>
      <w:r>
        <w:rPr>
          <w:rFonts w:hint="default" w:ascii="Times New Roman" w:hAnsi="Times New Roman" w:cs="Times New Roman"/>
          <w:b w:val="0"/>
          <w:bCs w:val="0"/>
        </w:rPr>
        <w:t>Checklist:</w:t>
      </w:r>
    </w:p>
    <w:p w14:paraId="097FFF16">
      <w:pPr>
        <w:keepNext w:val="0"/>
        <w:keepLines w:val="0"/>
        <w:widowControl/>
        <w:numPr>
          <w:ilvl w:val="0"/>
          <w:numId w:val="3"/>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eastAsia="SimSun" w:cs="Times New Roman"/>
          <w:b w:val="0"/>
          <w:bCs w:val="0"/>
          <w:kern w:val="0"/>
          <w:sz w:val="24"/>
          <w:szCs w:val="24"/>
          <w:lang w:val="en-US" w:eastAsia="zh-CN" w:bidi="ar"/>
        </w:rPr>
        <w:t>Thiết kế giao diện cập nhật giá gói khám.</w:t>
      </w:r>
    </w:p>
    <w:p w14:paraId="410C34EC">
      <w:pPr>
        <w:keepNext w:val="0"/>
        <w:keepLines w:val="0"/>
        <w:widowControl/>
        <w:numPr>
          <w:ilvl w:val="0"/>
          <w:numId w:val="3"/>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eastAsia="SimSun" w:cs="Times New Roman"/>
          <w:b w:val="0"/>
          <w:bCs w:val="0"/>
          <w:kern w:val="0"/>
          <w:sz w:val="24"/>
          <w:szCs w:val="24"/>
          <w:lang w:val="en-US" w:eastAsia="zh-CN" w:bidi="ar"/>
        </w:rPr>
        <w:t>Xử lý chức năng lưu giá mới và kiểm tra dữ liệu đầu vào.</w:t>
      </w:r>
    </w:p>
    <w:p w14:paraId="3DA79B12">
      <w:pPr>
        <w:keepNext w:val="0"/>
        <w:keepLines w:val="0"/>
        <w:widowControl/>
        <w:numPr>
          <w:ilvl w:val="0"/>
          <w:numId w:val="3"/>
        </w:numPr>
        <w:suppressLineNumbers w:val="0"/>
        <w:ind w:left="420" w:leftChars="0" w:hanging="420" w:firstLineChars="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object>
          <v:shape id="_x0000_i1027" o:spt="201" type="#_x0000_t201" style="height:0pt;width:0.05pt;" o:ole="t" filled="f" coordsize="21600,21600">
            <v:path/>
            <v:fill on="f" focussize="0,0"/>
            <v:stroke/>
            <v:imagedata o:title=""/>
            <o:lock v:ext="edit" aspectratio="t"/>
            <w10:wrap type="none"/>
            <w10:anchorlock/>
          </v:shape>
        </w:object>
      </w:r>
      <w:r>
        <w:rPr>
          <w:rFonts w:hint="default" w:ascii="Times New Roman" w:hAnsi="Times New Roman" w:eastAsia="SimSun" w:cs="Times New Roman"/>
          <w:b w:val="0"/>
          <w:bCs w:val="0"/>
          <w:kern w:val="0"/>
          <w:sz w:val="24"/>
          <w:szCs w:val="24"/>
          <w:lang w:val="en-US" w:eastAsia="zh-CN" w:bidi="ar"/>
        </w:rPr>
        <w:t>Kiểm thử cập nhật giá thành công và trường hợp bỏ trống giá.</w:t>
      </w:r>
    </w:p>
    <w:p w14:paraId="696E2169">
      <w:pPr>
        <w:pStyle w:val="5"/>
        <w:keepNext w:val="0"/>
        <w:keepLines w:val="0"/>
        <w:widowControl/>
        <w:suppressLineNumbers w:val="0"/>
        <w:rPr>
          <w:rFonts w:hint="default" w:ascii="Times New Roman" w:hAnsi="Times New Roman" w:cs="Times New Roman"/>
          <w:b w:val="0"/>
          <w:bCs w:val="0"/>
        </w:rPr>
      </w:pPr>
      <w:bookmarkStart w:id="0" w:name="_GoBack"/>
      <w:bookmarkEnd w:id="0"/>
      <w:r>
        <w:rPr>
          <w:rFonts w:hint="default" w:ascii="Times New Roman" w:hAnsi="Times New Roman" w:cs="Times New Roman"/>
          <w:b w:val="0"/>
          <w:bCs w:val="0"/>
        </w:rPr>
        <w:t>Hạn hoàn thành: Trước ngày kết thúc Sprint.</w:t>
      </w:r>
    </w:p>
    <w:p w14:paraId="36AFFDAD">
      <w:pPr>
        <w:rPr>
          <w:rFonts w:hint="default" w:ascii="Times New Roman" w:hAnsi="Times New Roman" w:cs="Times New Roman"/>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64F42B"/>
    <w:multiLevelType w:val="singleLevel"/>
    <w:tmpl w:val="F464F4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EF09789"/>
    <w:multiLevelType w:val="singleLevel"/>
    <w:tmpl w:val="1EF097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7E150A2"/>
    <w:multiLevelType w:val="singleLevel"/>
    <w:tmpl w:val="27E150A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176330"/>
    <w:rsid w:val="31176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2026-10-13T12:00:00Z</dcterms:created>
  <dc:creator>ad</dc:creator>
  <cp:lastModifiedBy>Đình Đức 9D 08.</cp:lastModifiedBy>
  <dcterms:modified xsi:type="dcterms:W3CDTF">2026-10-13T12:02:46Z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28B2DB76FBE145F1895C03CA646E14A4_11</vt:lpwstr>
  </property>
  <property fmtid="{D5CDD505-2E9C-101B-9397-08002B2CF9AE}" pid="4" name="KSOTemplateDocerSaveRecord">
    <vt:lpwstr>eyJoZGlkIjoiN2UzOThhODllNzkxMmMwMWE2NDJmMDIwMTg0Yzk0MmEiLCJ1c2VySWQiOiIxMzkxODgzNzQ1NjkxIn0=</vt:lpwstr>
  </property>
</Properties>
</file>