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2.1160888671875" w:right="0" w:firstLine="0"/>
        <w:jc w:val="left"/>
        <w:rPr>
          <w:rFonts w:ascii="Times New Roman" w:cs="Times New Roman" w:eastAsia="Times New Roman" w:hAnsi="Times New Roman"/>
          <w:b w:val="0"/>
          <w:i w:val="0"/>
          <w:smallCaps w:val="0"/>
          <w:strike w:val="0"/>
          <w:color w:val="2e74b5"/>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31.920000076293945"/>
          <w:szCs w:val="31.920000076293945"/>
          <w:u w:val="none"/>
          <w:shd w:fill="auto" w:val="clear"/>
          <w:vertAlign w:val="baseline"/>
          <w:rtl w:val="0"/>
        </w:rPr>
        <w:t xml:space="preserve">THUẬT TOÁN SINH KẾ TIẾP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35546875" w:line="318.6211681365967" w:lineRule="auto"/>
        <w:ind w:left="288.94317626953125" w:right="954.3994140625" w:firstLine="0"/>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Bài 1. Xâu nhị phân kế tiếp....................................................................................3 Bài 2. Tập con kế tiếp.............................................................................................3 Bài 3. Hoán vị kế tiếp.............................................................................................4 Bài 4. Xâu AB........................................................................................................4 Bài 5. Sinh tổ hợp...................................................................................................5 Bài 6. Sinh hoán vị.................................................................................................6 Bài 7. Hoán vị ngược .............................................................................................6 Bài 8. Xâu nhị phân có K bit 1...............................................................................7 Bài 9. Phân tích số..................................................................................................7 Bài 10. Mã Gray 1..................................................................................................8 Bài 11.Mãy Gray 2 .................................................................................................9 Bài 12. Mã Gray 3..................................................................................................9 Bài 13. Xâu AB đặc biệt ......................................................................................10 Bài 14. Tập quân sự..............................................................................................11 Bài 15. Hoán vị kế tiếp.........................................................................................11 Bài 16. Chọn số từ ma trận...................................................................................12 Bài 17. Bội số.......................................................................................................13 Bài 18. HAHA......................................................................................................13 Bài 19. Xâu nhị phân thuận nghịch......................................................................14 Bài 20. Chia táo....................................................................................................14 Bài 21. Xếp hàng..................................................................................................15 Bài 22.Xâu đối xứng chẵn....................................................................................16 Bài 23. Số lộc phát chẵn.......................................................................................16 Bài 24. Các tập con của mảng..............................................................................17 Bài 25. Xâu nhị phân phân biệt............................................................................18 Bài 26. Liệt kê tổ hợp các phần tử khác nhau......................................................18 Bài 27. Liệt kê xâu kí tự.......................................................................................18 Bài 28. Mã số máy tính ........................................................................................19</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1951293945312" w:line="240" w:lineRule="auto"/>
        <w:ind w:left="4667.05871582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81584548950195" w:lineRule="auto"/>
        <w:ind w:left="288.94317626953125" w:right="954.39941406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Bài 29. Ghép chữ cái............................................................................................20 Bài 30. Trò chơi với các con số............................................................................21</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8.0419921875" w:line="240" w:lineRule="auto"/>
        <w:ind w:left="4644.3139648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03149414062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1. Xâu nhị phân kế tiếp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939453125" w:line="228.96966934204102" w:lineRule="auto"/>
        <w:ind w:left="5.335235595703125" w:right="1186.251220703125" w:firstLine="5.89675903320312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Cho xâu nhị phân X[], nhiệm vụ của bạn là hãy đưa ra xâu nhị phân tiếp theo của  X[]. Ví dụ X[] =”010101” thì xâu nhị phân tiếp theo của X[] là “010110”.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11083984375" w:line="240" w:lineRule="auto"/>
        <w:ind w:left="8.42407226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Input: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8251953125" w:line="240" w:lineRule="auto"/>
        <w:ind w:left="373.6480712890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Dòng đầu tiên đưa vào số lượng test 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373.6480712890625" w:right="1138.212890625"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Những dòng kế tiếp đưa vào các bộ test. Mỗi bộ test là một xâu nhi phân X. </w:t>
      </w: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8.079999923706055"/>
          <w:szCs w:val="28.079999923706055"/>
          <w:u w:val="none"/>
          <w:shd w:fill="auto" w:val="clear"/>
          <w:vertAlign w:val="baseline"/>
          <w:rtl w:val="0"/>
        </w:rPr>
        <w:t xml:space="preserve">T, X[] thỏa mãn ràng buộc: 1≤T≤100; 1≤length(X)≤10</w:t>
      </w:r>
      <w:r w:rsidDel="00000000" w:rsidR="00000000" w:rsidRPr="00000000">
        <w:rPr>
          <w:rFonts w:ascii="Times New Roman" w:cs="Times New Roman" w:eastAsia="Times New Roman" w:hAnsi="Times New Roman"/>
          <w:b w:val="0"/>
          <w:i w:val="0"/>
          <w:smallCaps w:val="0"/>
          <w:strike w:val="0"/>
          <w:color w:val="1f1f1f"/>
          <w:sz w:val="30"/>
          <w:szCs w:val="30"/>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1474609375" w:line="240" w:lineRule="auto"/>
        <w:ind w:left="12.9168701171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Output: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076171875" w:line="240" w:lineRule="auto"/>
        <w:ind w:left="373.6480712890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Đưa ra kết quả mỗi test theo từng dòng. </w:t>
      </w:r>
    </w:p>
    <w:tbl>
      <w:tblPr>
        <w:tblStyle w:val="Table1"/>
        <w:tblW w:w="8627.120513916016" w:type="dxa"/>
        <w:jc w:val="left"/>
        <w:tblInd w:w="3.3695983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7.320098876953"/>
        <w:gridCol w:w="5669.8004150390625"/>
        <w:tblGridChange w:id="0">
          <w:tblGrid>
            <w:gridCol w:w="2957.320098876953"/>
            <w:gridCol w:w="5669.8004150390625"/>
          </w:tblGrid>
        </w:tblGridChange>
      </w:tblGrid>
      <w:tr>
        <w:trPr>
          <w:cantSplit w:val="0"/>
          <w:trHeight w:val="33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5449829101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472412109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Output</w:t>
            </w:r>
          </w:p>
        </w:tc>
      </w:tr>
      <w:tr>
        <w:trPr>
          <w:cantSplit w:val="0"/>
          <w:trHeight w:val="15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240966796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2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810546875" w:line="240" w:lineRule="auto"/>
              <w:ind w:left="21.13922119140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010101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810546875" w:line="240" w:lineRule="auto"/>
              <w:ind w:left="45.5688476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111111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393188476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010110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5908203125" w:line="240" w:lineRule="auto"/>
              <w:ind w:left="18.7393188476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000000</w:t>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03149414062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2. Tập con kế tiếp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42578125" w:line="216.9169521331787" w:lineRule="auto"/>
        <w:ind w:left="0" w:right="1278.22998046875" w:firstLine="13.478393554687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Cho hai số N, K và một tập con K phần tử X[] =(X</w:t>
      </w:r>
      <w:r w:rsidDel="00000000" w:rsidR="00000000" w:rsidRPr="00000000">
        <w:rPr>
          <w:rFonts w:ascii="Times New Roman" w:cs="Times New Roman" w:eastAsia="Times New Roman" w:hAnsi="Times New Roman"/>
          <w:b w:val="0"/>
          <w:i w:val="0"/>
          <w:smallCaps w:val="0"/>
          <w:strike w:val="0"/>
          <w:color w:val="1f1f1f"/>
          <w:sz w:val="30"/>
          <w:szCs w:val="30"/>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1f1f1f"/>
          <w:sz w:val="30"/>
          <w:szCs w:val="3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1f1f1f"/>
          <w:sz w:val="30"/>
          <w:szCs w:val="30"/>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của 1, 2, .., N.  Nhiệm vụ của bạn là hãy đưa ra tập con K phần tử tiếp theo của X[]. Ví dụ N=5,  K=3, X[] ={2, 3, 4} thì tập con tiếp theo của X[] là {2, 3, 5}.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085205078125" w:line="240" w:lineRule="auto"/>
        <w:ind w:left="8.42407226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Input: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64208984375" w:line="240" w:lineRule="auto"/>
        <w:ind w:left="373.6480712890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Dòng đầu tiên đưa vào số lượng test 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226547241211" w:lineRule="auto"/>
        <w:ind w:left="724.9745178222656" w:right="955.924072265625" w:hanging="351.3264465332031"/>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Những dòng kế tiếp đưa vào các bộ test. Mỗi bộ test gồm hai dòng: dòng thứ  nhất là hai số N và K; dòng tiếp theo đưa vào K phần tử của X[] là một tập  con K phần tử của 1, 2, .., 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390380859375" w:line="240" w:lineRule="auto"/>
        <w:ind w:left="373.6480712890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8.079999923706055"/>
          <w:szCs w:val="28.079999923706055"/>
          <w:u w:val="none"/>
          <w:shd w:fill="auto" w:val="clear"/>
          <w:vertAlign w:val="baseline"/>
          <w:rtl w:val="0"/>
        </w:rPr>
        <w:t xml:space="preserve">T, K, N, X[] thỏa mãn ràng buộc: 1≤T≤100; 1≤K≤N≤10</w:t>
      </w:r>
      <w:r w:rsidDel="00000000" w:rsidR="00000000" w:rsidRPr="00000000">
        <w:rPr>
          <w:rFonts w:ascii="Times New Roman" w:cs="Times New Roman" w:eastAsia="Times New Roman" w:hAnsi="Times New Roman"/>
          <w:b w:val="0"/>
          <w:i w:val="0"/>
          <w:smallCaps w:val="0"/>
          <w:strike w:val="0"/>
          <w:color w:val="1f1f1f"/>
          <w:sz w:val="30"/>
          <w:szCs w:val="30"/>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06494140625" w:line="240" w:lineRule="auto"/>
        <w:ind w:left="12.9168701171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Output: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672607421875" w:line="240" w:lineRule="auto"/>
        <w:ind w:left="373.6480712890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Đưa ra kết quả mỗi test theo từng dòng.</w:t>
      </w:r>
    </w:p>
    <w:tbl>
      <w:tblPr>
        <w:tblStyle w:val="Table2"/>
        <w:tblW w:w="8627.120513916016" w:type="dxa"/>
        <w:jc w:val="left"/>
        <w:tblInd w:w="3.3695983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7.320098876953"/>
        <w:gridCol w:w="5669.8004150390625"/>
        <w:tblGridChange w:id="0">
          <w:tblGrid>
            <w:gridCol w:w="2957.320098876953"/>
            <w:gridCol w:w="5669.8004150390625"/>
          </w:tblGrid>
        </w:tblGridChange>
      </w:tblGrid>
      <w:tr>
        <w:trPr>
          <w:cantSplit w:val="0"/>
          <w:trHeight w:val="3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5449829101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472412109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Output</w:t>
            </w:r>
          </w:p>
        </w:tc>
      </w:tr>
      <w:tr>
        <w:trPr>
          <w:cantSplit w:val="0"/>
          <w:trHeight w:val="938.3187866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240966796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241943359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2 3 4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263122558594" w:line="240" w:lineRule="auto"/>
              <w:ind w:left="43.16894531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1 2 3</w:t>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7.964477539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w:t>
      </w:r>
    </w:p>
    <w:tbl>
      <w:tblPr>
        <w:tblStyle w:val="Table3"/>
        <w:tblW w:w="8627.120513916016" w:type="dxa"/>
        <w:jc w:val="left"/>
        <w:tblInd w:w="3.3695983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7.320098876953"/>
        <w:gridCol w:w="5669.8004150390625"/>
        <w:tblGridChange w:id="0">
          <w:tblGrid>
            <w:gridCol w:w="2957.320098876953"/>
            <w:gridCol w:w="5669.8004150390625"/>
          </w:tblGrid>
        </w:tblGridChange>
      </w:tblGrid>
      <w:tr>
        <w:trPr>
          <w:cantSplit w:val="0"/>
          <w:trHeight w:val="214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856201171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5 3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45.5688476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1 4 5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712890625" w:line="240" w:lineRule="auto"/>
              <w:ind w:left="23.3856201171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5 3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703125" w:line="240" w:lineRule="auto"/>
              <w:ind w:left="26.474456787109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3 4 5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03149414062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3. Hoán vị kế tiếp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38671875" w:line="230.03650188446045" w:lineRule="auto"/>
        <w:ind w:left="5.054473876953125" w:right="1032.808837890625" w:firstLine="8.42391967773437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Cho số tự nhiên N và một hoán vị X[] của 1, 2, .., N. Nhiệm vụ của bạn là đưa ra  hoán vị tiếp theo của X[]. Ví dụ N=5, X[] = {1, 2, 3, 4, 5} thì hoán vị tiếp theo của  X[] là {1, 2, 3, 5, 4}.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63525390625" w:line="240" w:lineRule="auto"/>
        <w:ind w:left="8.42407226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Input: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5908203125" w:line="240" w:lineRule="auto"/>
        <w:ind w:left="373.6480712890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Dòng đầu tiên đưa vào số lượng test 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724.9745178222656" w:right="948.582763671875" w:hanging="351.3264465332031"/>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Những dòng kế tiếp đưa vào các bộ test. Mỗi bộ test gồm hai dòng: dòng thứ  nhất là số N; dòng tiếp theo đưa vào hoán vị X[] của 1, 2, .., 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40" w:lineRule="auto"/>
        <w:ind w:left="373.6480712890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8.079999923706055"/>
          <w:szCs w:val="28.079999923706055"/>
          <w:u w:val="none"/>
          <w:shd w:fill="auto" w:val="clear"/>
          <w:vertAlign w:val="baseline"/>
          <w:rtl w:val="0"/>
        </w:rPr>
        <w:t xml:space="preserve">T, N, X[] thỏa mãn ràng buộc: 1≤T≤100; 1≤ N≤10</w:t>
      </w:r>
      <w:r w:rsidDel="00000000" w:rsidR="00000000" w:rsidRPr="00000000">
        <w:rPr>
          <w:rFonts w:ascii="Times New Roman" w:cs="Times New Roman" w:eastAsia="Times New Roman" w:hAnsi="Times New Roman"/>
          <w:b w:val="0"/>
          <w:i w:val="0"/>
          <w:smallCaps w:val="0"/>
          <w:strike w:val="0"/>
          <w:color w:val="1f1f1f"/>
          <w:sz w:val="30"/>
          <w:szCs w:val="30"/>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810546875" w:line="240" w:lineRule="auto"/>
        <w:ind w:left="12.9168701171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Output: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55908203125" w:line="240" w:lineRule="auto"/>
        <w:ind w:left="373.6480712890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Đưa ra kết quả mỗi test theo từng dòng. </w:t>
      </w:r>
    </w:p>
    <w:tbl>
      <w:tblPr>
        <w:tblStyle w:val="Table4"/>
        <w:tblW w:w="8627.120513916016" w:type="dxa"/>
        <w:jc w:val="left"/>
        <w:tblInd w:w="3.3695983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7.320098876953"/>
        <w:gridCol w:w="5669.8004150390625"/>
        <w:tblGridChange w:id="0">
          <w:tblGrid>
            <w:gridCol w:w="2957.320098876953"/>
            <w:gridCol w:w="5669.8004150390625"/>
          </w:tblGrid>
        </w:tblGridChange>
      </w:tblGrid>
      <w:tr>
        <w:trPr>
          <w:cantSplit w:val="0"/>
          <w:trHeight w:val="33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5449829101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472412109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Output</w:t>
            </w:r>
          </w:p>
        </w:tc>
      </w:tr>
      <w:tr>
        <w:trPr>
          <w:cantSplit w:val="0"/>
          <w:trHeight w:val="3348.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240966796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2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810546875" w:line="240" w:lineRule="auto"/>
              <w:ind w:left="23.3856201171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5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810546875" w:line="240" w:lineRule="auto"/>
              <w:ind w:left="45.5688476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1 2 3 4 5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611572265625" w:line="240" w:lineRule="auto"/>
              <w:ind w:left="23.3856201171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5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0679931640625" w:line="240" w:lineRule="auto"/>
              <w:ind w:left="23.3856201171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5 4 3 2 1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6894531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1 2 3 5 4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611572265625" w:line="240" w:lineRule="auto"/>
              <w:ind w:left="43.16894531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1 2 3 4 5</w:t>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03149414062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4. Xâu AB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356201171875" w:line="229.7940731048584" w:lineRule="auto"/>
        <w:ind w:left="5.335235595703125" w:right="939.022216796875" w:hanging="0.2807617187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Xâu ký tự str được gọi là xâu AB nếu mỗi ký tự trong xâu hoặc là ký tự ‘A’ hoặc là  ký tự ‘B’. Ví dụ xâu str=”ABBABB” là xâu AB độ dài 6. Nhiệm vụ của bạn là hãy  liệt kê tất cả các xâu AB có độ dài 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4716796875" w:line="240" w:lineRule="auto"/>
        <w:ind w:left="4639.259643554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7226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Input: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201171875" w:line="240" w:lineRule="auto"/>
        <w:ind w:left="373.6480712890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Dòng đầu tiên đưa vào số lượng test 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747116088867" w:lineRule="auto"/>
        <w:ind w:left="373.6480712890625" w:right="1414.468994140625"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Những dòng kế tiếp đưa vào các bộ test. Mỗi bộ test là một số tự nhiên n. </w:t>
      </w: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8.079999923706055"/>
          <w:szCs w:val="28.079999923706055"/>
          <w:u w:val="none"/>
          <w:shd w:fill="auto" w:val="clear"/>
          <w:vertAlign w:val="baseline"/>
          <w:rtl w:val="0"/>
        </w:rPr>
        <w:t xml:space="preserve">T, n thỏa mãn ràng buộc: 1≤T≤10; 1≤n≤10.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14111328125" w:line="240" w:lineRule="auto"/>
        <w:ind w:left="12.9168701171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Output: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8251953125" w:line="240" w:lineRule="auto"/>
        <w:ind w:left="373.6480712890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Đưa ra kết quả mỗi test theo từng dòng. Mỗi xâu cách nhau 1 khoảng trống. </w:t>
      </w:r>
    </w:p>
    <w:tbl>
      <w:tblPr>
        <w:tblStyle w:val="Table5"/>
        <w:tblW w:w="8627.120513916016" w:type="dxa"/>
        <w:jc w:val="left"/>
        <w:tblInd w:w="3.3695983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7.320098876953"/>
        <w:gridCol w:w="5669.8004150390625"/>
        <w:tblGridChange w:id="0">
          <w:tblGrid>
            <w:gridCol w:w="2957.320098876953"/>
            <w:gridCol w:w="5669.8004150390625"/>
          </w:tblGrid>
        </w:tblGridChange>
      </w:tblGrid>
      <w:tr>
        <w:trPr>
          <w:cantSplit w:val="0"/>
          <w:trHeight w:val="336.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5449829101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472412109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Output</w:t>
            </w:r>
          </w:p>
        </w:tc>
      </w:tr>
      <w:tr>
        <w:trPr>
          <w:cantSplit w:val="0"/>
          <w:trHeight w:val="15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240966796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2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65185546875" w:line="240" w:lineRule="auto"/>
              <w:ind w:left="22.8240966796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2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810546875" w:line="240" w:lineRule="auto"/>
              <w:ind w:left="26.474456787109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121582031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AA AB BA BB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64208984375" w:line="240" w:lineRule="auto"/>
              <w:ind w:left="16.2121582031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AAA AAB ABA ABB BAA BAB BBA BBB</w:t>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03149414062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5. Sinh tổ hợp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76953125" w:line="229.06303882598877" w:lineRule="auto"/>
        <w:ind w:left="5.054473876953125" w:right="1074.9462890625" w:firstLine="8.42391967773437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Cho hai số nguyên dương N và K. Nhiệm vụ của bạn là hãy liệt kê tất cả các tập  con K phần tử của 1, 2, .., N. Ví dụ với N=5, K=3 ta có 10 tập con của 1, 2, 3, 4, 5  như sau: {1, 2, 3}, {1, 2, 4},{1, 2, 5},{1, 3, 4},{1, 3, 5},{1, 4, 5},{2, 3, 4},{2, 3,  5},{2, 4, 5},{3, 4, 5}.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50244140625" w:line="240" w:lineRule="auto"/>
        <w:ind w:left="8.42407226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Input: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810546875" w:line="240" w:lineRule="auto"/>
        <w:ind w:left="373.6480712890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Dòng đầu tiên đưa vào số lượng test 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719.9200439453125" w:right="1157.259521484375" w:hanging="346.2719726562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Những dòng kế tiếp đưa vào các bộ test. Mỗi bộ test là một cặp số tự nhiên  N, K được viết trên một dòng.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40" w:lineRule="auto"/>
        <w:ind w:left="373.6480712890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8.079999923706055"/>
          <w:szCs w:val="28.079999923706055"/>
          <w:u w:val="none"/>
          <w:shd w:fill="auto" w:val="clear"/>
          <w:vertAlign w:val="baseline"/>
          <w:rtl w:val="0"/>
        </w:rPr>
        <w:t xml:space="preserve">T, n thỏa mãn ràng buộc: 1≤T≤100; 1≤k ≤ n≤15.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64208984375" w:line="240" w:lineRule="auto"/>
        <w:ind w:left="12.9168701171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Output: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06396484375" w:line="240" w:lineRule="auto"/>
        <w:ind w:left="373.6480712890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Đưa ra kết quả mỗi test theo từng dòng.</w:t>
      </w:r>
    </w:p>
    <w:tbl>
      <w:tblPr>
        <w:tblStyle w:val="Table6"/>
        <w:tblW w:w="9047.120513916016" w:type="dxa"/>
        <w:jc w:val="left"/>
        <w:tblInd w:w="3.3695983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5201721191406"/>
        <w:gridCol w:w="7081.600341796875"/>
        <w:tblGridChange w:id="0">
          <w:tblGrid>
            <w:gridCol w:w="1965.5201721191406"/>
            <w:gridCol w:w="7081.600341796875"/>
          </w:tblGrid>
        </w:tblGridChange>
      </w:tblGrid>
      <w:tr>
        <w:trPr>
          <w:cantSplit w:val="0"/>
          <w:trHeight w:val="33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5449829101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471435546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Output</w:t>
            </w:r>
          </w:p>
        </w:tc>
      </w:tr>
      <w:tr>
        <w:trPr>
          <w:cantSplit w:val="0"/>
          <w:trHeight w:val="1540.7212829589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240966796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2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62683105469" w:line="240" w:lineRule="auto"/>
              <w:ind w:left="17.769622802734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4 3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2646484375" w:line="240" w:lineRule="auto"/>
              <w:ind w:left="23.3856201171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5 3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688476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123 124 134 234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264099121094" w:line="240" w:lineRule="auto"/>
              <w:ind w:left="45.5688476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123 124 125 134 135 145 234 235 245 345</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4.875488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03149414062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6. Sinh hoán vị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4990234375" w:line="228.967924118042" w:lineRule="auto"/>
        <w:ind w:left="9.266357421875" w:right="1099.35791015625" w:firstLine="4.212036132812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Cho số nguyên dương N. Nhiệm vụ của bạn là hãy liệt kê tất cả các hoán vị của 1,  2, .., N. Ví dụ với N = 3 ta có kết quả: 123, 132, 213, 231, 312, 321.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1474609375" w:line="240" w:lineRule="auto"/>
        <w:ind w:left="8.42407226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Input: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8251953125" w:line="240" w:lineRule="auto"/>
        <w:ind w:left="373.6480712890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Dòng đầu tiên đưa vào số lượng test 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728.6248779296875" w:right="1353.81591796875" w:hanging="354.97680664062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Những dòng kế tiếp đưa vào các bộ test. Mỗi bộ test là một số tự nhiên N  được viết trên một dòng.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3330078125" w:line="240" w:lineRule="auto"/>
        <w:ind w:left="373.6480712890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8.079999923706055"/>
          <w:szCs w:val="28.079999923706055"/>
          <w:u w:val="none"/>
          <w:shd w:fill="auto" w:val="clear"/>
          <w:vertAlign w:val="baseline"/>
          <w:rtl w:val="0"/>
        </w:rPr>
        <w:t xml:space="preserve">T, n thỏa mãn ràng buộc: 1≤T, N≤10.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703125" w:line="240" w:lineRule="auto"/>
        <w:ind w:left="12.9168701171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Output: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810546875" w:line="240" w:lineRule="auto"/>
        <w:ind w:left="373.6480712890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Đưa ra kết quả mỗi test theo từng dòng. </w:t>
      </w:r>
    </w:p>
    <w:tbl>
      <w:tblPr>
        <w:tblStyle w:val="Table7"/>
        <w:tblW w:w="8627.120513916016" w:type="dxa"/>
        <w:jc w:val="left"/>
        <w:tblInd w:w="3.3695983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7.320098876953"/>
        <w:gridCol w:w="5669.8004150390625"/>
        <w:tblGridChange w:id="0">
          <w:tblGrid>
            <w:gridCol w:w="2957.320098876953"/>
            <w:gridCol w:w="5669.8004150390625"/>
          </w:tblGrid>
        </w:tblGridChange>
      </w:tblGrid>
      <w:tr>
        <w:trPr>
          <w:cantSplit w:val="0"/>
          <w:trHeight w:val="33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5449829101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472412109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Output</w:t>
            </w:r>
          </w:p>
        </w:tc>
      </w:tr>
      <w:tr>
        <w:trPr>
          <w:cantSplit w:val="0"/>
          <w:trHeight w:val="154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240966796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2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810546875" w:line="240" w:lineRule="auto"/>
              <w:ind w:left="22.8240966796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2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201171875" w:line="240" w:lineRule="auto"/>
              <w:ind w:left="26.474456787109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6894531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12 21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06298828125" w:line="240" w:lineRule="auto"/>
              <w:ind w:left="43.16894531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123 132 213 231 312 321</w:t>
            </w:r>
          </w:p>
        </w:tc>
      </w:tr>
    </w:tb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03149414062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7. Hoán vị ngược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32568359375" w:line="228.96831035614014" w:lineRule="auto"/>
        <w:ind w:left="9.266357421875" w:right="1099.35791015625" w:firstLine="4.212036132812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Cho số nguyên dương N. Nhiệm vụ của bạn là hãy liệt kê tất cả các hoán vị của 1,  2, .., N theo thứ tự ngược. Ví dụ với N = 3 ta có kết quả: 321, 312, 231, 213, 132,  123.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129150390625" w:line="240" w:lineRule="auto"/>
        <w:ind w:left="8.42407226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Input: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672607421875" w:line="240" w:lineRule="auto"/>
        <w:ind w:left="373.6480712890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Dòng đầu tiên đưa vào số lượng test 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3896636963" w:lineRule="auto"/>
        <w:ind w:left="728.6248779296875" w:right="1353.81591796875" w:hanging="354.97680664062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Những dòng kế tiếp đưa vào các bộ test. Mỗi bộ test là một số tự nhiên N  được viết trên một dòng.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56201171875" w:line="240" w:lineRule="auto"/>
        <w:ind w:left="373.6480712890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8.079999923706055"/>
          <w:szCs w:val="28.079999923706055"/>
          <w:u w:val="none"/>
          <w:shd w:fill="auto" w:val="clear"/>
          <w:vertAlign w:val="baseline"/>
          <w:rtl w:val="0"/>
        </w:rPr>
        <w:t xml:space="preserve">T, n thỏa mãn ràng buộc: 1≤T, N≤10.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65185546875" w:line="240" w:lineRule="auto"/>
        <w:ind w:left="12.9168701171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Output: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65734863281" w:line="240" w:lineRule="auto"/>
        <w:ind w:left="373.6480712890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Đưa ra kết quả mỗi test theo từng dòng.</w:t>
      </w:r>
    </w:p>
    <w:tbl>
      <w:tblPr>
        <w:tblStyle w:val="Table8"/>
        <w:tblW w:w="8627.120513916016" w:type="dxa"/>
        <w:jc w:val="left"/>
        <w:tblInd w:w="3.3695983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7.320098876953"/>
        <w:gridCol w:w="5669.8004150390625"/>
        <w:tblGridChange w:id="0">
          <w:tblGrid>
            <w:gridCol w:w="2957.320098876953"/>
            <w:gridCol w:w="5669.8004150390625"/>
          </w:tblGrid>
        </w:tblGridChange>
      </w:tblGrid>
      <w:tr>
        <w:trPr>
          <w:cantSplit w:val="0"/>
          <w:trHeight w:val="338.4013366699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5449829101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472412109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Output</w:t>
            </w:r>
          </w:p>
        </w:tc>
      </w:tr>
    </w:tb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8.24523925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6 </w:t>
      </w:r>
    </w:p>
    <w:tbl>
      <w:tblPr>
        <w:tblStyle w:val="Table9"/>
        <w:tblW w:w="8627.120513916016" w:type="dxa"/>
        <w:jc w:val="left"/>
        <w:tblInd w:w="3.3695983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7.320098876953"/>
        <w:gridCol w:w="5669.8004150390625"/>
        <w:tblGridChange w:id="0">
          <w:tblGrid>
            <w:gridCol w:w="2957.320098876953"/>
            <w:gridCol w:w="5669.8004150390625"/>
          </w:tblGrid>
        </w:tblGridChange>
      </w:tblGrid>
      <w:tr>
        <w:trPr>
          <w:cantSplit w:val="0"/>
          <w:trHeight w:val="1543.5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240966796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2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22.8240966796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2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712890625" w:line="240" w:lineRule="auto"/>
              <w:ind w:left="26.474456787109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241943359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21 12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8251953125" w:line="240" w:lineRule="auto"/>
              <w:ind w:left="24.07440185546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321 312 231 213 132 123 </w:t>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03149414062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8. Xâu nhị phân có K bit 1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76953125" w:line="240" w:lineRule="auto"/>
        <w:ind w:left="8.143157958984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Hãy in ra tất cả các xâu nhị phân độ dài N, có K bit 1 theo thứ tự từ điển tăng dần.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712890625" w:line="230.67747116088867" w:lineRule="auto"/>
        <w:ind w:left="14.882354736328125" w:right="923.931884765625" w:hanging="6.45828247070312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Input: Dòng đầu tiên là số lượng bộ test T (T ≤ 20). Mỗi test gồm 2 số nguyên N, K  (1 ≤ K ≤ N ≤ 16).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134765625" w:line="428.88922691345215" w:lineRule="auto"/>
        <w:ind w:left="5.896759033203125" w:right="2100.333251953125" w:firstLine="7.02011108398437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Output: Với mỗi test, in ra đáp án tìm được, mỗi xâu in ra trên một dòng. Ví dụ: </w:t>
      </w:r>
    </w:p>
    <w:tbl>
      <w:tblPr>
        <w:tblStyle w:val="Table10"/>
        <w:tblW w:w="9390.31997680664" w:type="dxa"/>
        <w:jc w:val="left"/>
        <w:tblInd w:w="3.3695983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2.920074462891"/>
        <w:gridCol w:w="4697.39990234375"/>
        <w:tblGridChange w:id="0">
          <w:tblGrid>
            <w:gridCol w:w="4692.920074462891"/>
            <w:gridCol w:w="4697.39990234375"/>
          </w:tblGrid>
        </w:tblGridChange>
      </w:tblGrid>
      <w:tr>
        <w:trPr>
          <w:cantSplit w:val="0"/>
          <w:trHeight w:val="33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5449829101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471435546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Output</w:t>
            </w:r>
          </w:p>
        </w:tc>
      </w:tr>
      <w:tr>
        <w:trPr>
          <w:cantSplit w:val="0"/>
          <w:trHeight w:val="5153.799133300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240966796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2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2001953125" w:line="240" w:lineRule="auto"/>
              <w:ind w:left="17.769622802734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4 2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5908203125" w:line="240" w:lineRule="auto"/>
              <w:ind w:left="26.474456787109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3 2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395263671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0011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64208984375" w:line="240" w:lineRule="auto"/>
              <w:ind w:left="21.1395263671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0101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5908203125" w:line="240" w:lineRule="auto"/>
              <w:ind w:left="21.1395263671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0110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201171875" w:line="240" w:lineRule="auto"/>
              <w:ind w:left="45.5688476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1001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2001953125" w:line="240" w:lineRule="auto"/>
              <w:ind w:left="45.5688476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1010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810546875" w:line="240" w:lineRule="auto"/>
              <w:ind w:left="45.5688476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1100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64208984375" w:line="240" w:lineRule="auto"/>
              <w:ind w:left="21.1395263671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011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810546875" w:line="240" w:lineRule="auto"/>
              <w:ind w:left="45.5688476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101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0679931640625" w:line="240" w:lineRule="auto"/>
              <w:ind w:left="45.5688476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110</w:t>
            </w:r>
          </w:p>
        </w:tc>
      </w:tr>
    </w:tb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03149414062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9. Phân tích số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76953125" w:line="228.9682102203369" w:lineRule="auto"/>
        <w:ind w:left="5.615997314453125" w:right="1054.43115234375" w:firstLine="7.86239624023437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Cho số nguyên dương N. Nhiệm vụ của bạn là hãy liệt kê tất cả các cách phân tích  số tự nhiên N thành tổng các số tự nhiên nhỏ hơn hoặc bằng N. Phép hoán vị vủa  một cách được xem là giống nhau. Ví dụ với N = 5 ta có kết quả là: (5), (4, 1), (3,  2), (3, 1, 1), (2, 2, 1), (2, 1, 1, 1), (1, 1, 1, 1, 1) .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5335693359375" w:line="240" w:lineRule="auto"/>
        <w:ind w:left="8.42407226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Input: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1.505737304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7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6480712890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Dòng đầu tiên đưa vào số lượng test 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966934204102" w:lineRule="auto"/>
        <w:ind w:left="728.6248779296875" w:right="1346.47705078125" w:hanging="354.97680664062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Những dòng kế tiếp đưa vào các bộ test. Mỗi bộ test là một số tự nhiên N  được viết trên một dòng.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15234375" w:line="240" w:lineRule="auto"/>
        <w:ind w:left="373.6480712890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8.079999923706055"/>
          <w:szCs w:val="28.079999923706055"/>
          <w:u w:val="none"/>
          <w:shd w:fill="auto" w:val="clear"/>
          <w:vertAlign w:val="baseline"/>
          <w:rtl w:val="0"/>
        </w:rPr>
        <w:t xml:space="preserve">T, n thỏa mãn ràng buộc: 1≤T, N≤10.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8251953125" w:line="240" w:lineRule="auto"/>
        <w:ind w:left="12.9168701171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Output: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810546875" w:line="240" w:lineRule="auto"/>
        <w:ind w:left="373.6480712890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Đưa ra kết quả mỗi test theo từng dòng. </w:t>
      </w:r>
    </w:p>
    <w:tbl>
      <w:tblPr>
        <w:tblStyle w:val="Table11"/>
        <w:tblW w:w="9198.32046508789" w:type="dxa"/>
        <w:jc w:val="left"/>
        <w:tblInd w:w="3.3695983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9.9201965332031"/>
        <w:gridCol w:w="7938.4002685546875"/>
        <w:tblGridChange w:id="0">
          <w:tblGrid>
            <w:gridCol w:w="1259.9201965332031"/>
            <w:gridCol w:w="7938.4002685546875"/>
          </w:tblGrid>
        </w:tblGridChange>
      </w:tblGrid>
      <w:tr>
        <w:trPr>
          <w:cantSplit w:val="0"/>
          <w:trHeight w:val="33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5449829101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471435546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Output</w:t>
            </w:r>
          </w:p>
        </w:tc>
      </w:tr>
      <w:tr>
        <w:trPr>
          <w:cantSplit w:val="0"/>
          <w:trHeight w:val="1541.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240966796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2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06396484375" w:line="240" w:lineRule="auto"/>
              <w:ind w:left="17.769622802734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4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703125" w:line="240" w:lineRule="auto"/>
              <w:ind w:left="23.3856201171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7841796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(4) (3 1) (2 2) (2 1 1) (1 1 1 1)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06396484375" w:line="240" w:lineRule="auto"/>
              <w:ind w:left="27.87841796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(5) (4 1) (3 2) (3 1 1) (2 2 1) (2 1 1 1) (1 1 1 1 1)</w:t>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03149414062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10. Mã Gray 1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32568359375" w:line="228.96809577941895" w:lineRule="auto"/>
        <w:ind w:left="3.650360107421875" w:right="1093.023681640625" w:firstLine="17.4096679687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Số nhị phân được xem là cách mặc định biểu diễn các số. Tuy nhiên, trong nhiều  ứng dụng của điện tử và truyền thông lại dùng một biến thể của mã nhị phân đó là  mã Gray. Mã Gray độ dài n có mã đầu tiên là n số 0, mã kế tiếp của nó là một xâu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29.96474742889404" w:lineRule="auto"/>
        <w:ind w:left="10.389556884765625" w:right="924.705810546875" w:hanging="5.335083007812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nhị phân độ dài n khác biệt với xâu trước đó một bít. Ví dụ với n=3 ta có 2</w:t>
      </w:r>
      <w:r w:rsidDel="00000000" w:rsidR="00000000" w:rsidRPr="00000000">
        <w:rPr>
          <w:rFonts w:ascii="Times New Roman" w:cs="Times New Roman" w:eastAsia="Times New Roman" w:hAnsi="Times New Roman"/>
          <w:b w:val="0"/>
          <w:i w:val="0"/>
          <w:smallCaps w:val="0"/>
          <w:strike w:val="0"/>
          <w:color w:val="1f1f1f"/>
          <w:sz w:val="30"/>
          <w:szCs w:val="30"/>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mã  Gray như sau: 000, 001, 011, 010, 110, 111, 101, 100. Hãy viết chương trình liệt kê  các mã Gray có độ dài 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471435546875" w:line="240" w:lineRule="auto"/>
        <w:ind w:left="8.42407226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Input: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5908203125" w:line="240" w:lineRule="auto"/>
        <w:ind w:left="373.6480712890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Dòng đầu tiên là số lượng test 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373.6480712890625" w:right="1700.04150390625"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T dòng kế tiếp ghi lại mỗi dòng một test. Mỗi test là một số tự nhiên n. </w:t>
      </w: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8.079999923706055"/>
          <w:szCs w:val="28.079999923706055"/>
          <w:u w:val="none"/>
          <w:shd w:fill="auto" w:val="clear"/>
          <w:vertAlign w:val="baseline"/>
          <w:rtl w:val="0"/>
        </w:rPr>
        <w:t xml:space="preserve">T, n thỏa mãn ràng buộc: 1≤T, n≤10.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129150390625" w:line="240" w:lineRule="auto"/>
        <w:ind w:left="12.9168701171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Output: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65185546875" w:line="240" w:lineRule="auto"/>
        <w:ind w:left="373.6480712890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Đưa ra kết quả mỗi test theo từng dòng.</w:t>
      </w:r>
    </w:p>
    <w:tbl>
      <w:tblPr>
        <w:tblStyle w:val="Table12"/>
        <w:tblW w:w="10353.12026977539" w:type="dxa"/>
        <w:jc w:val="left"/>
        <w:tblInd w:w="3.3695983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5201721191406"/>
        <w:gridCol w:w="9647.60009765625"/>
        <w:tblGridChange w:id="0">
          <w:tblGrid>
            <w:gridCol w:w="705.5201721191406"/>
            <w:gridCol w:w="9647.60009765625"/>
          </w:tblGrid>
        </w:tblGridChange>
      </w:tblGrid>
      <w:tr>
        <w:trPr>
          <w:cantSplit w:val="0"/>
          <w:trHeight w:val="33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0656738281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Input:Output:</w:t>
            </w:r>
          </w:p>
        </w:tc>
      </w:tr>
      <w:tr>
        <w:trPr>
          <w:cantSplit w:val="0"/>
          <w:trHeight w:val="1543.118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240966796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2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65734863281" w:line="240" w:lineRule="auto"/>
              <w:ind w:left="26.474456787109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3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264099121094" w:line="240" w:lineRule="auto"/>
              <w:ind w:left="17.769622802734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3906860351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000 001 011 010 110 111 101 100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2646484375" w:line="228.9682102203369" w:lineRule="auto"/>
              <w:ind w:left="45.568695068359375" w:right="187.655029296875" w:hanging="24.4296264648437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0000 0001 0011 0010 0110 0111 0101 0100 1100 1101 1111 1110 1010 1011 1001  1000</w:t>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1.6149902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8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03149414062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11.Mãy Gray 2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4990234375" w:line="228.96881103515625" w:lineRule="auto"/>
        <w:ind w:left="3.650360107421875" w:right="1101.88720703125" w:firstLine="17.4096679687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Số nhị phân được xem là cách mặc định biểu diễn các số. Tuy nhiên, trong nhiều  ứng dụng của điện tử và truyền thông lại dùng một biến thể của mã nhị phân đó là  mã Gray. Mã Gray độ dài n có mã đầu tiên là n số 0, mã kế tiếp của nó là một xâu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29.82269763946533" w:lineRule="auto"/>
        <w:ind w:left="12.9168701171875" w:right="1420.635986328125" w:hanging="7.86239624023437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nhị phân độ dài n khác biệt với xâu trước đó một bít. Ví dụ với n=3 ta có 2</w:t>
      </w:r>
      <w:r w:rsidDel="00000000" w:rsidR="00000000" w:rsidRPr="00000000">
        <w:rPr>
          <w:rFonts w:ascii="Times New Roman" w:cs="Times New Roman" w:eastAsia="Times New Roman" w:hAnsi="Times New Roman"/>
          <w:b w:val="0"/>
          <w:i w:val="0"/>
          <w:smallCaps w:val="0"/>
          <w:strike w:val="0"/>
          <w:color w:val="1f1f1f"/>
          <w:sz w:val="30"/>
          <w:szCs w:val="30"/>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mã  Gray như sau: 000, 001, 011, 010, 110, 111, 101, 100. Hãy viết chương trình  chuyển đổi một xâu mã nhị phân X có độ dài n thành một xâu mã Gray.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138671875" w:line="240" w:lineRule="auto"/>
        <w:ind w:left="8.42407226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Input: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076171875" w:line="240" w:lineRule="auto"/>
        <w:ind w:left="373.6480712890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Dòng đầu tiên là số lượng test 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727.7824401855469" w:right="939.7119140625" w:hanging="354.1343688964844"/>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T dòng kế tiếp ghi lại mỗi dòng một test. Mỗi test là một xâu nhị phân độ dài  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2568359375" w:line="240" w:lineRule="auto"/>
        <w:ind w:left="373.6480712890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8.079999923706055"/>
          <w:szCs w:val="28.079999923706055"/>
          <w:u w:val="none"/>
          <w:shd w:fill="auto" w:val="clear"/>
          <w:vertAlign w:val="baseline"/>
          <w:rtl w:val="0"/>
        </w:rPr>
        <w:t xml:space="preserve">T, n thỏa mãn ràng buộc: 1≤T, n≤10.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5908203125" w:line="240" w:lineRule="auto"/>
        <w:ind w:left="12.9168701171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Output: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64208984375" w:line="240" w:lineRule="auto"/>
        <w:ind w:left="373.6480712890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Đưa ra kết quả mỗi test theo từng dòng. </w:t>
      </w:r>
    </w:p>
    <w:tbl>
      <w:tblPr>
        <w:tblStyle w:val="Table13"/>
        <w:tblW w:w="9198.32046508789" w:type="dxa"/>
        <w:jc w:val="left"/>
        <w:tblInd w:w="3.3695983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5201721191406"/>
        <w:gridCol w:w="5417.80029296875"/>
        <w:tblGridChange w:id="0">
          <w:tblGrid>
            <w:gridCol w:w="3780.5201721191406"/>
            <w:gridCol w:w="5417.80029296875"/>
          </w:tblGrid>
        </w:tblGridChange>
      </w:tblGrid>
      <w:tr>
        <w:trPr>
          <w:cantSplit w:val="0"/>
          <w:trHeight w:val="33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5449829101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465332031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Output:</w:t>
            </w:r>
          </w:p>
        </w:tc>
      </w:tr>
      <w:tr>
        <w:trPr>
          <w:cantSplit w:val="0"/>
          <w:trHeight w:val="154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240966796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2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55908203125" w:line="240" w:lineRule="auto"/>
              <w:ind w:left="21.13922119140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01001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5908203125" w:line="240" w:lineRule="auto"/>
              <w:ind w:left="21.13922119140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01101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3891601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01101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810546875" w:line="240" w:lineRule="auto"/>
              <w:ind w:left="21.13891601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01011</w:t>
            </w:r>
          </w:p>
        </w:tc>
      </w:tr>
    </w:tb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03149414062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12. Mã Gray 3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38671875" w:line="228.96833896636963" w:lineRule="auto"/>
        <w:ind w:left="3.650360107421875" w:right="1101.88720703125" w:firstLine="17.4096679687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Số nhị phân được xem là cách mặc định biểu diễn các số. Tuy nhiên, trong nhiều  ứng dụng của điện tử và truyền thông lại dùng một biến thể của mã nhị phân đó là  mã Gray. Mã Gray độ dài n có mã đầu tiên là n số 0, mã kế tiếp của nó là một xâu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56201171875" w:line="228.93721103668213" w:lineRule="auto"/>
        <w:ind w:left="12.9168701171875" w:right="1420.635986328125" w:hanging="7.86239624023437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nhị phân độ dài n khác biệt với xâu trước đó một bít. Ví dụ với n=3 ta có 2</w:t>
      </w:r>
      <w:r w:rsidDel="00000000" w:rsidR="00000000" w:rsidRPr="00000000">
        <w:rPr>
          <w:rFonts w:ascii="Times New Roman" w:cs="Times New Roman" w:eastAsia="Times New Roman" w:hAnsi="Times New Roman"/>
          <w:b w:val="0"/>
          <w:i w:val="0"/>
          <w:smallCaps w:val="0"/>
          <w:strike w:val="0"/>
          <w:color w:val="1f1f1f"/>
          <w:sz w:val="30"/>
          <w:szCs w:val="30"/>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mã  Gray như sau: 000, 001, 011, 010, 110, 111, 101, 100. Hãy viết chương trình  chuyển đổi một xâu mã Gray X có độ dài n thành một xâu mã nhị phân.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1383056640625" w:line="240" w:lineRule="auto"/>
        <w:ind w:left="8.42407226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Input::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621337890625" w:line="240" w:lineRule="auto"/>
        <w:ind w:left="373.6480712890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Dòng đầu tiên là số lượng test 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12438964844" w:lineRule="auto"/>
        <w:ind w:left="727.7824401855469" w:right="940.5224609375" w:hanging="354.1343688964844"/>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T dòng kế tiếp ghi lại mỗi dòng một test. Mỗi test là một xâu mã Gray độ dài  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135498046875" w:line="240" w:lineRule="auto"/>
        <w:ind w:left="4644.3139648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9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6480712890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8.079999923706055"/>
          <w:szCs w:val="28.079999923706055"/>
          <w:u w:val="none"/>
          <w:shd w:fill="auto" w:val="clear"/>
          <w:vertAlign w:val="baseline"/>
          <w:rtl w:val="0"/>
        </w:rPr>
        <w:t xml:space="preserve">T, n thỏa mãn ràng buộc: 1≤T, n≤10.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201171875" w:line="240" w:lineRule="auto"/>
        <w:ind w:left="12.9168701171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Output: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703125" w:line="240" w:lineRule="auto"/>
        <w:ind w:left="373.6480712890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Đưa ra kết quả mỗi test theo từng dòng. </w:t>
      </w:r>
    </w:p>
    <w:tbl>
      <w:tblPr>
        <w:tblStyle w:val="Table14"/>
        <w:tblW w:w="9198.32046508789" w:type="dxa"/>
        <w:jc w:val="left"/>
        <w:tblInd w:w="3.3695983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5201721191406"/>
        <w:gridCol w:w="5417.80029296875"/>
        <w:tblGridChange w:id="0">
          <w:tblGrid>
            <w:gridCol w:w="3780.5201721191406"/>
            <w:gridCol w:w="5417.80029296875"/>
          </w:tblGrid>
        </w:tblGridChange>
      </w:tblGrid>
      <w:tr>
        <w:trPr>
          <w:cantSplit w:val="0"/>
          <w:trHeight w:val="3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5449829101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465332031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Output:</w:t>
            </w:r>
          </w:p>
        </w:tc>
      </w:tr>
      <w:tr>
        <w:trPr>
          <w:cantSplit w:val="0"/>
          <w:trHeight w:val="154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240966796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2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712890625" w:line="240" w:lineRule="auto"/>
              <w:ind w:left="21.13922119140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01101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703125" w:line="240" w:lineRule="auto"/>
              <w:ind w:left="21.13922119140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01011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3891601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01001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703125" w:line="240" w:lineRule="auto"/>
              <w:ind w:left="21.13891601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01101</w:t>
            </w:r>
          </w:p>
        </w:tc>
      </w:tr>
    </w:tbl>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03149414062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13. Xâu AB đặc biệt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1591796875" w:line="216.91706657409668" w:lineRule="auto"/>
        <w:ind w:left="5.054473876953125" w:right="973.85009765625" w:firstLine="3.0886840820312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Một xâu kí tự S = (s</w:t>
      </w:r>
      <w:r w:rsidDel="00000000" w:rsidR="00000000" w:rsidRPr="00000000">
        <w:rPr>
          <w:rFonts w:ascii="Times New Roman" w:cs="Times New Roman" w:eastAsia="Times New Roman" w:hAnsi="Times New Roman"/>
          <w:b w:val="0"/>
          <w:i w:val="0"/>
          <w:smallCaps w:val="0"/>
          <w:strike w:val="0"/>
          <w:color w:val="1f1f1f"/>
          <w:sz w:val="30"/>
          <w:szCs w:val="30"/>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s</w:t>
      </w:r>
      <w:r w:rsidDel="00000000" w:rsidR="00000000" w:rsidRPr="00000000">
        <w:rPr>
          <w:rFonts w:ascii="Times New Roman" w:cs="Times New Roman" w:eastAsia="Times New Roman" w:hAnsi="Times New Roman"/>
          <w:b w:val="0"/>
          <w:i w:val="0"/>
          <w:smallCaps w:val="0"/>
          <w:strike w:val="0"/>
          <w:color w:val="1f1f1f"/>
          <w:sz w:val="30"/>
          <w:szCs w:val="3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 s</w:t>
      </w:r>
      <w:r w:rsidDel="00000000" w:rsidR="00000000" w:rsidRPr="00000000">
        <w:rPr>
          <w:rFonts w:ascii="Times New Roman" w:cs="Times New Roman" w:eastAsia="Times New Roman" w:hAnsi="Times New Roman"/>
          <w:b w:val="0"/>
          <w:i w:val="0"/>
          <w:smallCaps w:val="0"/>
          <w:strike w:val="0"/>
          <w:color w:val="1f1f1f"/>
          <w:sz w:val="30"/>
          <w:szCs w:val="30"/>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được gọi là xâu AB độ dài n nếu với mọi s</w:t>
      </w:r>
      <w:r w:rsidDel="00000000" w:rsidR="00000000" w:rsidRPr="00000000">
        <w:rPr>
          <w:rFonts w:ascii="Times New Roman" w:cs="Times New Roman" w:eastAsia="Times New Roman" w:hAnsi="Times New Roman"/>
          <w:b w:val="0"/>
          <w:i w:val="0"/>
          <w:smallCaps w:val="0"/>
          <w:strike w:val="0"/>
          <w:color w:val="1f1f1f"/>
          <w:sz w:val="30"/>
          <w:szCs w:val="30"/>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ÎS thì si  hoặc là kí tự A hoặc s</w:t>
      </w:r>
      <w:r w:rsidDel="00000000" w:rsidR="00000000" w:rsidRPr="00000000">
        <w:rPr>
          <w:rFonts w:ascii="Times New Roman" w:cs="Times New Roman" w:eastAsia="Times New Roman" w:hAnsi="Times New Roman"/>
          <w:b w:val="0"/>
          <w:i w:val="0"/>
          <w:smallCaps w:val="0"/>
          <w:strike w:val="0"/>
          <w:color w:val="1f1f1f"/>
          <w:sz w:val="30"/>
          <w:szCs w:val="30"/>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là kí tự B . Ví dụ xâu S = “ABABABAB” là một xâu AB độ  dài 8. Cho số tự nhiên N và số tự nhiên K (1&lt;K&lt;N&lt;15 được nhập từ bàn phím),  hãy viết chương trình liệt kê tất cả các xâu AB có độ dài N chứa duy nhất một dãy  K kí tự A liên tiếp.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09130859375" w:line="240" w:lineRule="auto"/>
        <w:ind w:left="8.143157958984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Dữ liệu vào chỉ có một dòng ghi hai số N và K.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201171875" w:line="240" w:lineRule="auto"/>
        <w:ind w:left="8.143157958984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Kết quả ghi ra màn hình theo khuôn dạng: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810546875" w:line="228.96788120269775" w:lineRule="auto"/>
        <w:ind w:left="373.6480712890625" w:right="1124.678955078125"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Dòng đầu tiên ghi lại số các xâu AB thỏa mãn yêu cầu bài toán; </w:t>
      </w: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Những dòng kế tiếp, mỗi dòng ghi lại một xâu AB thỏa mãn. Các xâu được  ghi ra theo thứ tự từ điển.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141357421875" w:line="240" w:lineRule="auto"/>
        <w:ind w:left="5.8967590332031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Ví dụ:</w:t>
      </w:r>
    </w:p>
    <w:tbl>
      <w:tblPr>
        <w:tblStyle w:val="Table15"/>
        <w:tblW w:w="9390.31997680664" w:type="dxa"/>
        <w:jc w:val="left"/>
        <w:tblInd w:w="3.3695983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2.920074462891"/>
        <w:gridCol w:w="4697.39990234375"/>
        <w:tblGridChange w:id="0">
          <w:tblGrid>
            <w:gridCol w:w="4692.920074462891"/>
            <w:gridCol w:w="4697.39990234375"/>
          </w:tblGrid>
        </w:tblGridChange>
      </w:tblGrid>
      <w:tr>
        <w:trPr>
          <w:cantSplit w:val="0"/>
          <w:trHeight w:val="343.200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5449829101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46630859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OUTPUT</w:t>
            </w:r>
          </w:p>
        </w:tc>
      </w:tr>
      <w:tr>
        <w:trPr>
          <w:cantSplit w:val="0"/>
          <w:trHeight w:val="3348.52005004882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856201171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5 3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85107421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5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06494140625" w:line="240" w:lineRule="auto"/>
              <w:ind w:left="16.211547851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AAABA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64208984375" w:line="240" w:lineRule="auto"/>
              <w:ind w:left="16.211547851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AAABB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64208984375" w:line="240" w:lineRule="auto"/>
              <w:ind w:left="16.211547851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ABAAA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64208984375" w:line="240" w:lineRule="auto"/>
              <w:ind w:left="16.7730712890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BAAAB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2646484375" w:line="240" w:lineRule="auto"/>
              <w:ind w:left="16.7730712890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BBAAA</w:t>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7.458496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10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03149414062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14. Tập quân sự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4990234375" w:line="228.96852493286133" w:lineRule="auto"/>
        <w:ind w:left="5.054473876953125" w:right="1107.50244140625" w:firstLine="6.73919677734375"/>
        <w:jc w:val="both"/>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Tại Chương Mỹ Resort, vào nửa đêm, cả trung đội nhận lệnh tập trung ở sân. Mỗi  chiến sỹ được đánh số từ 1 đến N (1&lt;N&lt;40). Giám thị yêu cầu chọn ra một dãy K  chiến sỹ để tập đội ngũ và cứ lần lượt duyệt hết tất cả các khả năng chọn K người  như vậy từ nhỏ đến lớn (theo số thứ tự). Bài toán đặt ra là cho một nhóm K chiến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29.82312679290771" w:lineRule="auto"/>
        <w:ind w:left="5.615997314453125" w:right="1178.265380859375" w:firstLine="11.5127563476562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sỹ hiện đang phải tập đội ngũ, hãy tính xem trong lượt chọn K người tiếp theo thì  mấy người trong nhóm cũ sẽ được tạm nghỉ. Nếu đã là nhóm cuối cùng thì tất cả  đều sẽ được nghỉ.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376953125" w:line="240" w:lineRule="auto"/>
        <w:ind w:left="8.143157958984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Dữ liệu vào: Dòng đầu ghi số bộ test, không quá 20. Mỗi bộ test viết trên hai dòng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0771484375" w:line="240" w:lineRule="auto"/>
        <w:ind w:left="373.6480712890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Dòng 1: hai số nguyên dương N và K (K&lt;N)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51271820068" w:lineRule="auto"/>
        <w:ind w:left="728.6248779296875" w:right="1204.21142578125" w:hanging="354.97680664062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Dòng 2 ghi K số thứ tự của các chiến sỹ đang phải tập đội ngũ (viết từ nhỏ  đến lớn)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147216796875" w:line="428.8883113861084" w:lineRule="auto"/>
        <w:ind w:left="75.496826171875" w:right="2811.28662109375" w:hanging="67.35366821289062"/>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Kết quả: Với mỗi bộ dữ liệu in ra số lượng chiến sỹ được tạm nghỉ. Ví dụ: </w:t>
      </w:r>
    </w:p>
    <w:tbl>
      <w:tblPr>
        <w:tblStyle w:val="Table16"/>
        <w:tblW w:w="9032.71987915039" w:type="dxa"/>
        <w:jc w:val="left"/>
        <w:tblInd w:w="3.3695983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7.320098876953"/>
        <w:gridCol w:w="4515.3997802734375"/>
        <w:tblGridChange w:id="0">
          <w:tblGrid>
            <w:gridCol w:w="4517.320098876953"/>
            <w:gridCol w:w="4515.3997802734375"/>
          </w:tblGrid>
        </w:tblGridChange>
      </w:tblGrid>
      <w:tr>
        <w:trPr>
          <w:cantSplit w:val="0"/>
          <w:trHeight w:val="33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5449829101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472412109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OUTPUT</w:t>
            </w:r>
          </w:p>
        </w:tc>
      </w:tr>
      <w:tr>
        <w:trPr>
          <w:cantSplit w:val="0"/>
          <w:trHeight w:val="3949.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74456787109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3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55908203125" w:line="240" w:lineRule="auto"/>
              <w:ind w:left="23.3856201171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5 3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5908203125" w:line="240" w:lineRule="auto"/>
              <w:ind w:left="45.5688476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1 3 5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810546875" w:line="240" w:lineRule="auto"/>
              <w:ind w:left="23.3856201171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5 3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810546875" w:line="240" w:lineRule="auto"/>
              <w:ind w:left="45.5688476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1 4 5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64208984375" w:line="240" w:lineRule="auto"/>
              <w:ind w:left="26.755218505859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6 4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0670166015625" w:line="240" w:lineRule="auto"/>
              <w:ind w:left="26.474456787109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3 4 5 6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6894531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1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810546875" w:line="240" w:lineRule="auto"/>
              <w:ind w:left="20.4241943359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2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810546875" w:line="240" w:lineRule="auto"/>
              <w:ind w:left="15.369873046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4</w:t>
            </w:r>
          </w:p>
        </w:tc>
      </w:tr>
    </w:tbl>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03149414062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15. Hoán vị kế tiếp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38671875" w:line="229.51871395111084" w:lineRule="auto"/>
        <w:ind w:left="5.054473876953125" w:right="1184.161376953125" w:firstLine="3.0886840820312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Hãy viết chương trình nhận vào một chuỗi (có thể khá dài) các ký tự số và đưa ra  màn hình hoán vị kế tiếp của các ký tự số đó (với ý nghĩa là hoán vị có giá trị lớn  hơn tiếp theo nếu ta coi chuỗi đó là một giá trị số nguyên). Chú ý: Các ký tự số  trong dãy có thể trùng nhau.</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6956787109375" w:line="240" w:lineRule="auto"/>
        <w:ind w:left="4597.458496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11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96759033203125" w:right="0" w:firstLine="0"/>
        <w:jc w:val="left"/>
        <w:rPr>
          <w:rFonts w:ascii="Times New Roman" w:cs="Times New Roman" w:eastAsia="Times New Roman" w:hAnsi="Times New Roman"/>
          <w:b w:val="0"/>
          <w:i w:val="1"/>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Ví dụ: </w:t>
      </w:r>
      <w:r w:rsidDel="00000000" w:rsidR="00000000" w:rsidRPr="00000000">
        <w:rPr>
          <w:rFonts w:ascii="Times New Roman" w:cs="Times New Roman" w:eastAsia="Times New Roman" w:hAnsi="Times New Roman"/>
          <w:b w:val="0"/>
          <w:i w:val="1"/>
          <w:smallCaps w:val="0"/>
          <w:strike w:val="0"/>
          <w:color w:val="1f1f1f"/>
          <w:sz w:val="28.079999923706055"/>
          <w:szCs w:val="28.079999923706055"/>
          <w:u w:val="none"/>
          <w:shd w:fill="auto" w:val="clear"/>
          <w:vertAlign w:val="baseline"/>
          <w:rtl w:val="0"/>
        </w:rPr>
        <w:t xml:space="preserve">123 -&gt; 132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201171875" w:line="240" w:lineRule="auto"/>
        <w:ind w:left="6.73919677734375" w:right="0" w:firstLine="0"/>
        <w:jc w:val="left"/>
        <w:rPr>
          <w:rFonts w:ascii="Times New Roman" w:cs="Times New Roman" w:eastAsia="Times New Roman" w:hAnsi="Times New Roman"/>
          <w:b w:val="0"/>
          <w:i w:val="1"/>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1f1f"/>
          <w:sz w:val="28.079999923706055"/>
          <w:szCs w:val="28.079999923706055"/>
          <w:u w:val="none"/>
          <w:shd w:fill="auto" w:val="clear"/>
          <w:vertAlign w:val="baseline"/>
          <w:rtl w:val="0"/>
        </w:rPr>
        <w:t xml:space="preserve">279134399742 -&gt; 279134423799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703125" w:line="228.96881103515625" w:lineRule="auto"/>
        <w:ind w:left="12.9168701171875" w:right="1562.3974609375" w:firstLine="0.561523437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Cũng có trường hợp sẽ không thể có hoán vị kế tiếp. Ví dụ như khi đầu vào là  chuỗi 987.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13525390625" w:line="228.96838188171387" w:lineRule="auto"/>
        <w:ind w:left="6.17767333984375" w:right="1003.607177734375" w:firstLine="1.96548461914062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Dữ liệu vào: Dòng đầu tiên ghi số nguyên t là số bộ test (1 ≤ t ≤ 1000). Mỗi bộ  test có một dòng, đầu tiên là số thứ tự bộ test, một dấu cách, sau đó là chuỗi các ký  tự số, tối đa 80 phần tử.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13525390625" w:line="230.03650188446045" w:lineRule="auto"/>
        <w:ind w:left="6.17767333984375" w:right="1314.622802734375" w:firstLine="1.965484619140625"/>
        <w:jc w:val="both"/>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Kết quả: Với mỗi bộ test hãy đưa ra một dòng gồm thứ tự bộ test, một dấu cách,  tiếp theo đó là hoán vị kế tiếp hoặc chuỗi “BIGGEST” nếu không có hoán vị kế  tiếp.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63623046875" w:line="240" w:lineRule="auto"/>
        <w:ind w:left="5.8967590332031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Ví dụ: </w:t>
      </w:r>
    </w:p>
    <w:tbl>
      <w:tblPr>
        <w:tblStyle w:val="Table17"/>
        <w:tblW w:w="9107.120513916016" w:type="dxa"/>
        <w:jc w:val="left"/>
        <w:tblInd w:w="3.3695983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6.519927978516"/>
        <w:gridCol w:w="4320.6005859375"/>
        <w:tblGridChange w:id="0">
          <w:tblGrid>
            <w:gridCol w:w="4786.519927978516"/>
            <w:gridCol w:w="4320.6005859375"/>
          </w:tblGrid>
        </w:tblGridChange>
      </w:tblGrid>
      <w:tr>
        <w:trPr>
          <w:cantSplit w:val="0"/>
          <w:trHeight w:val="33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5449829101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471435546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OUTPUT</w:t>
            </w:r>
          </w:p>
        </w:tc>
      </w:tr>
      <w:tr>
        <w:trPr>
          <w:cantSplit w:val="0"/>
          <w:trHeight w:val="214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74456787109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3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2001953125" w:line="240" w:lineRule="auto"/>
              <w:ind w:left="45.5688476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1 123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64208984375" w:line="240" w:lineRule="auto"/>
              <w:ind w:left="22.8240966796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2 279134399742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056884765625" w:line="240" w:lineRule="auto"/>
              <w:ind w:left="26.474456787109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3 987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688476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1 132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2001953125" w:line="240" w:lineRule="auto"/>
              <w:ind w:left="22.8240966796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2 279134423799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64208984375" w:line="240" w:lineRule="auto"/>
              <w:ind w:left="26.474609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3 BIGGEST</w:t>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03149414062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16. Chọn số từ ma trận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76953125" w:line="220.7907485961914" w:lineRule="auto"/>
        <w:ind w:left="7.300872802734375" w:right="899.51904296875" w:firstLine="6.17752075195312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Cho ma trận vuông C</w:t>
      </w:r>
      <w:r w:rsidDel="00000000" w:rsidR="00000000" w:rsidRPr="00000000">
        <w:rPr>
          <w:rFonts w:ascii="Times New Roman" w:cs="Times New Roman" w:eastAsia="Times New Roman" w:hAnsi="Times New Roman"/>
          <w:b w:val="0"/>
          <w:i w:val="0"/>
          <w:smallCaps w:val="0"/>
          <w:strike w:val="0"/>
          <w:color w:val="1f1f1f"/>
          <w:sz w:val="30"/>
          <w:szCs w:val="30"/>
          <w:u w:val="none"/>
          <w:shd w:fill="auto" w:val="clear"/>
          <w:vertAlign w:val="subscript"/>
          <w:rtl w:val="0"/>
        </w:rPr>
        <w:t xml:space="preserve">i,j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cấp N (</w:t>
      </w:r>
      <w:r w:rsidDel="00000000" w:rsidR="00000000" w:rsidRPr="00000000">
        <w:rPr>
          <w:rFonts w:ascii="Times New Roman" w:cs="Times New Roman" w:eastAsia="Times New Roman" w:hAnsi="Times New Roman"/>
          <w:b w:val="0"/>
          <w:i w:val="1"/>
          <w:smallCaps w:val="0"/>
          <w:strike w:val="0"/>
          <w:color w:val="1f1f1f"/>
          <w:sz w:val="28.079999923706055"/>
          <w:szCs w:val="28.079999923706055"/>
          <w:u w:val="none"/>
          <w:shd w:fill="auto" w:val="clear"/>
          <w:vertAlign w:val="baseline"/>
          <w:rtl w:val="0"/>
        </w:rPr>
        <w:t xml:space="preserve">1&lt; i, j &lt; N&lt;10</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gồm N</w:t>
      </w:r>
      <w:r w:rsidDel="00000000" w:rsidR="00000000" w:rsidRPr="00000000">
        <w:rPr>
          <w:rFonts w:ascii="Times New Roman" w:cs="Times New Roman" w:eastAsia="Times New Roman" w:hAnsi="Times New Roman"/>
          <w:b w:val="0"/>
          <w:i w:val="0"/>
          <w:smallCaps w:val="0"/>
          <w:strike w:val="0"/>
          <w:color w:val="1f1f1f"/>
          <w:sz w:val="30"/>
          <w:szCs w:val="3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số tự nhiên và số tự nhiên K  (</w:t>
      </w:r>
      <w:r w:rsidDel="00000000" w:rsidR="00000000" w:rsidRPr="00000000">
        <w:rPr>
          <w:rFonts w:ascii="Times New Roman" w:cs="Times New Roman" w:eastAsia="Times New Roman" w:hAnsi="Times New Roman"/>
          <w:b w:val="0"/>
          <w:i w:val="1"/>
          <w:smallCaps w:val="0"/>
          <w:strike w:val="0"/>
          <w:color w:val="1f1f1f"/>
          <w:sz w:val="28.079999923706055"/>
          <w:szCs w:val="28.079999923706055"/>
          <w:u w:val="none"/>
          <w:shd w:fill="auto" w:val="clear"/>
          <w:vertAlign w:val="baseline"/>
          <w:rtl w:val="0"/>
        </w:rPr>
        <w:t xml:space="preserve">các số trong ma trận không nhất thiết phải khác nhau và đều không quá 100, K  không quá 10</w:t>
      </w:r>
      <w:r w:rsidDel="00000000" w:rsidR="00000000" w:rsidRPr="00000000">
        <w:rPr>
          <w:rFonts w:ascii="Times New Roman" w:cs="Times New Roman" w:eastAsia="Times New Roman" w:hAnsi="Times New Roman"/>
          <w:b w:val="0"/>
          <w:i w:val="1"/>
          <w:smallCaps w:val="0"/>
          <w:strike w:val="0"/>
          <w:color w:val="1f1f1f"/>
          <w:sz w:val="30"/>
          <w:szCs w:val="30"/>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Hãy viết chương trình lấy mỗi hàng, mỗi cột duy nhất một phần tử  sao cho tổng các phần tử này đúng bằng K.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7685546875" w:line="240" w:lineRule="auto"/>
        <w:ind w:left="8.143157958984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Dữ liệu vào: Dòng 1 ghi hai số N và K. N dòng tiếp theo ghi ma trận C.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06396484375" w:line="228.96855354309082" w:lineRule="auto"/>
        <w:ind w:left="6.17767333984375" w:right="1185.050048828125" w:firstLine="1.96548461914062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Kết quả: dòng đầu ghi số cách tìm được. Mỗi dòng tiếp theo ghi một cách theo vị  trí của số đó trong lần lượt từng hàng của ma trận. Xem ví dụ để hiểu rõ hơn.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1322021484375" w:line="240" w:lineRule="auto"/>
        <w:ind w:left="5.8967590332031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Ví dụ:</w:t>
      </w:r>
    </w:p>
    <w:tbl>
      <w:tblPr>
        <w:tblStyle w:val="Table18"/>
        <w:tblW w:w="9390.31997680664" w:type="dxa"/>
        <w:jc w:val="left"/>
        <w:tblInd w:w="3.3695983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2.920074462891"/>
        <w:gridCol w:w="4697.39990234375"/>
        <w:tblGridChange w:id="0">
          <w:tblGrid>
            <w:gridCol w:w="4692.920074462891"/>
            <w:gridCol w:w="4697.39990234375"/>
          </w:tblGrid>
        </w:tblGridChange>
      </w:tblGrid>
      <w:tr>
        <w:trPr>
          <w:cantSplit w:val="0"/>
          <w:trHeight w:val="335.99884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5449829101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46630859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OUTPUT</w:t>
            </w:r>
          </w:p>
        </w:tc>
      </w:tr>
      <w:tr>
        <w:trPr>
          <w:cantSplit w:val="0"/>
          <w:trHeight w:val="616.7213439941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74456787109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3 10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23583984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2</w:t>
            </w:r>
          </w:p>
        </w:tc>
      </w:tr>
    </w:tbl>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7.458496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12 </w:t>
      </w:r>
    </w:p>
    <w:tbl>
      <w:tblPr>
        <w:tblStyle w:val="Table19"/>
        <w:tblW w:w="9390.31997680664" w:type="dxa"/>
        <w:jc w:val="left"/>
        <w:tblInd w:w="3.3695983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2.920074462891"/>
        <w:gridCol w:w="4697.39990234375"/>
        <w:tblGridChange w:id="0">
          <w:tblGrid>
            <w:gridCol w:w="4692.920074462891"/>
            <w:gridCol w:w="4697.39990234375"/>
          </w:tblGrid>
        </w:tblGridChange>
      </w:tblGrid>
      <w:tr>
        <w:trPr>
          <w:cantSplit w:val="0"/>
          <w:trHeight w:val="214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240966796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4 3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45.56884765625" w:right="0" w:firstLine="0"/>
              <w:jc w:val="left"/>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1 3 </w:t>
            </w: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6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712890625" w:line="240" w:lineRule="auto"/>
              <w:ind w:left="17.769622802734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4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703125" w:line="240" w:lineRule="auto"/>
              <w:ind w:left="14.4000244140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683349609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1 3 2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24.0740966796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3 2 1</w:t>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03149414062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17. Bội số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38671875" w:line="230.67747116088867" w:lineRule="auto"/>
        <w:ind w:left="5.335235595703125" w:right="886.793212890625" w:firstLine="8.14315795898437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Cho số nguyên N. Nhiệm vụ của bạn cần tìm số nguyên X nhỏ nhất là bội của N, và  X chỉ chứa hai chữ số 0 và 9.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134765625" w:line="230.67747116088867" w:lineRule="auto"/>
        <w:ind w:left="0" w:right="935.445556640625" w:firstLine="8.42407226562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Input: Dòng đầu tiên là số lượng bộ test T (T ≤ 10000). Mỗi bộ test chứa số nguyên  N trên một dòng (1 ≤ N ≤ 500).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135009765625" w:line="240" w:lineRule="auto"/>
        <w:ind w:left="12.9168701171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Output: Với mỗi test in ra đáp án tìm được trên một dòng.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810546875" w:line="240" w:lineRule="auto"/>
        <w:ind w:left="5.8967590332031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Ví dụ: </w:t>
      </w:r>
    </w:p>
    <w:tbl>
      <w:tblPr>
        <w:tblStyle w:val="Table20"/>
        <w:tblW w:w="9390.31997680664" w:type="dxa"/>
        <w:jc w:val="left"/>
        <w:tblInd w:w="3.3695983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2.920074462891"/>
        <w:gridCol w:w="4697.39990234375"/>
        <w:tblGridChange w:id="0">
          <w:tblGrid>
            <w:gridCol w:w="4692.920074462891"/>
            <w:gridCol w:w="4697.39990234375"/>
          </w:tblGrid>
        </w:tblGridChange>
      </w:tblGrid>
      <w:tr>
        <w:trPr>
          <w:cantSplit w:val="0"/>
          <w:trHeight w:val="52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5449829101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471435546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Output</w:t>
            </w:r>
          </w:p>
        </w:tc>
      </w:tr>
      <w:tr>
        <w:trPr>
          <w:cantSplit w:val="0"/>
          <w:trHeight w:val="214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74456787109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3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55908203125" w:line="240" w:lineRule="auto"/>
              <w:ind w:left="22.8240966796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2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810546875" w:line="240" w:lineRule="auto"/>
              <w:ind w:left="23.3856201171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5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810546875" w:line="240" w:lineRule="auto"/>
              <w:ind w:left="45.5688476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240966796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90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55908203125" w:line="240" w:lineRule="auto"/>
              <w:ind w:left="22.8240966796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90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810546875" w:line="240" w:lineRule="auto"/>
              <w:ind w:left="22.8240966796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99</w:t>
            </w:r>
          </w:p>
        </w:tc>
      </w:tr>
    </w:tbl>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03149414062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18. HAHA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42822265625" w:line="229.53776836395264" w:lineRule="auto"/>
        <w:ind w:left="7.776031494140625" w:right="891.025390625"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Khi chat chit vui vẻ, anh em chiến hữu thường hay gõ HAHA để thể hiện sự sảng khoái.  Đôi khi cũng có thể gõ HAHAAAAA chẳng hạn cho thêm phần nhấn mạnh.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1240234375" w:line="240" w:lineRule="auto"/>
        <w:ind w:left="12.44155883789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Giả sử một xâu ký tự được coi là HAHA nếu thỏa mãn các điều kiện: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6962890625" w:line="240" w:lineRule="auto"/>
        <w:ind w:left="373.648071289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Ký tự đầu tiên phải là chữ H, ký tự cuối cùng phải là chữ A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648071289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Không có hai chữ H nào liền nhau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329345703125" w:line="446.1177349090576" w:lineRule="auto"/>
        <w:ind w:left="8.035125732421875" w:right="2185.2099609375" w:firstLine="4.66567993164062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Cho trước độ dài N, hãy liệt kê tất cả các xâu ký tự HAHA theo thứ tự từ điển. Input</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42620849609375" w:line="240" w:lineRule="auto"/>
        <w:ind w:left="4597.458496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13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648071289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Dòng đầu ghi số bộ test T (không quá 10)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648071289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Mỗi bộ test ghi độ dài N (2 &lt;= N &lt; 16)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4306640625" w:line="240" w:lineRule="auto"/>
        <w:ind w:left="12.182464599609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Output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298828125" w:line="229.53748226165771" w:lineRule="auto"/>
        <w:ind w:left="725.3633117675781" w:right="888.570556640625" w:hanging="351.7152404785156"/>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Với mỗi bộ test, ghi ra tất cả các xâu HAHA tìm được theo thứ tự từ điển, mỗi xâu  viết trên một dòng.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19140625" w:line="240" w:lineRule="auto"/>
        <w:ind w:left="5.702362060546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Ví dụ </w:t>
      </w:r>
    </w:p>
    <w:tbl>
      <w:tblPr>
        <w:tblStyle w:val="Table21"/>
        <w:tblW w:w="9032.71987915039" w:type="dxa"/>
        <w:jc w:val="left"/>
        <w:tblInd w:w="3.3695983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7.320098876953"/>
        <w:gridCol w:w="4515.3997802734375"/>
        <w:tblGridChange w:id="0">
          <w:tblGrid>
            <w:gridCol w:w="4517.320098876953"/>
            <w:gridCol w:w="4515.3997802734375"/>
          </w:tblGrid>
        </w:tblGridChange>
      </w:tblGrid>
      <w:tr>
        <w:trPr>
          <w:cantSplit w:val="0"/>
          <w:trHeight w:val="34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556396484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125976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Output</w:t>
            </w:r>
          </w:p>
        </w:tc>
      </w:tr>
      <w:tr>
        <w:trPr>
          <w:cantSplit w:val="0"/>
          <w:trHeight w:val="1488.5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76068115234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2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13671875" w:line="240" w:lineRule="auto"/>
              <w:ind w:left="29.376068115234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2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4208984375" w:line="240" w:lineRule="auto"/>
              <w:ind w:left="24.71038818359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246582031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HA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13671875" w:line="240" w:lineRule="auto"/>
              <w:ind w:left="26.5246582031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HAAA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4208984375" w:line="240" w:lineRule="auto"/>
              <w:ind w:left="26.5246582031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HAHA</w:t>
            </w:r>
          </w:p>
        </w:tc>
      </w:tr>
    </w:tbl>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03149414062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19. Xâu nhị phân thuận nghịch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32568359375" w:line="360.5393600463867" w:lineRule="auto"/>
        <w:ind w:left="8.424072265625" w:right="2642.3553466796875" w:firstLine="0.561523437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Liệt kê các xâu nhị phân thuận nghịch có độ dài n theo thứ tự từ điển Input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7548828125" w:line="240" w:lineRule="auto"/>
        <w:ind w:left="373.648071289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Dòng đầu ghi số bộ test T (không quá 10)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648071289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Mỗi bộ test ghi độ dài N (2 &lt;= N &lt; 16)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138916015625" w:line="240" w:lineRule="auto"/>
        <w:ind w:left="12.916870117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595703125" w:line="240" w:lineRule="auto"/>
        <w:ind w:left="728.34411621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 ra các xâu nhị phân thuận nghịch trên cùng 1 dòng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54443359375" w:line="240" w:lineRule="auto"/>
        <w:ind w:left="7.8623962402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Ví dụ </w:t>
      </w:r>
    </w:p>
    <w:tbl>
      <w:tblPr>
        <w:tblStyle w:val="Table22"/>
        <w:tblW w:w="9397.520904541016" w:type="dxa"/>
        <w:jc w:val="left"/>
        <w:tblInd w:w="3.3695983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7.719879150391"/>
        <w:gridCol w:w="4699.801025390625"/>
        <w:tblGridChange w:id="0">
          <w:tblGrid>
            <w:gridCol w:w="4697.719879150391"/>
            <w:gridCol w:w="4699.801025390625"/>
          </w:tblGrid>
        </w:tblGridChange>
      </w:tblGrid>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54461669921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474121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w:t>
            </w:r>
          </w:p>
        </w:tc>
      </w:tr>
      <w:tr>
        <w:trPr>
          <w:cantSplit w:val="0"/>
          <w:trHeight w:val="976.7984008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68811035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74420166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397949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000 010 101 111</w:t>
            </w:r>
          </w:p>
        </w:tc>
      </w:tr>
    </w:tbl>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03149414062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20. Chia táo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46435546875" w:line="244.3466091156006" w:lineRule="auto"/>
        <w:ind w:left="11.23199462890625" w:right="1145.9765625" w:hanging="3.0888366699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There are n apples with known weights. Your task is to divide the apples into two  groups so that the difference between the weights of the groups is minimal.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211181640625" w:line="240" w:lineRule="auto"/>
        <w:ind w:left="8.42407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Input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62640380859375" w:line="240" w:lineRule="auto"/>
        <w:ind w:left="8.14315795898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first input line has an integer n: the number of apples.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06298828125" w:line="240" w:lineRule="auto"/>
        <w:ind w:left="4597.458496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14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5338935852051" w:lineRule="auto"/>
        <w:ind w:left="12.9168701171875" w:right="2911.514892578125" w:hanging="4.773712158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next line has n integers p1,p2,…,pn: the weight of each apple. Output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41796875" w:line="362.2496509552002" w:lineRule="auto"/>
        <w:ind w:left="11.23199462890625" w:right="1657.060546875" w:hanging="3.3695983886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Print one integer: the minimum difference between the weights of the groups. Constraints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3828125" w:line="240" w:lineRule="auto"/>
        <w:ind w:left="36.22314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Gungsuh" w:cs="Gungsuh" w:eastAsia="Gungsuh" w:hAnsi="Gungsuh"/>
          <w:b w:val="0"/>
          <w:i w:val="0"/>
          <w:smallCaps w:val="0"/>
          <w:strike w:val="0"/>
          <w:color w:val="000000"/>
          <w:sz w:val="28.079999923706055"/>
          <w:szCs w:val="28.079999923706055"/>
          <w:u w:val="none"/>
          <w:shd w:fill="auto" w:val="clear"/>
          <w:vertAlign w:val="baseline"/>
          <w:rtl w:val="0"/>
        </w:rPr>
        <w:t xml:space="preserve">1≤n≤20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7177734375" w:line="240" w:lineRule="auto"/>
        <w:ind w:left="36.223144531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Gungsuh" w:cs="Gungsuh" w:eastAsia="Gungsuh" w:hAnsi="Gungsuh"/>
          <w:b w:val="0"/>
          <w:i w:val="0"/>
          <w:smallCaps w:val="0"/>
          <w:strike w:val="0"/>
          <w:color w:val="000000"/>
          <w:sz w:val="28.079999923706055"/>
          <w:szCs w:val="28.079999923706055"/>
          <w:u w:val="none"/>
          <w:shd w:fill="auto" w:val="clear"/>
          <w:vertAlign w:val="baseline"/>
          <w:rtl w:val="0"/>
        </w:rPr>
        <w:t xml:space="preserve">1≤pi≤10</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perscript"/>
          <w:rtl w:val="0"/>
        </w:rPr>
        <w:t xml:space="preserve">9</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7275390625" w:line="240" w:lineRule="auto"/>
        <w:ind w:left="6.739196777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Example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654296875" w:line="240" w:lineRule="auto"/>
        <w:ind w:left="8.42407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Input: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849609375" w:line="240" w:lineRule="auto"/>
        <w:ind w:left="12.355194091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66650390625" w:line="240" w:lineRule="auto"/>
        <w:ind w:left="15.4440307617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3 2 7 4 1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53466796875" w:line="240" w:lineRule="auto"/>
        <w:ind w:left="12.916870117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60546875" w:line="240" w:lineRule="auto"/>
        <w:ind w:left="34.5384216308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6.05524063110352" w:lineRule="auto"/>
        <w:ind w:left="9.266357421875" w:right="1584.86328125" w:hanging="2.52716064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Explanation: Group 1 has weights 2, 3 and 4 (total weight 9), and group 2 has  weights 1 and 7 (total weight 8).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21484375" w:line="240" w:lineRule="auto"/>
        <w:ind w:left="6.73919677734375" w:right="0" w:firstLine="0"/>
        <w:jc w:val="left"/>
        <w:rPr>
          <w:rFonts w:ascii="Times New Roman" w:cs="Times New Roman" w:eastAsia="Times New Roman" w:hAnsi="Times New Roman"/>
          <w:b w:val="0"/>
          <w:i w:val="0"/>
          <w:smallCaps w:val="0"/>
          <w:strike w:val="0"/>
          <w:color w:val="0563c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Link submit : </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single"/>
          <w:shd w:fill="auto" w:val="clear"/>
          <w:vertAlign w:val="baseline"/>
          <w:rtl w:val="0"/>
        </w:rPr>
        <w:t xml:space="preserve">https://cses.fi/problemset/task/1623</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3065185546875" w:line="240" w:lineRule="auto"/>
        <w:ind w:left="7.77603149414062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21. Xếp hàng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38671875" w:line="246.05478286743164" w:lineRule="auto"/>
        <w:ind w:left="10.389556884765625" w:right="1084.599609375" w:firstLine="0.842437744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Cho danh sách N bạn sinh viên có tên đôi một khác nhau, hãy đưa ra các cách xếp  các sinh viên này vào N chiếc ghế trong 1 hàng ngay.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22216796875" w:line="240" w:lineRule="auto"/>
        <w:ind w:left="8.42407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Input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66650390625" w:line="240" w:lineRule="auto"/>
        <w:ind w:left="8.14315795898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Dòng đầu tiên là N (1 ≤ N ≤ 8)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635986328125" w:line="240" w:lineRule="auto"/>
        <w:ind w:left="7.8623962402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Dòng thứ 2 là N tên người viết cách nhau 1 dấu cách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623779296875" w:line="240" w:lineRule="auto"/>
        <w:ind w:left="12.916870117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65673828125" w:line="240" w:lineRule="auto"/>
        <w:ind w:left="8.42407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 ra các cách xếp theo thứ tự từ điển tăng dần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679931640625" w:line="240" w:lineRule="auto"/>
        <w:ind w:left="7.8623962402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Ví dụ</w:t>
      </w:r>
    </w:p>
    <w:tbl>
      <w:tblPr>
        <w:tblStyle w:val="Table23"/>
        <w:tblW w:w="9397.520904541016" w:type="dxa"/>
        <w:jc w:val="left"/>
        <w:tblInd w:w="3.3695983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7.719879150391"/>
        <w:gridCol w:w="4699.801025390625"/>
        <w:tblGridChange w:id="0">
          <w:tblGrid>
            <w:gridCol w:w="4697.719879150391"/>
            <w:gridCol w:w="4699.801025390625"/>
          </w:tblGrid>
        </w:tblGridChange>
      </w:tblGrid>
      <w:tr>
        <w:trPr>
          <w:cantSplit w:val="0"/>
          <w:trHeight w:val="331.2001037597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54461669921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474121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w:t>
            </w:r>
          </w:p>
        </w:tc>
      </w:tr>
      <w:tr>
        <w:trPr>
          <w:cantSplit w:val="0"/>
          <w:trHeight w:val="97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74420166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9586181640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Nam Lan Phi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700439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Lan Nam Phi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700439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Lan Phi Nam</w:t>
            </w:r>
          </w:p>
        </w:tc>
      </w:tr>
    </w:tbl>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7.458496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15 </w:t>
      </w:r>
    </w:p>
    <w:tbl>
      <w:tblPr>
        <w:tblStyle w:val="Table24"/>
        <w:tblW w:w="9397.520904541016" w:type="dxa"/>
        <w:jc w:val="left"/>
        <w:tblInd w:w="3.3695983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7.719879150391"/>
        <w:gridCol w:w="4699.801025390625"/>
        <w:tblGridChange w:id="0">
          <w:tblGrid>
            <w:gridCol w:w="4697.719879150391"/>
            <w:gridCol w:w="4699.801025390625"/>
          </w:tblGrid>
        </w:tblGridChange>
      </w:tblGrid>
      <w:tr>
        <w:trPr>
          <w:cantSplit w:val="0"/>
          <w:trHeight w:val="129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700439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Nam Lan Phi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700439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Nam Phi Lan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9309082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Phi Nam Lan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9309082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Phi Lan Nam</w:t>
            </w:r>
          </w:p>
        </w:tc>
      </w:tr>
    </w:tbl>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03149414062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22.Xâu đối xứng chẵn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671875" w:line="229.53748226165771" w:lineRule="auto"/>
        <w:ind w:left="5.443267822265625" w:right="1127.24853515625" w:firstLine="7.25753784179687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Cho số nguyên dương chẵn N. Hãy liệt kê tất cả các xâu nhị phân có độ dài chẵn, không  vượt quá N và thỏa mãn tính chất đối xứng.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1162109375" w:line="240" w:lineRule="auto"/>
        <w:ind w:left="8.553619384765625" w:right="0" w:firstLine="0"/>
        <w:jc w:val="left"/>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tl w:val="0"/>
        </w:rPr>
        <w:t xml:space="preserve">Input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312744140625" w:line="240" w:lineRule="auto"/>
        <w:ind w:left="7.77603149414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Dòng đầu tiên đưa vào số lượng test T.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4208984375" w:line="229.53748226165771" w:lineRule="auto"/>
        <w:ind w:left="10.3680419921875" w:right="1538.3984375" w:hanging="2.59201049804687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Dòng tiếp theo đưa vào các bộ test. Mỗi bộ test được là một số N được viết trên một  dòng.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37451171875" w:line="240" w:lineRule="auto"/>
        <w:ind w:left="11.14562988281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Caudex" w:cs="Caudex" w:eastAsia="Caudex" w:hAnsi="Caudex"/>
          <w:b w:val="0"/>
          <w:i w:val="0"/>
          <w:smallCaps w:val="0"/>
          <w:strike w:val="0"/>
          <w:color w:val="1f1f1f"/>
          <w:sz w:val="25.920000076293945"/>
          <w:szCs w:val="25.920000076293945"/>
          <w:u w:val="none"/>
          <w:shd w:fill="auto" w:val="clear"/>
          <w:vertAlign w:val="baseline"/>
          <w:rtl w:val="0"/>
        </w:rPr>
        <w:t xml:space="preserve">T, N thỏa mãn ràng buộc: 1≤T≤10; 1≤N≤</w:t>
      </w:r>
      <w:r w:rsidDel="00000000" w:rsidR="00000000" w:rsidRPr="00000000">
        <w:rPr>
          <w:rFonts w:ascii="Times New Roman" w:cs="Times New Roman" w:eastAsia="Times New Roman" w:hAnsi="Times New Roman"/>
          <w:b w:val="0"/>
          <w:i w:val="0"/>
          <w:smallCaps w:val="0"/>
          <w:strike w:val="0"/>
          <w:color w:val="ff0000"/>
          <w:sz w:val="25.920000076293945"/>
          <w:szCs w:val="25.920000076293945"/>
          <w:u w:val="none"/>
          <w:shd w:fill="auto" w:val="clear"/>
          <w:vertAlign w:val="baseline"/>
          <w:rtl w:val="0"/>
        </w:rPr>
        <w:t xml:space="preserve">30</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 N là số chẵn.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13916015625" w:line="240" w:lineRule="auto"/>
        <w:ind w:left="12.441558837890625" w:right="0" w:firstLine="0"/>
        <w:jc w:val="left"/>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tl w:val="0"/>
        </w:rPr>
        <w:t xml:space="preserve">Output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139892578125" w:line="229.53752517700195" w:lineRule="auto"/>
        <w:ind w:left="8.29437255859375" w:right="1334.254150390625" w:hanging="0.51834106445312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Đưa ra kết quả mỗi test theo từng dòng. Các xâu cách nhau đúng một khoảng trống và  được liệt kê theo thứ tự từ điển tăng dần.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37451171875" w:line="240" w:lineRule="auto"/>
        <w:ind w:left="5.443267822265625" w:right="0" w:firstLine="0"/>
        <w:jc w:val="left"/>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tl w:val="0"/>
        </w:rPr>
        <w:t xml:space="preserve">Ví dụ </w:t>
      </w:r>
    </w:p>
    <w:tbl>
      <w:tblPr>
        <w:tblStyle w:val="Table25"/>
        <w:tblW w:w="9018.32046508789" w:type="dxa"/>
        <w:jc w:val="left"/>
        <w:tblInd w:w="3.3695983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6.119842529297"/>
        <w:gridCol w:w="6752.200622558594"/>
        <w:tblGridChange w:id="0">
          <w:tblGrid>
            <w:gridCol w:w="2266.119842529297"/>
            <w:gridCol w:w="6752.200622558594"/>
          </w:tblGrid>
        </w:tblGridChange>
      </w:tblGrid>
      <w:tr>
        <w:trPr>
          <w:cantSplit w:val="0"/>
          <w:trHeight w:val="3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840576171875" w:right="0" w:firstLine="0"/>
              <w:jc w:val="left"/>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719970703125" w:right="0" w:firstLine="0"/>
              <w:jc w:val="left"/>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tl w:val="0"/>
              </w:rPr>
              <w:t xml:space="preserve">Output</w:t>
            </w:r>
          </w:p>
        </w:tc>
      </w:tr>
      <w:tr>
        <w:trPr>
          <w:cantSplit w:val="0"/>
          <w:trHeight w:val="14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76068115234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2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6962890625" w:line="240" w:lineRule="auto"/>
              <w:ind w:left="29.376068115234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2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4208984375" w:line="240" w:lineRule="auto"/>
              <w:ind w:left="24.71038818359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2073974609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00 11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6962890625" w:line="240" w:lineRule="auto"/>
              <w:ind w:left="27.82073974609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00 11 0000 0110 1001 1111</w:t>
            </w:r>
          </w:p>
        </w:tc>
      </w:tr>
    </w:tbl>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03149414062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23. Số lộc phát chẵn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037109375" w:line="229.53773975372314" w:lineRule="auto"/>
        <w:ind w:left="12.182464599609375" w:right="1039.9560546875" w:hanging="1.03683471679687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Trong quan điểm người Việt, một số nguyên dương được gọi là “lộc phát” nếu chỉ có hai  chữ số là 6 và/hoặc 8. Một số lộc phát X được gọi là đối xứng chẵn nếu: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25244140625" w:line="240" w:lineRule="auto"/>
        <w:ind w:left="373.648071289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Số chữ số của X là chẵn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648071289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X thỏa mãn tính chất đối xứng.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35986328125" w:line="451.6094398498535" w:lineRule="auto"/>
        <w:ind w:left="8.553619384765625" w:right="2487.177734375" w:hanging="0.777587890625"/>
        <w:jc w:val="left"/>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Hãy liệt kê N số lộc phát đối xứng chẵn đầu tiên theo thứ tự từ nhỏ đến lớn. </w:t>
      </w:r>
      <w:r w:rsidDel="00000000" w:rsidR="00000000" w:rsidRPr="00000000">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tl w:val="0"/>
        </w:rPr>
        <w:t xml:space="preserve">Input</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7526245117188" w:line="240" w:lineRule="auto"/>
        <w:ind w:left="4597.458496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16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648071289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Dòng đầu tiên đưa vào số lượng test T.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8226165771" w:lineRule="auto"/>
        <w:ind w:left="725.3633117675781" w:right="1288.6376953125" w:hanging="351.7152404785156"/>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Dòng tiếp theo đưa vào các bộ test. Mỗi bộ test được là một số N được viết trên  một dòng.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451171875" w:line="240" w:lineRule="auto"/>
        <w:ind w:left="373.648071289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5.920000076293945"/>
          <w:szCs w:val="25.920000076293945"/>
          <w:u w:val="none"/>
          <w:shd w:fill="auto" w:val="clear"/>
          <w:vertAlign w:val="baseline"/>
          <w:rtl w:val="0"/>
        </w:rPr>
        <w:t xml:space="preserve">T, N thỏa mãn ràng buộc: 1≤T≤100; 1≤N≤10</w:t>
      </w:r>
      <w:r w:rsidDel="00000000" w:rsidR="00000000" w:rsidRPr="00000000">
        <w:rPr>
          <w:rFonts w:ascii="Times New Roman" w:cs="Times New Roman" w:eastAsia="Times New Roman" w:hAnsi="Times New Roman"/>
          <w:b w:val="0"/>
          <w:i w:val="0"/>
          <w:smallCaps w:val="0"/>
          <w:strike w:val="0"/>
          <w:color w:val="1f1f1f"/>
          <w:sz w:val="28.400001525878906"/>
          <w:szCs w:val="28.400001525878906"/>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1181640625" w:line="240" w:lineRule="auto"/>
        <w:ind w:left="12.441558837890625" w:right="0" w:firstLine="0"/>
        <w:jc w:val="left"/>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tl w:val="0"/>
        </w:rPr>
        <w:t xml:space="preserve">Output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14501953125" w:line="451.669864654541" w:lineRule="auto"/>
        <w:ind w:left="5.443267822265625" w:right="1787.593994140625" w:firstLine="2.332763671875"/>
        <w:jc w:val="left"/>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Đưa ra kết quả mỗi test theo từng dòng. Các số cách nhau đúng một khoảng trống. </w:t>
      </w:r>
      <w:r w:rsidDel="00000000" w:rsidR="00000000" w:rsidRPr="00000000">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tl w:val="0"/>
        </w:rPr>
        <w:t xml:space="preserve">Ví dụ </w:t>
      </w:r>
    </w:p>
    <w:tbl>
      <w:tblPr>
        <w:tblStyle w:val="Table26"/>
        <w:tblW w:w="9918.719635009766" w:type="dxa"/>
        <w:jc w:val="left"/>
        <w:tblInd w:w="3.3695983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6.7198181152344"/>
        <w:gridCol w:w="8641.999816894531"/>
        <w:tblGridChange w:id="0">
          <w:tblGrid>
            <w:gridCol w:w="1276.7198181152344"/>
            <w:gridCol w:w="8641.999816894531"/>
          </w:tblGrid>
        </w:tblGridChange>
      </w:tblGrid>
      <w:tr>
        <w:trPr>
          <w:cantSplit w:val="0"/>
          <w:trHeight w:val="34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840576171875" w:right="0" w:firstLine="0"/>
              <w:jc w:val="left"/>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7230224609375" w:right="0" w:firstLine="0"/>
              <w:jc w:val="left"/>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tl w:val="0"/>
              </w:rPr>
              <w:t xml:space="preserve">Output</w:t>
            </w:r>
          </w:p>
        </w:tc>
      </w:tr>
      <w:tr>
        <w:trPr>
          <w:cantSplit w:val="0"/>
          <w:trHeight w:val="1488.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76068115234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2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0859375" w:line="240" w:lineRule="auto"/>
              <w:ind w:left="24.71038818359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4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4208984375" w:line="240" w:lineRule="auto"/>
              <w:ind w:left="50.37124633789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0506591796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66 88 6666 6886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298828125" w:line="240" w:lineRule="auto"/>
              <w:ind w:left="33.00506591796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66 88 6666 6886 8668 8888 666666 668866 686686 688886</w:t>
            </w:r>
          </w:p>
        </w:tc>
      </w:tr>
    </w:tbl>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03149414062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24. Các tập con của mảng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32568359375" w:line="246.0556697845459" w:lineRule="auto"/>
        <w:ind w:left="10.389556884765625" w:right="875.80078125" w:firstLine="0.842437744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Cho mảng gồm N số nguyên có một chữ số. Hãy liệt kê tất cả các tập con khác rỗng  của mảng theo thứ tự từ điển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04833984375" w:line="240" w:lineRule="auto"/>
        <w:ind w:left="8.42407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Input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0634765625" w:line="240" w:lineRule="auto"/>
        <w:ind w:left="8.14315795898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Dòng đầu tiên là số lượng N không quá 8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54443359375" w:line="240" w:lineRule="auto"/>
        <w:ind w:left="7.8623962402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Dòng thứ 2 là các phần tử trong mảng đều là các số có 1 chữ số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595703125" w:line="240" w:lineRule="auto"/>
        <w:ind w:left="12.916870117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60546875" w:line="240" w:lineRule="auto"/>
        <w:ind w:left="8.42407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 ra các tập con của mảng theo thứ tự từ điển tăng dần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595703125" w:line="240" w:lineRule="auto"/>
        <w:ind w:left="7.8623962402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Ví dụ</w:t>
      </w:r>
    </w:p>
    <w:tbl>
      <w:tblPr>
        <w:tblStyle w:val="Table27"/>
        <w:tblW w:w="9397.520904541016" w:type="dxa"/>
        <w:jc w:val="left"/>
        <w:tblInd w:w="3.3695983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7.719879150391"/>
        <w:gridCol w:w="4699.801025390625"/>
        <w:tblGridChange w:id="0">
          <w:tblGrid>
            <w:gridCol w:w="4697.719879150391"/>
            <w:gridCol w:w="4699.801025390625"/>
          </w:tblGrid>
        </w:tblGridChange>
      </w:tblGrid>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54461669921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474121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w:t>
            </w:r>
          </w:p>
        </w:tc>
      </w:tr>
      <w:tr>
        <w:trPr>
          <w:cantSplit w:val="0"/>
          <w:trHeight w:val="2266.2001037597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74420166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68811035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1 2 3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6911621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243652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7487792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6911621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1 2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6911621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1 3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243652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2 3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6911621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1 2 3</w:t>
            </w:r>
          </w:p>
        </w:tc>
      </w:tr>
    </w:tbl>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7.458496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17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03149414062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25. Xâu nhị phân phân biệt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939453125" w:line="246.05707168579102" w:lineRule="auto"/>
        <w:ind w:left="11.23199462890625" w:right="1219.281005859375" w:hanging="4.49279785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Liệt kê các xâu nhị phân trong đó không có 2 bit nào liền kề của xâu nhị phân đó  giống nhau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1865234375" w:line="240" w:lineRule="auto"/>
        <w:ind w:left="8.42407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Input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7177734375" w:line="240" w:lineRule="auto"/>
        <w:ind w:left="8.14315795898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Dòng đầu tiên là N ( 1 ≤ N ≤ 10)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7275390625" w:line="240" w:lineRule="auto"/>
        <w:ind w:left="12.916870117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7275390625" w:line="240" w:lineRule="auto"/>
        <w:ind w:left="6.739196777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Liệt kê các xâu nhị phân theo thứ tự từ điển tăng dần </w:t>
      </w:r>
    </w:p>
    <w:tbl>
      <w:tblPr>
        <w:tblStyle w:val="Table28"/>
        <w:tblW w:w="9397.520904541016" w:type="dxa"/>
        <w:jc w:val="left"/>
        <w:tblInd w:w="3.3695983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7.719879150391"/>
        <w:gridCol w:w="4699.801025390625"/>
        <w:tblGridChange w:id="0">
          <w:tblGrid>
            <w:gridCol w:w="4697.719879150391"/>
            <w:gridCol w:w="4699.801025390625"/>
          </w:tblGrid>
        </w:tblGridChange>
      </w:tblGrid>
      <w:tr>
        <w:trPr>
          <w:cantSplit w:val="0"/>
          <w:trHeight w:val="33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54461669921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474121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w:t>
            </w:r>
          </w:p>
        </w:tc>
      </w:tr>
      <w:tr>
        <w:trPr>
          <w:cantSplit w:val="0"/>
          <w:trHeight w:val="65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74420166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397949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010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6911621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101</w:t>
            </w:r>
          </w:p>
        </w:tc>
      </w:tr>
    </w:tbl>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03149414062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26. Liệt kê tổ hợp các phần tử khác nhau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38671875" w:line="361.393461227417" w:lineRule="auto"/>
        <w:ind w:left="8.424072265625" w:right="1499.898681640625" w:firstLine="2.807922363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Cho mảng số nguyên gồm N phần tử, các phần tử trong mảng không quá 1000. Hãy liệt kê các tập con K phần tử từ các phần tử khác nhau trong mảng. Input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76025390625" w:line="240" w:lineRule="auto"/>
        <w:ind w:left="8.14315795898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Dòng đầu tiên là N và K ( 1 ≤ K ≤ N ≤ 10).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057373046875" w:line="240" w:lineRule="auto"/>
        <w:ind w:left="7.8623962402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Dòng thứ 2 là các phần tử trong mảng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60546875" w:line="240" w:lineRule="auto"/>
        <w:ind w:left="12.916870117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54443359375" w:line="240" w:lineRule="auto"/>
        <w:ind w:left="8.42407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 ra các tập con có K phần tử của mảng. </w:t>
      </w:r>
    </w:p>
    <w:tbl>
      <w:tblPr>
        <w:tblStyle w:val="Table29"/>
        <w:tblW w:w="9397.520904541016" w:type="dxa"/>
        <w:jc w:val="left"/>
        <w:tblInd w:w="3.3695983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7.719879150391"/>
        <w:gridCol w:w="4699.801025390625"/>
        <w:tblGridChange w:id="0">
          <w:tblGrid>
            <w:gridCol w:w="4697.719879150391"/>
            <w:gridCol w:w="4699.801025390625"/>
          </w:tblGrid>
        </w:tblGridChange>
      </w:tblGrid>
      <w:tr>
        <w:trPr>
          <w:cantSplit w:val="0"/>
          <w:trHeight w:val="33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54461669921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474121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w:t>
            </w:r>
          </w:p>
        </w:tc>
      </w:tr>
      <w:tr>
        <w:trPr>
          <w:cantSplit w:val="0"/>
          <w:trHeight w:val="12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2478027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8 3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68811035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1 2 2 2 1 3 2 5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6911621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1 2 3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6911621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1 2 5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243652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2 3 5</w:t>
            </w:r>
          </w:p>
        </w:tc>
      </w:tr>
    </w:tbl>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03149414062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27. Liệt kê xâu kí tự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1591796875" w:line="240" w:lineRule="auto"/>
        <w:ind w:left="10.62713623046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highlight w:val="white"/>
          <w:u w:val="none"/>
          <w:vertAlign w:val="baseline"/>
          <w:rtl w:val="0"/>
        </w:rPr>
        <w:t xml:space="preserve">Cho chữ cái c in hoa (‘A’ &lt; c &lt; ’K’) và số nguyên K (0 &lt; K &lt; (c – ‘A’)).</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329345703125" w:line="229.5378541946411" w:lineRule="auto"/>
        <w:ind w:left="5.96160888671875" w:right="888.5986328125" w:firstLine="2.332763671875"/>
        <w:jc w:val="both"/>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highlight w:val="white"/>
          <w:u w:val="none"/>
          <w:vertAlign w:val="baseline"/>
          <w:rtl w:val="0"/>
        </w:rPr>
        <w:t xml:space="preserve">Hãy tìm cách liệt kê tất cả các xâu có K ký tự khác nhau được tạo ra bởi các chữ cái tính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highlight w:val="white"/>
          <w:u w:val="none"/>
          <w:vertAlign w:val="baseline"/>
          <w:rtl w:val="0"/>
        </w:rPr>
        <w:t xml:space="preserve">từ ‘A’ đến ký tự c. Các ký tự được phép lặp lại nhưng không tính các xâu là hoán vị của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highlight w:val="white"/>
          <w:u w:val="none"/>
          <w:vertAlign w:val="baseline"/>
          <w:rtl w:val="0"/>
        </w:rPr>
        <w:t xml:space="preserve">xâu nào đó đã liệt kê trước đó.</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3277587890625" w:line="240" w:lineRule="auto"/>
        <w:ind w:left="5.18402099609375" w:right="0" w:firstLine="0"/>
        <w:jc w:val="left"/>
        <w:rPr>
          <w:rFonts w:ascii="Times New Roman" w:cs="Times New Roman" w:eastAsia="Times New Roman" w:hAnsi="Times New Roman"/>
          <w:b w:val="0"/>
          <w:i w:val="0"/>
          <w:smallCaps w:val="0"/>
          <w:strike w:val="0"/>
          <w:color w:val="1f1f1f"/>
          <w:sz w:val="25.920000076293945"/>
          <w:szCs w:val="25.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highlight w:val="white"/>
          <w:u w:val="none"/>
          <w:vertAlign w:val="baseline"/>
          <w:rtl w:val="0"/>
        </w:rPr>
        <w:t xml:space="preserve">Xem ví dụ để hiểu thêm yêu cầu đề bài.</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1345825195312" w:line="240" w:lineRule="auto"/>
        <w:ind w:left="4597.458496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18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3619384765625" w:right="0" w:firstLine="0"/>
        <w:jc w:val="left"/>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5.920000076293945"/>
          <w:szCs w:val="25.920000076293945"/>
          <w:highlight w:val="white"/>
          <w:u w:val="none"/>
          <w:vertAlign w:val="baseline"/>
          <w:rtl w:val="0"/>
        </w:rPr>
        <w:t xml:space="preserve">Input</w:t>
      </w:r>
      <w:r w:rsidDel="00000000" w:rsidR="00000000" w:rsidRPr="00000000">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13671875" w:line="451.669864654541" w:lineRule="auto"/>
        <w:ind w:left="12.441558837890625" w:right="2649.9542236328125" w:firstLine="0.259246826171875"/>
        <w:jc w:val="left"/>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highlight w:val="white"/>
          <w:u w:val="none"/>
          <w:vertAlign w:val="baseline"/>
          <w:rtl w:val="0"/>
        </w:rPr>
        <w:t xml:space="preserve">Chỉ có một dòng ghi chữ cái c và số nguyên K thỏa mãn ràng buộc đề bài.</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f1f1f"/>
          <w:sz w:val="25.920000076293945"/>
          <w:szCs w:val="25.920000076293945"/>
          <w:highlight w:val="white"/>
          <w:u w:val="none"/>
          <w:vertAlign w:val="baseline"/>
          <w:rtl w:val="0"/>
        </w:rPr>
        <w:t xml:space="preserve">Output</w:t>
      </w:r>
      <w:r w:rsidDel="00000000" w:rsidR="00000000" w:rsidRPr="00000000">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8642578125" w:line="451.669864654541" w:lineRule="auto"/>
        <w:ind w:left="5.443267822265625" w:right="2001.240234375" w:firstLine="6.998291015625"/>
        <w:jc w:val="left"/>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highlight w:val="white"/>
          <w:u w:val="none"/>
          <w:vertAlign w:val="baseline"/>
          <w:rtl w:val="0"/>
        </w:rPr>
        <w:t xml:space="preserve">Ghi ra lần lượt các xâu ký tự kết quả theo thứ tự từ điển, mỗi xâu trên một dòng.</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f1f1f"/>
          <w:sz w:val="25.920000076293945"/>
          <w:szCs w:val="25.920000076293945"/>
          <w:highlight w:val="white"/>
          <w:u w:val="none"/>
          <w:vertAlign w:val="baseline"/>
          <w:rtl w:val="0"/>
        </w:rPr>
        <w:t xml:space="preserve">Ví dụ</w:t>
      </w:r>
      <w:r w:rsidDel="00000000" w:rsidR="00000000" w:rsidRPr="00000000">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tl w:val="0"/>
        </w:rPr>
        <w:t xml:space="preserve"> </w:t>
      </w:r>
    </w:p>
    <w:tbl>
      <w:tblPr>
        <w:tblStyle w:val="Table30"/>
        <w:tblW w:w="9032.71987915039" w:type="dxa"/>
        <w:jc w:val="left"/>
        <w:tblInd w:w="3.3695983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7.320098876953"/>
        <w:gridCol w:w="4515.3997802734375"/>
        <w:tblGridChange w:id="0">
          <w:tblGrid>
            <w:gridCol w:w="4517.320098876953"/>
            <w:gridCol w:w="4515.3997802734375"/>
          </w:tblGrid>
        </w:tblGridChange>
      </w:tblGrid>
      <w:tr>
        <w:trPr>
          <w:cantSplit w:val="0"/>
          <w:trHeight w:val="34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840576171875" w:right="0" w:firstLine="0"/>
              <w:jc w:val="left"/>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719970703125" w:right="0" w:firstLine="0"/>
              <w:jc w:val="left"/>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tl w:val="0"/>
              </w:rPr>
              <w:t xml:space="preserve">Output</w:t>
            </w:r>
          </w:p>
        </w:tc>
      </w:tr>
      <w:tr>
        <w:trPr>
          <w:cantSplit w:val="0"/>
          <w:trHeight w:val="5540.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4722290039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876708984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AA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912353515625" w:line="240" w:lineRule="auto"/>
              <w:ind w:left="25.4876708984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AB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4306640625" w:line="240" w:lineRule="auto"/>
              <w:ind w:left="25.4876708984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AC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6962890625" w:line="240" w:lineRule="auto"/>
              <w:ind w:left="25.4876708984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AD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6962890625" w:line="240" w:lineRule="auto"/>
              <w:ind w:left="26.005859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BB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6962890625" w:line="240" w:lineRule="auto"/>
              <w:ind w:left="26.005859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BC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4208984375" w:line="240" w:lineRule="auto"/>
              <w:ind w:left="26.005859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BD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140869140625" w:line="240" w:lineRule="auto"/>
              <w:ind w:left="28.85742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CC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6962890625" w:line="240" w:lineRule="auto"/>
              <w:ind w:left="28.85742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CD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4208984375" w:line="240" w:lineRule="auto"/>
              <w:ind w:left="25.74707031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DD</w:t>
            </w:r>
          </w:p>
        </w:tc>
      </w:tr>
    </w:tbl>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03149414062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28. Mã số máy tính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671875" w:line="229.90804195404053" w:lineRule="auto"/>
        <w:ind w:left="5.7696533203125" w:right="969.520263671875" w:firstLine="12.719879150390625"/>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Số lượng máy tính ở các phòng thực hành tăng lên nhanh chóng. Để gán mã cho các máy tính của trường đó người ta sử dụng mã gồm 2*N ký tự, trong đó: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12109375" w:line="240" w:lineRule="auto"/>
        <w:ind w:left="373.64807128906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N ký tự đầu tiên là hoán vị của N chữ cái in hoa đầu tiên, tính từ A.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64807128906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N ký tự tiếp theo là các ký tự số bất kỳ từ 1 đến N (có thể trùng nhau).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804195404053" w:lineRule="auto"/>
        <w:ind w:left="11.529541015625" w:right="984.239501953125" w:hanging="11.039886474609375"/>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Người ta ước tính chỉ cần N = 5 là đủ để gán mã cho toàn bộ máy tính kể cả khi mở rộng quy mô  các phòng thực hành. Hãy viết chương trình liệt kê các mã tạo được với giá trị N cho trước.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173095703125" w:line="240" w:lineRule="auto"/>
        <w:ind w:left="8.1695556640625" w:right="0" w:firstLine="0"/>
        <w:jc w:val="left"/>
        <w:rPr>
          <w:rFonts w:ascii="Times New Roman" w:cs="Times New Roman" w:eastAsia="Times New Roman" w:hAnsi="Times New Roman"/>
          <w:b w:val="1"/>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Input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400573730469" w:line="240" w:lineRule="auto"/>
        <w:ind w:left="12.009582519531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Chỉ có duy nhất số N (1 &lt; N &lt; 6)</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40" w:lineRule="auto"/>
        <w:ind w:left="4597.458496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19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9561767578125" w:right="0" w:firstLine="0"/>
        <w:jc w:val="left"/>
        <w:rPr>
          <w:rFonts w:ascii="Times New Roman" w:cs="Times New Roman" w:eastAsia="Times New Roman" w:hAnsi="Times New Roman"/>
          <w:b w:val="1"/>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Output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3359375" w:line="467.8131294250488" w:lineRule="auto"/>
        <w:ind w:left="5.28961181640625" w:right="1817.9998779296875" w:firstLine="6.479949951171875"/>
        <w:jc w:val="left"/>
        <w:rPr>
          <w:rFonts w:ascii="Times New Roman" w:cs="Times New Roman" w:eastAsia="Times New Roman" w:hAnsi="Times New Roman"/>
          <w:b w:val="1"/>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Ghi ra lần lượt các mã khác nhau tạo được theo thứ tự từ điển, mỗi mã ghi trên một dòng </w:t>
      </w: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Ví dụ </w:t>
      </w:r>
    </w:p>
    <w:tbl>
      <w:tblPr>
        <w:tblStyle w:val="Table31"/>
        <w:tblW w:w="7501.519927978516" w:type="dxa"/>
        <w:jc w:val="left"/>
        <w:tblInd w:w="3.3695983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8.520050048828"/>
        <w:gridCol w:w="4212.9998779296875"/>
        <w:tblGridChange w:id="0">
          <w:tblGrid>
            <w:gridCol w:w="3288.520050048828"/>
            <w:gridCol w:w="4212.9998779296875"/>
          </w:tblGrid>
        </w:tblGridChange>
      </w:tblGrid>
      <w:tr>
        <w:trPr>
          <w:cantSplit w:val="0"/>
          <w:trHeight w:val="24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08087158203125" w:right="0" w:firstLine="0"/>
              <w:jc w:val="left"/>
              <w:rPr>
                <w:rFonts w:ascii="Times New Roman" w:cs="Times New Roman" w:eastAsia="Times New Roman" w:hAnsi="Times New Roman"/>
                <w:b w:val="1"/>
                <w:i w:val="0"/>
                <w:smallCaps w:val="0"/>
                <w:strike w:val="0"/>
                <w:color w:val="1f1f1f"/>
                <w:sz w:val="17.040000915527344"/>
                <w:szCs w:val="17.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17.040000915527344"/>
                <w:szCs w:val="17.040000915527344"/>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640869140625" w:right="0" w:firstLine="0"/>
              <w:jc w:val="left"/>
              <w:rPr>
                <w:rFonts w:ascii="Times New Roman" w:cs="Times New Roman" w:eastAsia="Times New Roman" w:hAnsi="Times New Roman"/>
                <w:b w:val="1"/>
                <w:i w:val="0"/>
                <w:smallCaps w:val="0"/>
                <w:strike w:val="0"/>
                <w:color w:val="1f1f1f"/>
                <w:sz w:val="17.040000915527344"/>
                <w:szCs w:val="17.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17.040000915527344"/>
                <w:szCs w:val="17.040000915527344"/>
                <w:u w:val="none"/>
                <w:shd w:fill="auto" w:val="clear"/>
                <w:vertAlign w:val="baseline"/>
                <w:rtl w:val="0"/>
              </w:rPr>
              <w:t xml:space="preserve">Output</w:t>
            </w:r>
          </w:p>
        </w:tc>
      </w:tr>
      <w:tr>
        <w:trPr>
          <w:cantSplit w:val="0"/>
          <w:trHeight w:val="3569.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120361328125" w:right="0" w:firstLine="0"/>
              <w:jc w:val="left"/>
              <w:rPr>
                <w:rFonts w:ascii="Times New Roman" w:cs="Times New Roman" w:eastAsia="Times New Roman" w:hAnsi="Times New Roman"/>
                <w:b w:val="0"/>
                <w:i w:val="0"/>
                <w:smallCaps w:val="0"/>
                <w:strike w:val="0"/>
                <w:color w:val="1f1f1f"/>
                <w:sz w:val="17.040000915527344"/>
                <w:szCs w:val="17.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17.040000915527344"/>
                <w:szCs w:val="17.04000091552734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5618896484375" w:right="0" w:firstLine="0"/>
              <w:jc w:val="left"/>
              <w:rPr>
                <w:rFonts w:ascii="Times New Roman" w:cs="Times New Roman" w:eastAsia="Times New Roman" w:hAnsi="Times New Roman"/>
                <w:b w:val="0"/>
                <w:i w:val="0"/>
                <w:smallCaps w:val="0"/>
                <w:strike w:val="0"/>
                <w:color w:val="1f1f1f"/>
                <w:sz w:val="17.040000915527344"/>
                <w:szCs w:val="17.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17.040000915527344"/>
                <w:szCs w:val="17.040000915527344"/>
                <w:u w:val="none"/>
                <w:shd w:fill="auto" w:val="clear"/>
                <w:vertAlign w:val="baseline"/>
                <w:rtl w:val="0"/>
              </w:rPr>
              <w:t xml:space="preserve">AB11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427734375" w:line="240" w:lineRule="auto"/>
              <w:ind w:left="24.15618896484375" w:right="0" w:firstLine="0"/>
              <w:jc w:val="left"/>
              <w:rPr>
                <w:rFonts w:ascii="Times New Roman" w:cs="Times New Roman" w:eastAsia="Times New Roman" w:hAnsi="Times New Roman"/>
                <w:b w:val="0"/>
                <w:i w:val="0"/>
                <w:smallCaps w:val="0"/>
                <w:strike w:val="0"/>
                <w:color w:val="1f1f1f"/>
                <w:sz w:val="17.040000915527344"/>
                <w:szCs w:val="17.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17.040000915527344"/>
                <w:szCs w:val="17.040000915527344"/>
                <w:u w:val="none"/>
                <w:shd w:fill="auto" w:val="clear"/>
                <w:vertAlign w:val="baseline"/>
                <w:rtl w:val="0"/>
              </w:rPr>
              <w:t xml:space="preserve">AB12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427734375" w:line="240" w:lineRule="auto"/>
              <w:ind w:left="24.15618896484375" w:right="0" w:firstLine="0"/>
              <w:jc w:val="left"/>
              <w:rPr>
                <w:rFonts w:ascii="Times New Roman" w:cs="Times New Roman" w:eastAsia="Times New Roman" w:hAnsi="Times New Roman"/>
                <w:b w:val="0"/>
                <w:i w:val="0"/>
                <w:smallCaps w:val="0"/>
                <w:strike w:val="0"/>
                <w:color w:val="1f1f1f"/>
                <w:sz w:val="17.040000915527344"/>
                <w:szCs w:val="17.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17.040000915527344"/>
                <w:szCs w:val="17.040000915527344"/>
                <w:u w:val="none"/>
                <w:shd w:fill="auto" w:val="clear"/>
                <w:vertAlign w:val="baseline"/>
                <w:rtl w:val="0"/>
              </w:rPr>
              <w:t xml:space="preserve">AB21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4267578125" w:line="240" w:lineRule="auto"/>
              <w:ind w:left="24.15618896484375" w:right="0" w:firstLine="0"/>
              <w:jc w:val="left"/>
              <w:rPr>
                <w:rFonts w:ascii="Times New Roman" w:cs="Times New Roman" w:eastAsia="Times New Roman" w:hAnsi="Times New Roman"/>
                <w:b w:val="0"/>
                <w:i w:val="0"/>
                <w:smallCaps w:val="0"/>
                <w:strike w:val="0"/>
                <w:color w:val="1f1f1f"/>
                <w:sz w:val="17.040000915527344"/>
                <w:szCs w:val="17.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17.040000915527344"/>
                <w:szCs w:val="17.040000915527344"/>
                <w:u w:val="none"/>
                <w:shd w:fill="auto" w:val="clear"/>
                <w:vertAlign w:val="baseline"/>
                <w:rtl w:val="0"/>
              </w:rPr>
              <w:t xml:space="preserve">AB22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42138671875" w:line="240" w:lineRule="auto"/>
              <w:ind w:left="24.49676513671875" w:right="0" w:firstLine="0"/>
              <w:jc w:val="left"/>
              <w:rPr>
                <w:rFonts w:ascii="Times New Roman" w:cs="Times New Roman" w:eastAsia="Times New Roman" w:hAnsi="Times New Roman"/>
                <w:b w:val="0"/>
                <w:i w:val="0"/>
                <w:smallCaps w:val="0"/>
                <w:strike w:val="0"/>
                <w:color w:val="1f1f1f"/>
                <w:sz w:val="17.040000915527344"/>
                <w:szCs w:val="17.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17.040000915527344"/>
                <w:szCs w:val="17.040000915527344"/>
                <w:u w:val="none"/>
                <w:shd w:fill="auto" w:val="clear"/>
                <w:vertAlign w:val="baseline"/>
                <w:rtl w:val="0"/>
              </w:rPr>
              <w:t xml:space="preserve">BA11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427734375" w:line="240" w:lineRule="auto"/>
              <w:ind w:left="24.49676513671875" w:right="0" w:firstLine="0"/>
              <w:jc w:val="left"/>
              <w:rPr>
                <w:rFonts w:ascii="Times New Roman" w:cs="Times New Roman" w:eastAsia="Times New Roman" w:hAnsi="Times New Roman"/>
                <w:b w:val="0"/>
                <w:i w:val="0"/>
                <w:smallCaps w:val="0"/>
                <w:strike w:val="0"/>
                <w:color w:val="1f1f1f"/>
                <w:sz w:val="17.040000915527344"/>
                <w:szCs w:val="17.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17.040000915527344"/>
                <w:szCs w:val="17.040000915527344"/>
                <w:u w:val="none"/>
                <w:shd w:fill="auto" w:val="clear"/>
                <w:vertAlign w:val="baseline"/>
                <w:rtl w:val="0"/>
              </w:rPr>
              <w:t xml:space="preserve">BA12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433837890625" w:line="240" w:lineRule="auto"/>
              <w:ind w:left="24.49676513671875" w:right="0" w:firstLine="0"/>
              <w:jc w:val="left"/>
              <w:rPr>
                <w:rFonts w:ascii="Times New Roman" w:cs="Times New Roman" w:eastAsia="Times New Roman" w:hAnsi="Times New Roman"/>
                <w:b w:val="0"/>
                <w:i w:val="0"/>
                <w:smallCaps w:val="0"/>
                <w:strike w:val="0"/>
                <w:color w:val="1f1f1f"/>
                <w:sz w:val="17.040000915527344"/>
                <w:szCs w:val="17.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17.040000915527344"/>
                <w:szCs w:val="17.040000915527344"/>
                <w:u w:val="none"/>
                <w:shd w:fill="auto" w:val="clear"/>
                <w:vertAlign w:val="baseline"/>
                <w:rtl w:val="0"/>
              </w:rPr>
              <w:t xml:space="preserve">BA21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427734375" w:line="240" w:lineRule="auto"/>
              <w:ind w:left="24.49676513671875" w:right="0" w:firstLine="0"/>
              <w:jc w:val="left"/>
              <w:rPr>
                <w:rFonts w:ascii="Times New Roman" w:cs="Times New Roman" w:eastAsia="Times New Roman" w:hAnsi="Times New Roman"/>
                <w:b w:val="0"/>
                <w:i w:val="0"/>
                <w:smallCaps w:val="0"/>
                <w:strike w:val="0"/>
                <w:color w:val="1f1f1f"/>
                <w:sz w:val="17.040000915527344"/>
                <w:szCs w:val="17.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17.040000915527344"/>
                <w:szCs w:val="17.040000915527344"/>
                <w:u w:val="none"/>
                <w:shd w:fill="auto" w:val="clear"/>
                <w:vertAlign w:val="baseline"/>
                <w:rtl w:val="0"/>
              </w:rPr>
              <w:t xml:space="preserve">BA22</w:t>
            </w:r>
          </w:p>
        </w:tc>
      </w:tr>
    </w:tbl>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03149414062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29. Ghép chữ cái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42822265625" w:line="229.53799724578857" w:lineRule="auto"/>
        <w:ind w:left="11.1456298828125" w:right="887.030029296875"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highlight w:val="white"/>
          <w:u w:val="none"/>
          <w:vertAlign w:val="baseline"/>
          <w:rtl w:val="0"/>
        </w:rPr>
        <w:t xml:space="preserve">Trong 8 chữ cái Tiếng Anh đầu tiên (ABCDEFGH) thì có 2 nguyên âm là ‘A’, ‘E’, còn lại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highlight w:val="white"/>
          <w:u w:val="none"/>
          <w:vertAlign w:val="baseline"/>
          <w:rtl w:val="0"/>
        </w:rPr>
        <w:t xml:space="preserve">là phụ âm.</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128173828125" w:line="229.53776836395264" w:lineRule="auto"/>
        <w:ind w:left="0.259246826171875" w:right="881.66015625" w:hanging="2.851104736328125"/>
        <w:jc w:val="both"/>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highlight w:val="white"/>
          <w:u w:val="none"/>
          <w:vertAlign w:val="baseline"/>
          <w:rtl w:val="0"/>
        </w:rPr>
        <w:t xml:space="preserve">gười ta muốn ghép các chữ cái bắt đầu từ chữ cái ‘A’ cho đến chữ cái c (‘D’ &lt;= c &lt;= ‘H’)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highlight w:val="white"/>
          <w:u w:val="none"/>
          <w:vertAlign w:val="baseline"/>
          <w:rtl w:val="0"/>
        </w:rPr>
        <w:t xml:space="preserve">sao cho mỗi chữ cái được sử dụng đúng một lần và xâu kết quả không có nguyên âm nào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highlight w:val="white"/>
          <w:u w:val="none"/>
          <w:vertAlign w:val="baseline"/>
          <w:rtl w:val="0"/>
        </w:rPr>
        <w:t xml:space="preserve">ị kẹp giữa bởi hai phụ âm.</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13037109375" w:line="240" w:lineRule="auto"/>
        <w:ind w:left="7.77603149414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highlight w:val="white"/>
          <w:u w:val="none"/>
          <w:vertAlign w:val="baseline"/>
          <w:rtl w:val="0"/>
        </w:rPr>
        <w:t xml:space="preserve">Hãy liệt kê các xâu thỏa mãn theo thứ tự từ điển.</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146240234375" w:line="240" w:lineRule="auto"/>
        <w:ind w:left="8.553619384765625" w:right="0" w:firstLine="0"/>
        <w:jc w:val="left"/>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5.920000076293945"/>
          <w:szCs w:val="25.920000076293945"/>
          <w:highlight w:val="white"/>
          <w:u w:val="none"/>
          <w:vertAlign w:val="baseline"/>
          <w:rtl w:val="0"/>
        </w:rPr>
        <w:t xml:space="preserve">Input</w:t>
      </w:r>
      <w:r w:rsidDel="00000000" w:rsidR="00000000" w:rsidRPr="00000000">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1337890625" w:line="240" w:lineRule="auto"/>
        <w:ind w:left="12.700805664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highlight w:val="white"/>
          <w:u w:val="none"/>
          <w:vertAlign w:val="baseline"/>
          <w:rtl w:val="0"/>
        </w:rPr>
        <w:t xml:space="preserve">Chỉ có một dòng ghi chữ cái c (đảm bảo từ ‘D’ đến ‘H’).</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134033203125" w:line="240" w:lineRule="auto"/>
        <w:ind w:left="12.441558837890625" w:right="0" w:firstLine="0"/>
        <w:jc w:val="left"/>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5.920000076293945"/>
          <w:szCs w:val="25.920000076293945"/>
          <w:highlight w:val="white"/>
          <w:u w:val="none"/>
          <w:vertAlign w:val="baseline"/>
          <w:rtl w:val="0"/>
        </w:rPr>
        <w:t xml:space="preserve">Output</w:t>
      </w:r>
      <w:r w:rsidDel="00000000" w:rsidR="00000000" w:rsidRPr="00000000">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71356201171875" w:line="240" w:lineRule="auto"/>
        <w:ind w:left="8.55361938476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highlight w:val="white"/>
          <w:u w:val="none"/>
          <w:vertAlign w:val="baseline"/>
          <w:rtl w:val="0"/>
        </w:rPr>
        <w:t xml:space="preserve">Liệt kê các xâu thỏa mãn, mỗi xâu trên một dòng.</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134033203125" w:line="240" w:lineRule="auto"/>
        <w:ind w:left="5.443267822265625" w:right="0" w:firstLine="0"/>
        <w:jc w:val="left"/>
        <w:rPr>
          <w:rFonts w:ascii="Times New Roman" w:cs="Times New Roman" w:eastAsia="Times New Roman" w:hAnsi="Times New Roman"/>
          <w:b w:val="1"/>
          <w:i w:val="0"/>
          <w:smallCaps w:val="0"/>
          <w:strike w:val="0"/>
          <w:color w:val="1f1f1f"/>
          <w:sz w:val="25.920000076293945"/>
          <w:szCs w:val="25.920000076293945"/>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f1f1f"/>
          <w:sz w:val="25.920000076293945"/>
          <w:szCs w:val="25.920000076293945"/>
          <w:highlight w:val="white"/>
          <w:u w:val="none"/>
          <w:vertAlign w:val="baseline"/>
          <w:rtl w:val="0"/>
        </w:rPr>
        <w:t xml:space="preserve">Ví dụ</w:t>
      </w:r>
    </w:p>
    <w:tbl>
      <w:tblPr>
        <w:tblStyle w:val="Table32"/>
        <w:tblW w:w="9032.71987915039" w:type="dxa"/>
        <w:jc w:val="left"/>
        <w:tblInd w:w="3.3695983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7.320098876953"/>
        <w:gridCol w:w="4515.3997802734375"/>
        <w:tblGridChange w:id="0">
          <w:tblGrid>
            <w:gridCol w:w="4517.320098876953"/>
            <w:gridCol w:w="4515.3997802734375"/>
          </w:tblGrid>
        </w:tblGridChange>
      </w:tblGrid>
      <w:tr>
        <w:trPr>
          <w:cantSplit w:val="0"/>
          <w:trHeight w:val="343.1985473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840576171875" w:right="0" w:firstLine="0"/>
              <w:jc w:val="left"/>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719970703125" w:right="0" w:firstLine="0"/>
              <w:jc w:val="left"/>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tl w:val="0"/>
              </w:rPr>
              <w:t xml:space="preserve">Output</w:t>
            </w:r>
          </w:p>
        </w:tc>
      </w:tr>
      <w:tr>
        <w:trPr>
          <w:cantSplit w:val="0"/>
          <w:trHeight w:val="609.5201110839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4722290039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876708984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ABCD</w:t>
            </w:r>
          </w:p>
        </w:tc>
      </w:tr>
    </w:tbl>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713745117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20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6.177368164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ABDC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134765625" w:line="240" w:lineRule="auto"/>
        <w:ind w:left="4546.177368164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ACBD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0859375" w:line="240" w:lineRule="auto"/>
        <w:ind w:left="4546.177368164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ACDB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0859375" w:line="240" w:lineRule="auto"/>
        <w:ind w:left="4546.177368164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ADBC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4208984375" w:line="240" w:lineRule="auto"/>
        <w:ind w:left="4546.177368164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ADCB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0859375" w:line="240" w:lineRule="auto"/>
        <w:ind w:left="4546.69555664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BCDA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4306640625" w:line="240" w:lineRule="auto"/>
        <w:ind w:left="4546.69555664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BDCA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13671875" w:line="240" w:lineRule="auto"/>
        <w:ind w:left="4549.54711914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CBDA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298828125" w:line="240" w:lineRule="auto"/>
        <w:ind w:left="4549.54711914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CDBA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4306640625" w:line="240" w:lineRule="auto"/>
        <w:ind w:left="4546.4367675781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DBCA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4208984375" w:line="240" w:lineRule="auto"/>
        <w:ind w:left="4546.4367675781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DCBA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142333984375" w:line="240" w:lineRule="auto"/>
        <w:ind w:left="7.77603149414062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30. Trò chơi với các con số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34521484375" w:line="229.53799724578857" w:lineRule="auto"/>
        <w:ind w:left="4.924774169921875" w:right="890.245361328125" w:hanging="4.66552734375"/>
        <w:jc w:val="both"/>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Nam có N thẻ bài, mỗi thẻ ghi một con số từ 1 tới N. Không có 2 thẻ nào ghi hai số trùng  nhau. Nam muốn xếp thứ tự các thẻ bài sao cho không có hai con số nào liền kề nhau ở  cạnh nhau.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3134765625" w:line="449.8200988769531" w:lineRule="auto"/>
        <w:ind w:left="7.776031494140625" w:right="2044.94140625" w:hanging="2.07366943359375"/>
        <w:jc w:val="left"/>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Ví dụ với N = 4 thì cách xếp 3142 là hợp lệ nhưng cách xếp 1324 không hợp lệ. Hãy giúp Nam liệt kê tất cả các cách xếp thỏa mãn theo thứ tự từ điển.  </w:t>
      </w:r>
      <w:r w:rsidDel="00000000" w:rsidR="00000000" w:rsidRPr="00000000">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tl w:val="0"/>
        </w:rPr>
        <w:t xml:space="preserve">Input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0836181640625" w:line="240" w:lineRule="auto"/>
        <w:ind w:left="373.648071289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Dòng đầu ghi số bộ test T (không quá 10)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648071289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Mỗi bộ test ghi số N (3 &lt; N &lt; 10)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71337890625" w:line="240" w:lineRule="auto"/>
        <w:ind w:left="12.441558837890625" w:right="0" w:firstLine="0"/>
        <w:jc w:val="left"/>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tl w:val="0"/>
        </w:rPr>
        <w:t xml:space="preserve">Output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1368408203125" w:line="451.67086601257324" w:lineRule="auto"/>
        <w:ind w:left="5.443267822265625" w:right="951.295166015625" w:firstLine="368.2048034667969"/>
        <w:jc w:val="left"/>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Với mỗi bộ test, ghi ra tất cả các cách xếp thứ tự thỏa mãn, mỗi cách trên một dòng. </w:t>
      </w:r>
      <w:r w:rsidDel="00000000" w:rsidR="00000000" w:rsidRPr="00000000">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tl w:val="0"/>
        </w:rPr>
        <w:t xml:space="preserve">Ví dụ</w:t>
      </w:r>
    </w:p>
    <w:tbl>
      <w:tblPr>
        <w:tblStyle w:val="Table33"/>
        <w:tblW w:w="9032.71987915039" w:type="dxa"/>
        <w:jc w:val="left"/>
        <w:tblInd w:w="3.3695983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2.71987915039"/>
        <w:tblGridChange w:id="0">
          <w:tblGrid>
            <w:gridCol w:w="9032.71987915039"/>
          </w:tblGrid>
        </w:tblGridChange>
      </w:tblGrid>
      <w:tr>
        <w:trPr>
          <w:cantSplit w:val="0"/>
          <w:trHeight w:val="35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8406982421875" w:right="0" w:firstLine="0"/>
              <w:jc w:val="left"/>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5.920000076293945"/>
                <w:szCs w:val="25.920000076293945"/>
                <w:u w:val="none"/>
                <w:shd w:fill="auto" w:val="clear"/>
                <w:vertAlign w:val="baseline"/>
                <w:rtl w:val="0"/>
              </w:rPr>
              <w:t xml:space="preserve">Input Output</w:t>
            </w:r>
          </w:p>
        </w:tc>
      </w:tr>
    </w:tbl>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713745117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pgSz w:h="15840" w:w="12240" w:orient="portrait"/>
          <w:pgMar w:bottom="1106.8800354003906" w:top="1104.000244140625" w:left="1698.7103271484375" w:right="184.79980468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21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2766342163086" w:lineRule="auto"/>
        <w:ind w:left="0"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1 4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2766342163086" w:lineRule="auto"/>
        <w:ind w:left="0"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sectPr>
          <w:type w:val="continuous"/>
          <w:pgSz w:h="15840" w:w="12240" w:orient="portrait"/>
          <w:pgMar w:bottom="1106.8800354003906" w:top="1104.000244140625" w:left="1733.9903259277344" w:right="5473.399658203125" w:header="0" w:footer="720"/>
          <w:cols w:equalWidth="0" w:num="2">
            <w:col w:space="0" w:w="2520"/>
            <w:col w:space="0" w:w="2520"/>
          </w:cols>
        </w:sect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2413 3142</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8.095703125" w:line="240" w:lineRule="auto"/>
        <w:ind w:left="4574.713745117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22 </w:t>
      </w:r>
    </w:p>
    <w:sectPr>
      <w:type w:val="continuous"/>
      <w:pgSz w:h="15840" w:w="12240" w:orient="portrait"/>
      <w:pgMar w:bottom="1106.8800354003906" w:top="1104.000244140625" w:left="1698.7103271484375" w:right="184.7998046875" w:header="0" w:footer="720"/>
      <w:cols w:equalWidth="0" w:num="1">
        <w:col w:space="0" w:w="10356.48986816406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