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60645" w:rsidR="00E60645" w:rsidP="4E681344" w:rsidRDefault="00E60645" w14:paraId="3FC0B747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</w:pP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[Binary Tree].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Bài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1.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Duyệt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Inorder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(Left, Root, Right)</w:t>
      </w:r>
    </w:p>
    <w:p w:rsidR="00DE7C8F" w:rsidP="4E681344" w:rsidRDefault="00E60645" w14:paraId="626FB329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Cho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, </w:t>
      </w:r>
      <w:r w:rsidRPr="4E681344" w:rsidR="4E681344">
        <w:rPr>
          <w:rFonts w:ascii="OpenSans" w:hAnsi="OpenSans" w:eastAsia="Times New Roman" w:cs="Times New Roman"/>
        </w:rPr>
        <w:t>nhiệm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vụ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bạn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duyệt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theo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tự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Inorder</w:t>
      </w:r>
      <w:r w:rsidRPr="4E681344" w:rsidR="4E681344">
        <w:rPr>
          <w:rFonts w:ascii="OpenSans" w:hAnsi="OpenSans" w:eastAsia="Times New Roman" w:cs="Times New Roman"/>
        </w:rPr>
        <w:t xml:space="preserve">.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tự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duyệt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Inorder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bên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dưới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xuất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hiện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trong</w:t>
      </w:r>
      <w:r w:rsidRPr="4E681344" w:rsidR="4E681344">
        <w:rPr>
          <w:rFonts w:ascii="OpenSans" w:hAnsi="OpenSans" w:eastAsia="Times New Roman" w:cs="Times New Roman"/>
        </w:rPr>
        <w:t xml:space="preserve"> test case </w:t>
      </w:r>
      <w:r w:rsidRPr="4E681344" w:rsidR="4E681344">
        <w:rPr>
          <w:rFonts w:ascii="OpenSans" w:hAnsi="OpenSans" w:eastAsia="Times New Roman" w:cs="Times New Roman"/>
        </w:rPr>
        <w:t>mẫu</w:t>
      </w:r>
      <w:r w:rsidRPr="4E681344" w:rsidR="4E681344">
        <w:rPr>
          <w:rFonts w:ascii="OpenSans" w:hAnsi="OpenSans" w:eastAsia="Times New Roman" w:cs="Times New Roman"/>
        </w:rPr>
        <w:t>.</w:t>
      </w:r>
    </w:p>
    <w:p w:rsidRPr="00E60645" w:rsidR="00E60645" w:rsidP="4E681344" w:rsidRDefault="00E60645" w14:paraId="7AAC8C28" w14:textId="7C04E26F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>
        <w:drawing>
          <wp:inline wp14:editId="4E681344" wp14:anchorId="4C10E8D3">
            <wp:extent cx="2282182" cy="2305050"/>
            <wp:effectExtent l="0" t="0" r="4445" b="0"/>
            <wp:docPr id="1248026792" name="Picture 1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37abb453877f474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82182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60645" w:rsidR="00E60645" w:rsidP="4E681344" w:rsidRDefault="00E60645" w14:paraId="4889E18D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60645" w:rsidR="00E60645" w:rsidP="4E681344" w:rsidRDefault="00E60645" w14:paraId="6C9EC459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đâu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tiên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 :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lượng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cạnh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. Các </w:t>
      </w: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tiếp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theo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mô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tả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bằng</w:t>
      </w:r>
      <w:r w:rsidRPr="4E681344" w:rsidR="4E681344">
        <w:rPr>
          <w:rFonts w:ascii="OpenSans" w:hAnsi="OpenSans" w:eastAsia="Times New Roman" w:cs="Times New Roman"/>
        </w:rPr>
        <w:t xml:space="preserve"> 3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(x, y, z</w:t>
      </w:r>
      <w:r w:rsidRPr="4E681344" w:rsidR="4E681344">
        <w:rPr>
          <w:rFonts w:ascii="OpenSans" w:hAnsi="OpenSans" w:eastAsia="Times New Roman" w:cs="Times New Roman"/>
        </w:rPr>
        <w:t>) :</w:t>
      </w:r>
      <w:r w:rsidRPr="4E681344" w:rsidR="4E681344">
        <w:rPr>
          <w:rFonts w:ascii="OpenSans" w:hAnsi="OpenSans" w:eastAsia="Times New Roman" w:cs="Times New Roman"/>
        </w:rPr>
        <w:t xml:space="preserve"> x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cha, y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con, z </w:t>
      </w:r>
      <w:r w:rsidRPr="4E681344" w:rsidR="4E681344">
        <w:rPr>
          <w:rFonts w:ascii="OpenSans" w:hAnsi="OpenSans" w:eastAsia="Times New Roman" w:cs="Times New Roman"/>
        </w:rPr>
        <w:t>có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thể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nhận</w:t>
      </w:r>
      <w:r w:rsidRPr="4E681344" w:rsidR="4E681344">
        <w:rPr>
          <w:rFonts w:ascii="OpenSans" w:hAnsi="OpenSans" w:eastAsia="Times New Roman" w:cs="Times New Roman"/>
        </w:rPr>
        <w:t xml:space="preserve"> 1 </w:t>
      </w:r>
      <w:r w:rsidRPr="4E681344" w:rsidR="4E681344">
        <w:rPr>
          <w:rFonts w:ascii="OpenSans" w:hAnsi="OpenSans" w:eastAsia="Times New Roman" w:cs="Times New Roman"/>
        </w:rPr>
        <w:t>trong</w:t>
      </w:r>
      <w:r w:rsidRPr="4E681344" w:rsidR="4E681344">
        <w:rPr>
          <w:rFonts w:ascii="OpenSans" w:hAnsi="OpenSans" w:eastAsia="Times New Roman" w:cs="Times New Roman"/>
        </w:rPr>
        <w:t xml:space="preserve"> 2 </w:t>
      </w:r>
      <w:r w:rsidRPr="4E681344" w:rsidR="4E681344">
        <w:rPr>
          <w:rFonts w:ascii="OpenSans" w:hAnsi="OpenSans" w:eastAsia="Times New Roman" w:cs="Times New Roman"/>
        </w:rPr>
        <w:t>giá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L </w:t>
      </w:r>
      <w:r w:rsidRPr="4E681344" w:rsidR="4E681344">
        <w:rPr>
          <w:rFonts w:ascii="OpenSans" w:hAnsi="OpenSans" w:eastAsia="Times New Roman" w:cs="Times New Roman"/>
        </w:rPr>
        <w:t>và</w:t>
      </w:r>
      <w:r w:rsidRPr="4E681344" w:rsidR="4E681344">
        <w:rPr>
          <w:rFonts w:ascii="OpenSans" w:hAnsi="OpenSans" w:eastAsia="Times New Roman" w:cs="Times New Roman"/>
        </w:rPr>
        <w:t xml:space="preserve"> R, </w:t>
      </w:r>
      <w:r w:rsidRPr="4E681344" w:rsidR="4E681344">
        <w:rPr>
          <w:rFonts w:ascii="OpenSans" w:hAnsi="OpenSans" w:eastAsia="Times New Roman" w:cs="Times New Roman"/>
        </w:rPr>
        <w:t>tương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ứng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với</w:t>
      </w:r>
      <w:r w:rsidRPr="4E681344" w:rsidR="4E681344">
        <w:rPr>
          <w:rFonts w:ascii="OpenSans" w:hAnsi="OpenSans" w:eastAsia="Times New Roman" w:cs="Times New Roman"/>
        </w:rPr>
        <w:t xml:space="preserve"> y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con </w:t>
      </w:r>
      <w:r w:rsidRPr="4E681344" w:rsidR="4E681344">
        <w:rPr>
          <w:rFonts w:ascii="OpenSans" w:hAnsi="OpenSans" w:eastAsia="Times New Roman" w:cs="Times New Roman"/>
        </w:rPr>
        <w:t>bên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trái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hoặc</w:t>
      </w:r>
      <w:r w:rsidRPr="4E681344" w:rsidR="4E681344">
        <w:rPr>
          <w:rFonts w:ascii="OpenSans" w:hAnsi="OpenSans" w:eastAsia="Times New Roman" w:cs="Times New Roman"/>
        </w:rPr>
        <w:t xml:space="preserve"> node con </w:t>
      </w:r>
      <w:r w:rsidRPr="4E681344" w:rsidR="4E681344">
        <w:rPr>
          <w:rFonts w:ascii="OpenSans" w:hAnsi="OpenSans" w:eastAsia="Times New Roman" w:cs="Times New Roman"/>
        </w:rPr>
        <w:t>bên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phải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x.</w:t>
      </w:r>
    </w:p>
    <w:p w:rsidRPr="00E60645" w:rsidR="00E60645" w:rsidP="4E681344" w:rsidRDefault="00E60645" w14:paraId="21DF7A47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60645" w:rsidR="00E60645" w:rsidP="4E681344" w:rsidRDefault="00E60645" w14:paraId="1562B7A8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1&lt;=N&lt;=1000; 1&lt;=</w:t>
      </w:r>
      <w:r w:rsidRPr="4E681344" w:rsidR="4E681344">
        <w:rPr>
          <w:rFonts w:ascii="OpenSans" w:hAnsi="OpenSans" w:eastAsia="Times New Roman" w:cs="Times New Roman"/>
        </w:rPr>
        <w:t>x,y</w:t>
      </w:r>
      <w:r w:rsidRPr="4E681344" w:rsidR="4E681344">
        <w:rPr>
          <w:rFonts w:ascii="OpenSans" w:hAnsi="OpenSans" w:eastAsia="Times New Roman" w:cs="Times New Roman"/>
        </w:rPr>
        <w:t>&lt;=10^5;</w:t>
      </w:r>
    </w:p>
    <w:p w:rsidRPr="00E60645" w:rsidR="00E60645" w:rsidP="4E681344" w:rsidRDefault="00E60645" w14:paraId="072C74E9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60645" w:rsidR="00E60645" w:rsidP="4E681344" w:rsidRDefault="00E60645" w14:paraId="4F8DD00E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In </w:t>
      </w:r>
      <w:r w:rsidRPr="4E681344" w:rsidR="4E681344">
        <w:rPr>
          <w:rFonts w:ascii="OpenSans" w:hAnsi="OpenSans" w:eastAsia="Times New Roman" w:cs="Times New Roman"/>
        </w:rPr>
        <w:t>ra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tự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duyệt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Inorder</w:t>
      </w:r>
    </w:p>
    <w:p w:rsidRPr="00E60645" w:rsidR="00E60645" w:rsidP="4E681344" w:rsidRDefault="00E60645" w14:paraId="0E7398E2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60645" w:rsidR="00E60645" w:rsidP="00E60645" w:rsidRDefault="00E60645" w14:paraId="03BCC9E2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6</w:t>
      </w:r>
    </w:p>
    <w:p w:rsidRPr="00E60645" w:rsidR="00E60645" w:rsidP="00E60645" w:rsidRDefault="00E60645" w14:paraId="7C9983EB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1 2 L 1 3 R 2 4 L 2 5 R 3 6 L 3 7 R</w:t>
      </w:r>
    </w:p>
    <w:p w:rsidRPr="00E60645" w:rsidR="00E60645" w:rsidP="4E681344" w:rsidRDefault="00E60645" w14:paraId="2866BDA4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60645" w:rsidR="00E60645" w:rsidP="00E60645" w:rsidRDefault="00E60645" w14:paraId="6F806C70" w14:textId="2CCCE87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4 2 5 1 6 3 7</w:t>
      </w:r>
    </w:p>
    <w:p w:rsidR="00E60645" w:rsidP="4E681344" w:rsidRDefault="00E60645" w14:paraId="0CF36A80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32"/>
          <w:szCs w:val="32"/>
        </w:rPr>
      </w:pPr>
    </w:p>
    <w:p w:rsidRPr="00E60645" w:rsidR="00E60645" w:rsidP="4E681344" w:rsidRDefault="00E60645" w14:paraId="5557CA88" w14:textId="1F6BFDC6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</w:pP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[Binary Tree].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Bài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2.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Duyệt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Preorder (Root, left, right)</w:t>
      </w:r>
    </w:p>
    <w:p w:rsidR="00DE7C8F" w:rsidP="4E681344" w:rsidRDefault="00E60645" w14:paraId="416D8CAF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Cho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, </w:t>
      </w:r>
      <w:r w:rsidRPr="4E681344" w:rsidR="4E681344">
        <w:rPr>
          <w:rFonts w:ascii="OpenSans" w:hAnsi="OpenSans" w:eastAsia="Times New Roman" w:cs="Times New Roman"/>
        </w:rPr>
        <w:t>nhiệm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vụ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bạn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duyệt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theo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tự</w:t>
      </w:r>
      <w:r w:rsidRPr="4E681344" w:rsidR="4E681344">
        <w:rPr>
          <w:rFonts w:ascii="OpenSans" w:hAnsi="OpenSans" w:eastAsia="Times New Roman" w:cs="Times New Roman"/>
        </w:rPr>
        <w:t xml:space="preserve"> Preorder.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tự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duyệt</w:t>
      </w:r>
      <w:r w:rsidRPr="4E681344" w:rsidR="4E681344">
        <w:rPr>
          <w:rFonts w:ascii="OpenSans" w:hAnsi="OpenSans" w:eastAsia="Times New Roman" w:cs="Times New Roman"/>
        </w:rPr>
        <w:t xml:space="preserve"> Preorder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bên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dưới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xuất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hiện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trong</w:t>
      </w:r>
      <w:r w:rsidRPr="4E681344" w:rsidR="4E681344">
        <w:rPr>
          <w:rFonts w:ascii="OpenSans" w:hAnsi="OpenSans" w:eastAsia="Times New Roman" w:cs="Times New Roman"/>
        </w:rPr>
        <w:t xml:space="preserve"> test case </w:t>
      </w:r>
      <w:r w:rsidRPr="4E681344" w:rsidR="4E681344">
        <w:rPr>
          <w:rFonts w:ascii="OpenSans" w:hAnsi="OpenSans" w:eastAsia="Times New Roman" w:cs="Times New Roman"/>
        </w:rPr>
        <w:t>mẫu</w:t>
      </w:r>
      <w:r w:rsidRPr="4E681344" w:rsidR="4E681344">
        <w:rPr>
          <w:rFonts w:ascii="OpenSans" w:hAnsi="OpenSans" w:eastAsia="Times New Roman" w:cs="Times New Roman"/>
        </w:rPr>
        <w:t>.</w:t>
      </w:r>
    </w:p>
    <w:p w:rsidR="00DE7C8F" w:rsidP="4E681344" w:rsidRDefault="00DE7C8F" w14:paraId="78ECC243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</w:p>
    <w:p w:rsidRPr="00E60645" w:rsidR="00E60645" w:rsidP="4E681344" w:rsidRDefault="00E60645" w14:paraId="1DB666D8" w14:textId="22BAF243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>
        <w:drawing>
          <wp:inline wp14:editId="2B2142B3" wp14:anchorId="3430F5F0">
            <wp:extent cx="2461361" cy="2486025"/>
            <wp:effectExtent l="0" t="0" r="0" b="0"/>
            <wp:docPr id="1808487431" name="Picture 3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cea9eed1db9944a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61361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60645" w:rsidR="00E60645" w:rsidP="4E681344" w:rsidRDefault="00E60645" w14:paraId="79942BA1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60645" w:rsidR="00E60645" w:rsidP="4E681344" w:rsidRDefault="00E60645" w14:paraId="445AC469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đâu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tiên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 :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lượng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cạnh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. Các </w:t>
      </w: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tiếp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theo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mô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tả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bằng</w:t>
      </w:r>
      <w:r w:rsidRPr="4E681344" w:rsidR="4E681344">
        <w:rPr>
          <w:rFonts w:ascii="OpenSans" w:hAnsi="OpenSans" w:eastAsia="Times New Roman" w:cs="Times New Roman"/>
        </w:rPr>
        <w:t xml:space="preserve"> 3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(x, y, z</w:t>
      </w:r>
      <w:r w:rsidRPr="4E681344" w:rsidR="4E681344">
        <w:rPr>
          <w:rFonts w:ascii="OpenSans" w:hAnsi="OpenSans" w:eastAsia="Times New Roman" w:cs="Times New Roman"/>
        </w:rPr>
        <w:t>) :</w:t>
      </w:r>
      <w:r w:rsidRPr="4E681344" w:rsidR="4E681344">
        <w:rPr>
          <w:rFonts w:ascii="OpenSans" w:hAnsi="OpenSans" w:eastAsia="Times New Roman" w:cs="Times New Roman"/>
        </w:rPr>
        <w:t xml:space="preserve"> x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cha, y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con, z </w:t>
      </w:r>
      <w:r w:rsidRPr="4E681344" w:rsidR="4E681344">
        <w:rPr>
          <w:rFonts w:ascii="OpenSans" w:hAnsi="OpenSans" w:eastAsia="Times New Roman" w:cs="Times New Roman"/>
        </w:rPr>
        <w:t>có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thể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nhận</w:t>
      </w:r>
      <w:r w:rsidRPr="4E681344" w:rsidR="4E681344">
        <w:rPr>
          <w:rFonts w:ascii="OpenSans" w:hAnsi="OpenSans" w:eastAsia="Times New Roman" w:cs="Times New Roman"/>
        </w:rPr>
        <w:t xml:space="preserve"> 1 </w:t>
      </w:r>
      <w:r w:rsidRPr="4E681344" w:rsidR="4E681344">
        <w:rPr>
          <w:rFonts w:ascii="OpenSans" w:hAnsi="OpenSans" w:eastAsia="Times New Roman" w:cs="Times New Roman"/>
        </w:rPr>
        <w:t>trong</w:t>
      </w:r>
      <w:r w:rsidRPr="4E681344" w:rsidR="4E681344">
        <w:rPr>
          <w:rFonts w:ascii="OpenSans" w:hAnsi="OpenSans" w:eastAsia="Times New Roman" w:cs="Times New Roman"/>
        </w:rPr>
        <w:t xml:space="preserve"> 2 </w:t>
      </w:r>
      <w:r w:rsidRPr="4E681344" w:rsidR="4E681344">
        <w:rPr>
          <w:rFonts w:ascii="OpenSans" w:hAnsi="OpenSans" w:eastAsia="Times New Roman" w:cs="Times New Roman"/>
        </w:rPr>
        <w:t>giá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L </w:t>
      </w:r>
      <w:r w:rsidRPr="4E681344" w:rsidR="4E681344">
        <w:rPr>
          <w:rFonts w:ascii="OpenSans" w:hAnsi="OpenSans" w:eastAsia="Times New Roman" w:cs="Times New Roman"/>
        </w:rPr>
        <w:t>và</w:t>
      </w:r>
      <w:r w:rsidRPr="4E681344" w:rsidR="4E681344">
        <w:rPr>
          <w:rFonts w:ascii="OpenSans" w:hAnsi="OpenSans" w:eastAsia="Times New Roman" w:cs="Times New Roman"/>
        </w:rPr>
        <w:t xml:space="preserve"> R, </w:t>
      </w:r>
      <w:r w:rsidRPr="4E681344" w:rsidR="4E681344">
        <w:rPr>
          <w:rFonts w:ascii="OpenSans" w:hAnsi="OpenSans" w:eastAsia="Times New Roman" w:cs="Times New Roman"/>
        </w:rPr>
        <w:t>tương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ứng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với</w:t>
      </w:r>
      <w:r w:rsidRPr="4E681344" w:rsidR="4E681344">
        <w:rPr>
          <w:rFonts w:ascii="OpenSans" w:hAnsi="OpenSans" w:eastAsia="Times New Roman" w:cs="Times New Roman"/>
        </w:rPr>
        <w:t xml:space="preserve"> y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con </w:t>
      </w:r>
      <w:r w:rsidRPr="4E681344" w:rsidR="4E681344">
        <w:rPr>
          <w:rFonts w:ascii="OpenSans" w:hAnsi="OpenSans" w:eastAsia="Times New Roman" w:cs="Times New Roman"/>
        </w:rPr>
        <w:t>bên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trái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hoặc</w:t>
      </w:r>
      <w:r w:rsidRPr="4E681344" w:rsidR="4E681344">
        <w:rPr>
          <w:rFonts w:ascii="OpenSans" w:hAnsi="OpenSans" w:eastAsia="Times New Roman" w:cs="Times New Roman"/>
        </w:rPr>
        <w:t xml:space="preserve"> node con </w:t>
      </w:r>
      <w:r w:rsidRPr="4E681344" w:rsidR="4E681344">
        <w:rPr>
          <w:rFonts w:ascii="OpenSans" w:hAnsi="OpenSans" w:eastAsia="Times New Roman" w:cs="Times New Roman"/>
        </w:rPr>
        <w:t>bên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phải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x.</w:t>
      </w:r>
    </w:p>
    <w:p w:rsidRPr="00E60645" w:rsidR="00E60645" w:rsidP="4E681344" w:rsidRDefault="00E60645" w14:paraId="692DD2F9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60645" w:rsidR="00E60645" w:rsidP="4E681344" w:rsidRDefault="00E60645" w14:paraId="1E038AB4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1&lt;=N&lt;=1000; 1&lt;=</w:t>
      </w:r>
      <w:r w:rsidRPr="4E681344" w:rsidR="4E681344">
        <w:rPr>
          <w:rFonts w:ascii="OpenSans" w:hAnsi="OpenSans" w:eastAsia="Times New Roman" w:cs="Times New Roman"/>
        </w:rPr>
        <w:t>x,y</w:t>
      </w:r>
      <w:r w:rsidRPr="4E681344" w:rsidR="4E681344">
        <w:rPr>
          <w:rFonts w:ascii="OpenSans" w:hAnsi="OpenSans" w:eastAsia="Times New Roman" w:cs="Times New Roman"/>
        </w:rPr>
        <w:t>&lt;=10^5;</w:t>
      </w:r>
    </w:p>
    <w:p w:rsidRPr="00E60645" w:rsidR="00E60645" w:rsidP="4E681344" w:rsidRDefault="00E60645" w14:paraId="08ECD29E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60645" w:rsidR="00E60645" w:rsidP="4E681344" w:rsidRDefault="00E60645" w14:paraId="0058A5DC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In </w:t>
      </w:r>
      <w:r w:rsidRPr="4E681344" w:rsidR="4E681344">
        <w:rPr>
          <w:rFonts w:ascii="OpenSans" w:hAnsi="OpenSans" w:eastAsia="Times New Roman" w:cs="Times New Roman"/>
        </w:rPr>
        <w:t>ra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tự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duyệt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Preorder</w:t>
      </w:r>
    </w:p>
    <w:p w:rsidRPr="00E60645" w:rsidR="00E60645" w:rsidP="4E681344" w:rsidRDefault="00E60645" w14:paraId="63DF8DB6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60645" w:rsidR="00E60645" w:rsidP="00E60645" w:rsidRDefault="00E60645" w14:paraId="124C6014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6</w:t>
      </w:r>
    </w:p>
    <w:p w:rsidRPr="00E60645" w:rsidR="00E60645" w:rsidP="00E60645" w:rsidRDefault="00E60645" w14:paraId="170EA2C7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1 2 L 1 3 R 2 4 L 2 5 R 3 6 L 3 7 R</w:t>
      </w:r>
    </w:p>
    <w:p w:rsidRPr="00E60645" w:rsidR="00E60645" w:rsidP="4E681344" w:rsidRDefault="00E60645" w14:paraId="27877905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60645" w:rsidR="00E60645" w:rsidP="00E60645" w:rsidRDefault="00E60645" w14:paraId="133A8EA9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1 2 4 5 3 6 7 </w:t>
      </w:r>
    </w:p>
    <w:p w:rsidR="00E60645" w:rsidP="4E681344" w:rsidRDefault="00E60645" w14:paraId="5FC92AF3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</w:pPr>
    </w:p>
    <w:p w:rsidRPr="00E60645" w:rsidR="00E60645" w:rsidP="4E681344" w:rsidRDefault="00E60645" w14:paraId="25787154" w14:textId="65C55E8D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</w:pP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[Binary Tree].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Bài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3.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Duyệt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Postorder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(Left, right, root)</w:t>
      </w:r>
    </w:p>
    <w:p w:rsidRPr="00E60645" w:rsidR="00E60645" w:rsidP="4E681344" w:rsidRDefault="00E60645" w14:paraId="5779C75F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Cho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, </w:t>
      </w:r>
      <w:r w:rsidRPr="4E681344" w:rsidR="4E681344">
        <w:rPr>
          <w:rFonts w:ascii="OpenSans" w:hAnsi="OpenSans" w:eastAsia="Times New Roman" w:cs="Times New Roman"/>
        </w:rPr>
        <w:t>nhiệm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vụ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bạn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duyệt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theo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tự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Postorder</w:t>
      </w:r>
      <w:r w:rsidRPr="4E681344" w:rsidR="4E681344">
        <w:rPr>
          <w:rFonts w:ascii="OpenSans" w:hAnsi="OpenSans" w:eastAsia="Times New Roman" w:cs="Times New Roman"/>
        </w:rPr>
        <w:t xml:space="preserve">.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tự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duyệt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Postorder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bên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dưới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xuất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hiện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trong</w:t>
      </w:r>
      <w:r w:rsidRPr="4E681344" w:rsidR="4E681344">
        <w:rPr>
          <w:rFonts w:ascii="OpenSans" w:hAnsi="OpenSans" w:eastAsia="Times New Roman" w:cs="Times New Roman"/>
        </w:rPr>
        <w:t xml:space="preserve"> test case </w:t>
      </w:r>
      <w:r w:rsidRPr="4E681344" w:rsidR="4E681344">
        <w:rPr>
          <w:rFonts w:ascii="OpenSans" w:hAnsi="OpenSans" w:eastAsia="Times New Roman" w:cs="Times New Roman"/>
        </w:rPr>
        <w:t>mẫu</w:t>
      </w:r>
      <w:r w:rsidRPr="4E681344" w:rsidR="4E681344">
        <w:rPr>
          <w:rFonts w:ascii="OpenSans" w:hAnsi="OpenSans" w:eastAsia="Times New Roman" w:cs="Times New Roman"/>
        </w:rPr>
        <w:t>.</w:t>
      </w:r>
    </w:p>
    <w:p w:rsidRPr="00E60645" w:rsidR="00E60645" w:rsidP="4E681344" w:rsidRDefault="00E60645" w14:paraId="75E25D3A" w14:textId="636BADF9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>
        <w:drawing>
          <wp:inline wp14:editId="707A4BA1" wp14:anchorId="55B54081">
            <wp:extent cx="2159585" cy="2181225"/>
            <wp:effectExtent l="0" t="0" r="0" b="0"/>
            <wp:docPr id="1464446063" name="Picture 4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04441cac317e4cc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5958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60645" w:rsidR="00E60645" w:rsidP="4E681344" w:rsidRDefault="00E60645" w14:paraId="081F727C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60645" w:rsidR="00E60645" w:rsidP="4E681344" w:rsidRDefault="00E60645" w14:paraId="3977AEA1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đâu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tiên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 :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lượng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cạnh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. Các </w:t>
      </w: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tiếp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theo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mô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tả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bằng</w:t>
      </w:r>
      <w:r w:rsidRPr="4E681344" w:rsidR="4E681344">
        <w:rPr>
          <w:rFonts w:ascii="OpenSans" w:hAnsi="OpenSans" w:eastAsia="Times New Roman" w:cs="Times New Roman"/>
        </w:rPr>
        <w:t xml:space="preserve"> 3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(x, y, z</w:t>
      </w:r>
      <w:r w:rsidRPr="4E681344" w:rsidR="4E681344">
        <w:rPr>
          <w:rFonts w:ascii="OpenSans" w:hAnsi="OpenSans" w:eastAsia="Times New Roman" w:cs="Times New Roman"/>
        </w:rPr>
        <w:t>) :</w:t>
      </w:r>
      <w:r w:rsidRPr="4E681344" w:rsidR="4E681344">
        <w:rPr>
          <w:rFonts w:ascii="OpenSans" w:hAnsi="OpenSans" w:eastAsia="Times New Roman" w:cs="Times New Roman"/>
        </w:rPr>
        <w:t xml:space="preserve"> x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cha, y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con, z </w:t>
      </w:r>
      <w:r w:rsidRPr="4E681344" w:rsidR="4E681344">
        <w:rPr>
          <w:rFonts w:ascii="OpenSans" w:hAnsi="OpenSans" w:eastAsia="Times New Roman" w:cs="Times New Roman"/>
        </w:rPr>
        <w:t>có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thể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nhận</w:t>
      </w:r>
      <w:r w:rsidRPr="4E681344" w:rsidR="4E681344">
        <w:rPr>
          <w:rFonts w:ascii="OpenSans" w:hAnsi="OpenSans" w:eastAsia="Times New Roman" w:cs="Times New Roman"/>
        </w:rPr>
        <w:t xml:space="preserve"> 1 </w:t>
      </w:r>
      <w:r w:rsidRPr="4E681344" w:rsidR="4E681344">
        <w:rPr>
          <w:rFonts w:ascii="OpenSans" w:hAnsi="OpenSans" w:eastAsia="Times New Roman" w:cs="Times New Roman"/>
        </w:rPr>
        <w:t>trong</w:t>
      </w:r>
      <w:r w:rsidRPr="4E681344" w:rsidR="4E681344">
        <w:rPr>
          <w:rFonts w:ascii="OpenSans" w:hAnsi="OpenSans" w:eastAsia="Times New Roman" w:cs="Times New Roman"/>
        </w:rPr>
        <w:t xml:space="preserve"> 2 </w:t>
      </w:r>
      <w:r w:rsidRPr="4E681344" w:rsidR="4E681344">
        <w:rPr>
          <w:rFonts w:ascii="OpenSans" w:hAnsi="OpenSans" w:eastAsia="Times New Roman" w:cs="Times New Roman"/>
        </w:rPr>
        <w:t>giá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L </w:t>
      </w:r>
      <w:r w:rsidRPr="4E681344" w:rsidR="4E681344">
        <w:rPr>
          <w:rFonts w:ascii="OpenSans" w:hAnsi="OpenSans" w:eastAsia="Times New Roman" w:cs="Times New Roman"/>
        </w:rPr>
        <w:t>và</w:t>
      </w:r>
      <w:r w:rsidRPr="4E681344" w:rsidR="4E681344">
        <w:rPr>
          <w:rFonts w:ascii="OpenSans" w:hAnsi="OpenSans" w:eastAsia="Times New Roman" w:cs="Times New Roman"/>
        </w:rPr>
        <w:t xml:space="preserve"> R, </w:t>
      </w:r>
      <w:r w:rsidRPr="4E681344" w:rsidR="4E681344">
        <w:rPr>
          <w:rFonts w:ascii="OpenSans" w:hAnsi="OpenSans" w:eastAsia="Times New Roman" w:cs="Times New Roman"/>
        </w:rPr>
        <w:t>tương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ứng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với</w:t>
      </w:r>
      <w:r w:rsidRPr="4E681344" w:rsidR="4E681344">
        <w:rPr>
          <w:rFonts w:ascii="OpenSans" w:hAnsi="OpenSans" w:eastAsia="Times New Roman" w:cs="Times New Roman"/>
        </w:rPr>
        <w:t xml:space="preserve"> y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con </w:t>
      </w:r>
      <w:r w:rsidRPr="4E681344" w:rsidR="4E681344">
        <w:rPr>
          <w:rFonts w:ascii="OpenSans" w:hAnsi="OpenSans" w:eastAsia="Times New Roman" w:cs="Times New Roman"/>
        </w:rPr>
        <w:t>bên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trái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hoặc</w:t>
      </w:r>
      <w:r w:rsidRPr="4E681344" w:rsidR="4E681344">
        <w:rPr>
          <w:rFonts w:ascii="OpenSans" w:hAnsi="OpenSans" w:eastAsia="Times New Roman" w:cs="Times New Roman"/>
        </w:rPr>
        <w:t xml:space="preserve"> node con </w:t>
      </w:r>
      <w:r w:rsidRPr="4E681344" w:rsidR="4E681344">
        <w:rPr>
          <w:rFonts w:ascii="OpenSans" w:hAnsi="OpenSans" w:eastAsia="Times New Roman" w:cs="Times New Roman"/>
        </w:rPr>
        <w:t>bên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phải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x.</w:t>
      </w:r>
    </w:p>
    <w:p w:rsidRPr="00E60645" w:rsidR="00E60645" w:rsidP="4E681344" w:rsidRDefault="00E60645" w14:paraId="3F731714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60645" w:rsidR="00E60645" w:rsidP="4E681344" w:rsidRDefault="00E60645" w14:paraId="3D4923C5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1&lt;=N&lt;=1000; 1&lt;=</w:t>
      </w:r>
      <w:r w:rsidRPr="4E681344" w:rsidR="4E681344">
        <w:rPr>
          <w:rFonts w:ascii="OpenSans" w:hAnsi="OpenSans" w:eastAsia="Times New Roman" w:cs="Times New Roman"/>
        </w:rPr>
        <w:t>x,y</w:t>
      </w:r>
      <w:r w:rsidRPr="4E681344" w:rsidR="4E681344">
        <w:rPr>
          <w:rFonts w:ascii="OpenSans" w:hAnsi="OpenSans" w:eastAsia="Times New Roman" w:cs="Times New Roman"/>
        </w:rPr>
        <w:t>&lt;=10^5;</w:t>
      </w:r>
    </w:p>
    <w:p w:rsidRPr="00E60645" w:rsidR="00E60645" w:rsidP="4E681344" w:rsidRDefault="00E60645" w14:paraId="39EE1DAD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60645" w:rsidR="00E60645" w:rsidP="4E681344" w:rsidRDefault="00E60645" w14:paraId="7EF538E8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In </w:t>
      </w:r>
      <w:r w:rsidRPr="4E681344" w:rsidR="4E681344">
        <w:rPr>
          <w:rFonts w:ascii="OpenSans" w:hAnsi="OpenSans" w:eastAsia="Times New Roman" w:cs="Times New Roman"/>
        </w:rPr>
        <w:t>ra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tự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duyệt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Postorder</w:t>
      </w:r>
    </w:p>
    <w:p w:rsidRPr="00E60645" w:rsidR="00E60645" w:rsidP="4E681344" w:rsidRDefault="00E60645" w14:paraId="20950BED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60645" w:rsidR="00E60645" w:rsidP="00E60645" w:rsidRDefault="00E60645" w14:paraId="10F74F74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6</w:t>
      </w:r>
    </w:p>
    <w:p w:rsidRPr="00E60645" w:rsidR="00E60645" w:rsidP="00E60645" w:rsidRDefault="00E60645" w14:paraId="7AAFCC22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1 2 L 1 3 R 2 4 L 2 5 R 3 6 L 3 7 R </w:t>
      </w:r>
    </w:p>
    <w:p w:rsidRPr="00E60645" w:rsidR="00E60645" w:rsidP="4E681344" w:rsidRDefault="00E60645" w14:paraId="453740FE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60645" w:rsidR="00E60645" w:rsidP="00E60645" w:rsidRDefault="00E60645" w14:paraId="73C527DD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4 5 2 6 7 3 1 </w:t>
      </w:r>
    </w:p>
    <w:p w:rsidR="00E60645" w:rsidP="4E681344" w:rsidRDefault="00E60645" w14:paraId="1BB5D4D4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</w:pPr>
    </w:p>
    <w:p w:rsidRPr="00E60645" w:rsidR="00E60645" w:rsidP="4E681344" w:rsidRDefault="00E60645" w14:paraId="082F2CC2" w14:textId="38A13688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</w:pP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[Binary Tree].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Bài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4.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Đếm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node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lá</w:t>
      </w:r>
    </w:p>
    <w:p w:rsidRPr="00E60645" w:rsidR="00E60645" w:rsidP="4E681344" w:rsidRDefault="00E60645" w14:paraId="69A0C631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Cho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, </w:t>
      </w:r>
      <w:r w:rsidRPr="4E681344" w:rsidR="4E681344">
        <w:rPr>
          <w:rFonts w:ascii="OpenSans" w:hAnsi="OpenSans" w:eastAsia="Times New Roman" w:cs="Times New Roman"/>
        </w:rPr>
        <w:t>nhiệm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vụ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bạn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đếm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lượng</w:t>
      </w:r>
      <w:r w:rsidRPr="4E681344" w:rsidR="4E681344">
        <w:rPr>
          <w:rFonts w:ascii="OpenSans" w:hAnsi="OpenSans" w:eastAsia="Times New Roman" w:cs="Times New Roman"/>
        </w:rPr>
        <w:t xml:space="preserve"> node </w:t>
      </w:r>
      <w:r w:rsidRPr="4E681344" w:rsidR="4E681344">
        <w:rPr>
          <w:rFonts w:ascii="OpenSans" w:hAnsi="OpenSans" w:eastAsia="Times New Roman" w:cs="Times New Roman"/>
        </w:rPr>
        <w:t>trên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</w:t>
      </w:r>
      <w:r w:rsidRPr="4E681344" w:rsidR="4E681344">
        <w:rPr>
          <w:rFonts w:ascii="OpenSans" w:hAnsi="OpenSans" w:eastAsia="Times New Roman" w:cs="Times New Roman"/>
        </w:rPr>
        <w:t>lá</w:t>
      </w:r>
    </w:p>
    <w:p w:rsidRPr="00E60645" w:rsidR="00E60645" w:rsidP="4E681344" w:rsidRDefault="00E60645" w14:paraId="57E0343E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60645" w:rsidR="00E60645" w:rsidP="4E681344" w:rsidRDefault="00E60645" w14:paraId="4F4124AF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đâu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tiên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 :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lượng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cạnh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. Các </w:t>
      </w: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tiếp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theo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mô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tả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bằng</w:t>
      </w:r>
      <w:r w:rsidRPr="4E681344" w:rsidR="4E681344">
        <w:rPr>
          <w:rFonts w:ascii="OpenSans" w:hAnsi="OpenSans" w:eastAsia="Times New Roman" w:cs="Times New Roman"/>
        </w:rPr>
        <w:t xml:space="preserve"> 3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(x, y, z</w:t>
      </w:r>
      <w:r w:rsidRPr="4E681344" w:rsidR="4E681344">
        <w:rPr>
          <w:rFonts w:ascii="OpenSans" w:hAnsi="OpenSans" w:eastAsia="Times New Roman" w:cs="Times New Roman"/>
        </w:rPr>
        <w:t>) :</w:t>
      </w:r>
      <w:r w:rsidRPr="4E681344" w:rsidR="4E681344">
        <w:rPr>
          <w:rFonts w:ascii="OpenSans" w:hAnsi="OpenSans" w:eastAsia="Times New Roman" w:cs="Times New Roman"/>
        </w:rPr>
        <w:t xml:space="preserve"> x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cha, y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con, z </w:t>
      </w:r>
      <w:r w:rsidRPr="4E681344" w:rsidR="4E681344">
        <w:rPr>
          <w:rFonts w:ascii="OpenSans" w:hAnsi="OpenSans" w:eastAsia="Times New Roman" w:cs="Times New Roman"/>
        </w:rPr>
        <w:t>có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thể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nhận</w:t>
      </w:r>
      <w:r w:rsidRPr="4E681344" w:rsidR="4E681344">
        <w:rPr>
          <w:rFonts w:ascii="OpenSans" w:hAnsi="OpenSans" w:eastAsia="Times New Roman" w:cs="Times New Roman"/>
        </w:rPr>
        <w:t xml:space="preserve"> 1 </w:t>
      </w:r>
      <w:r w:rsidRPr="4E681344" w:rsidR="4E681344">
        <w:rPr>
          <w:rFonts w:ascii="OpenSans" w:hAnsi="OpenSans" w:eastAsia="Times New Roman" w:cs="Times New Roman"/>
        </w:rPr>
        <w:t>trong</w:t>
      </w:r>
      <w:r w:rsidRPr="4E681344" w:rsidR="4E681344">
        <w:rPr>
          <w:rFonts w:ascii="OpenSans" w:hAnsi="OpenSans" w:eastAsia="Times New Roman" w:cs="Times New Roman"/>
        </w:rPr>
        <w:t xml:space="preserve"> 2 </w:t>
      </w:r>
      <w:r w:rsidRPr="4E681344" w:rsidR="4E681344">
        <w:rPr>
          <w:rFonts w:ascii="OpenSans" w:hAnsi="OpenSans" w:eastAsia="Times New Roman" w:cs="Times New Roman"/>
        </w:rPr>
        <w:t>giá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L </w:t>
      </w:r>
      <w:r w:rsidRPr="4E681344" w:rsidR="4E681344">
        <w:rPr>
          <w:rFonts w:ascii="OpenSans" w:hAnsi="OpenSans" w:eastAsia="Times New Roman" w:cs="Times New Roman"/>
        </w:rPr>
        <w:t>và</w:t>
      </w:r>
      <w:r w:rsidRPr="4E681344" w:rsidR="4E681344">
        <w:rPr>
          <w:rFonts w:ascii="OpenSans" w:hAnsi="OpenSans" w:eastAsia="Times New Roman" w:cs="Times New Roman"/>
        </w:rPr>
        <w:t xml:space="preserve"> R, </w:t>
      </w:r>
      <w:r w:rsidRPr="4E681344" w:rsidR="4E681344">
        <w:rPr>
          <w:rFonts w:ascii="OpenSans" w:hAnsi="OpenSans" w:eastAsia="Times New Roman" w:cs="Times New Roman"/>
        </w:rPr>
        <w:t>tương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ứng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với</w:t>
      </w:r>
      <w:r w:rsidRPr="4E681344" w:rsidR="4E681344">
        <w:rPr>
          <w:rFonts w:ascii="OpenSans" w:hAnsi="OpenSans" w:eastAsia="Times New Roman" w:cs="Times New Roman"/>
        </w:rPr>
        <w:t xml:space="preserve"> y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con </w:t>
      </w:r>
      <w:r w:rsidRPr="4E681344" w:rsidR="4E681344">
        <w:rPr>
          <w:rFonts w:ascii="OpenSans" w:hAnsi="OpenSans" w:eastAsia="Times New Roman" w:cs="Times New Roman"/>
        </w:rPr>
        <w:t>bên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trái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hoặc</w:t>
      </w:r>
      <w:r w:rsidRPr="4E681344" w:rsidR="4E681344">
        <w:rPr>
          <w:rFonts w:ascii="OpenSans" w:hAnsi="OpenSans" w:eastAsia="Times New Roman" w:cs="Times New Roman"/>
        </w:rPr>
        <w:t xml:space="preserve"> node con </w:t>
      </w:r>
      <w:r w:rsidRPr="4E681344" w:rsidR="4E681344">
        <w:rPr>
          <w:rFonts w:ascii="OpenSans" w:hAnsi="OpenSans" w:eastAsia="Times New Roman" w:cs="Times New Roman"/>
        </w:rPr>
        <w:t>bên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phải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x.</w:t>
      </w:r>
    </w:p>
    <w:p w:rsidRPr="00E60645" w:rsidR="00E60645" w:rsidP="4E681344" w:rsidRDefault="00E60645" w14:paraId="11293893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60645" w:rsidR="00E60645" w:rsidP="4E681344" w:rsidRDefault="00E60645" w14:paraId="756C2190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1&lt;=N&lt;=1000; 1&lt;=</w:t>
      </w:r>
      <w:r w:rsidRPr="4E681344" w:rsidR="4E681344">
        <w:rPr>
          <w:rFonts w:ascii="OpenSans" w:hAnsi="OpenSans" w:eastAsia="Times New Roman" w:cs="Times New Roman"/>
        </w:rPr>
        <w:t>x,y</w:t>
      </w:r>
      <w:r w:rsidRPr="4E681344" w:rsidR="4E681344">
        <w:rPr>
          <w:rFonts w:ascii="OpenSans" w:hAnsi="OpenSans" w:eastAsia="Times New Roman" w:cs="Times New Roman"/>
        </w:rPr>
        <w:t>&lt;=10^5;</w:t>
      </w:r>
    </w:p>
    <w:p w:rsidRPr="00E60645" w:rsidR="00E60645" w:rsidP="4E681344" w:rsidRDefault="00E60645" w14:paraId="50507A10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60645" w:rsidR="00E60645" w:rsidP="4E681344" w:rsidRDefault="00E60645" w14:paraId="3A678F41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In </w:t>
      </w:r>
      <w:r w:rsidRPr="4E681344" w:rsidR="4E681344">
        <w:rPr>
          <w:rFonts w:ascii="OpenSans" w:hAnsi="OpenSans" w:eastAsia="Times New Roman" w:cs="Times New Roman"/>
        </w:rPr>
        <w:t>ra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lượng</w:t>
      </w:r>
      <w:r w:rsidRPr="4E681344" w:rsidR="4E681344">
        <w:rPr>
          <w:rFonts w:ascii="OpenSans" w:hAnsi="OpenSans" w:eastAsia="Times New Roman" w:cs="Times New Roman"/>
        </w:rPr>
        <w:t xml:space="preserve"> node </w:t>
      </w:r>
      <w:r w:rsidRPr="4E681344" w:rsidR="4E681344">
        <w:rPr>
          <w:rFonts w:ascii="OpenSans" w:hAnsi="OpenSans" w:eastAsia="Times New Roman" w:cs="Times New Roman"/>
        </w:rPr>
        <w:t>lá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</w:p>
    <w:p w:rsidRPr="00E60645" w:rsidR="00E60645" w:rsidP="4E681344" w:rsidRDefault="00E60645" w14:paraId="31EF897B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60645" w:rsidR="00E60645" w:rsidP="00E60645" w:rsidRDefault="00E60645" w14:paraId="4D79F77E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6</w:t>
      </w:r>
    </w:p>
    <w:p w:rsidRPr="00E60645" w:rsidR="00E60645" w:rsidP="00E60645" w:rsidRDefault="00E60645" w14:paraId="5B18855F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1 2 L 1 3 R 2 4 L 2 5 R 3 6 L 3 7 R </w:t>
      </w:r>
    </w:p>
    <w:p w:rsidRPr="00E60645" w:rsidR="00E60645" w:rsidP="4E681344" w:rsidRDefault="00E60645" w14:paraId="56C17D3B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60645" w:rsidR="00E60645" w:rsidP="00E60645" w:rsidRDefault="00E60645" w14:paraId="57EE139A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4</w:t>
      </w:r>
    </w:p>
    <w:p w:rsidRPr="00E60645" w:rsidR="00E60645" w:rsidP="4E681344" w:rsidRDefault="00E60645" w14:paraId="2BBAE75F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</w:pP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[Binary Tree].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Bài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5.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Độ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cao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của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cây</w:t>
      </w:r>
    </w:p>
    <w:p w:rsidRPr="00E60645" w:rsidR="00E60645" w:rsidP="4E681344" w:rsidRDefault="00E60645" w14:paraId="46F79A46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Cho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, </w:t>
      </w:r>
      <w:r w:rsidRPr="4E681344" w:rsidR="4E681344">
        <w:rPr>
          <w:rFonts w:ascii="OpenSans" w:hAnsi="OpenSans" w:eastAsia="Times New Roman" w:cs="Times New Roman"/>
        </w:rPr>
        <w:t>nhiệm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vụ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bạn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tìm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độ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cao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lớn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nhất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1 node </w:t>
      </w:r>
      <w:r w:rsidRPr="4E681344" w:rsidR="4E681344">
        <w:rPr>
          <w:rFonts w:ascii="OpenSans" w:hAnsi="OpenSans" w:eastAsia="Times New Roman" w:cs="Times New Roman"/>
        </w:rPr>
        <w:t>lá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>.</w:t>
      </w:r>
    </w:p>
    <w:p w:rsidRPr="00E60645" w:rsidR="00E60645" w:rsidP="4E681344" w:rsidRDefault="00E60645" w14:paraId="23E64812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60645" w:rsidR="00E60645" w:rsidP="4E681344" w:rsidRDefault="00E60645" w14:paraId="5467AFCE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đâu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tiên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 :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lượng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cạnh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. Các </w:t>
      </w: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tiếp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theo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mô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tả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bằng</w:t>
      </w:r>
      <w:r w:rsidRPr="4E681344" w:rsidR="4E681344">
        <w:rPr>
          <w:rFonts w:ascii="OpenSans" w:hAnsi="OpenSans" w:eastAsia="Times New Roman" w:cs="Times New Roman"/>
        </w:rPr>
        <w:t xml:space="preserve"> 3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(x, y, z</w:t>
      </w:r>
      <w:r w:rsidRPr="4E681344" w:rsidR="4E681344">
        <w:rPr>
          <w:rFonts w:ascii="OpenSans" w:hAnsi="OpenSans" w:eastAsia="Times New Roman" w:cs="Times New Roman"/>
        </w:rPr>
        <w:t>) :</w:t>
      </w:r>
      <w:r w:rsidRPr="4E681344" w:rsidR="4E681344">
        <w:rPr>
          <w:rFonts w:ascii="OpenSans" w:hAnsi="OpenSans" w:eastAsia="Times New Roman" w:cs="Times New Roman"/>
        </w:rPr>
        <w:t xml:space="preserve"> x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cha, y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con, z </w:t>
      </w:r>
      <w:r w:rsidRPr="4E681344" w:rsidR="4E681344">
        <w:rPr>
          <w:rFonts w:ascii="OpenSans" w:hAnsi="OpenSans" w:eastAsia="Times New Roman" w:cs="Times New Roman"/>
        </w:rPr>
        <w:t>có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thể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nhận</w:t>
      </w:r>
      <w:r w:rsidRPr="4E681344" w:rsidR="4E681344">
        <w:rPr>
          <w:rFonts w:ascii="OpenSans" w:hAnsi="OpenSans" w:eastAsia="Times New Roman" w:cs="Times New Roman"/>
        </w:rPr>
        <w:t xml:space="preserve"> 1 </w:t>
      </w:r>
      <w:r w:rsidRPr="4E681344" w:rsidR="4E681344">
        <w:rPr>
          <w:rFonts w:ascii="OpenSans" w:hAnsi="OpenSans" w:eastAsia="Times New Roman" w:cs="Times New Roman"/>
        </w:rPr>
        <w:t>trong</w:t>
      </w:r>
      <w:r w:rsidRPr="4E681344" w:rsidR="4E681344">
        <w:rPr>
          <w:rFonts w:ascii="OpenSans" w:hAnsi="OpenSans" w:eastAsia="Times New Roman" w:cs="Times New Roman"/>
        </w:rPr>
        <w:t xml:space="preserve"> 2 </w:t>
      </w:r>
      <w:r w:rsidRPr="4E681344" w:rsidR="4E681344">
        <w:rPr>
          <w:rFonts w:ascii="OpenSans" w:hAnsi="OpenSans" w:eastAsia="Times New Roman" w:cs="Times New Roman"/>
        </w:rPr>
        <w:t>giá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L </w:t>
      </w:r>
      <w:r w:rsidRPr="4E681344" w:rsidR="4E681344">
        <w:rPr>
          <w:rFonts w:ascii="OpenSans" w:hAnsi="OpenSans" w:eastAsia="Times New Roman" w:cs="Times New Roman"/>
        </w:rPr>
        <w:t>và</w:t>
      </w:r>
      <w:r w:rsidRPr="4E681344" w:rsidR="4E681344">
        <w:rPr>
          <w:rFonts w:ascii="OpenSans" w:hAnsi="OpenSans" w:eastAsia="Times New Roman" w:cs="Times New Roman"/>
        </w:rPr>
        <w:t xml:space="preserve"> R, </w:t>
      </w:r>
      <w:r w:rsidRPr="4E681344" w:rsidR="4E681344">
        <w:rPr>
          <w:rFonts w:ascii="OpenSans" w:hAnsi="OpenSans" w:eastAsia="Times New Roman" w:cs="Times New Roman"/>
        </w:rPr>
        <w:t>tương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ứng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với</w:t>
      </w:r>
      <w:r w:rsidRPr="4E681344" w:rsidR="4E681344">
        <w:rPr>
          <w:rFonts w:ascii="OpenSans" w:hAnsi="OpenSans" w:eastAsia="Times New Roman" w:cs="Times New Roman"/>
        </w:rPr>
        <w:t xml:space="preserve"> y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con </w:t>
      </w:r>
      <w:r w:rsidRPr="4E681344" w:rsidR="4E681344">
        <w:rPr>
          <w:rFonts w:ascii="OpenSans" w:hAnsi="OpenSans" w:eastAsia="Times New Roman" w:cs="Times New Roman"/>
        </w:rPr>
        <w:t>bên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trái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hoặc</w:t>
      </w:r>
      <w:r w:rsidRPr="4E681344" w:rsidR="4E681344">
        <w:rPr>
          <w:rFonts w:ascii="OpenSans" w:hAnsi="OpenSans" w:eastAsia="Times New Roman" w:cs="Times New Roman"/>
        </w:rPr>
        <w:t xml:space="preserve"> node con </w:t>
      </w:r>
      <w:r w:rsidRPr="4E681344" w:rsidR="4E681344">
        <w:rPr>
          <w:rFonts w:ascii="OpenSans" w:hAnsi="OpenSans" w:eastAsia="Times New Roman" w:cs="Times New Roman"/>
        </w:rPr>
        <w:t>bên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phải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x.</w:t>
      </w:r>
    </w:p>
    <w:p w:rsidRPr="00E60645" w:rsidR="00E60645" w:rsidP="4E681344" w:rsidRDefault="00E60645" w14:paraId="28D066CD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60645" w:rsidR="00E60645" w:rsidP="4E681344" w:rsidRDefault="00E60645" w14:paraId="5E048EB4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1&lt;=N&lt;=1000; 1&lt;=</w:t>
      </w:r>
      <w:r w:rsidRPr="4E681344" w:rsidR="4E681344">
        <w:rPr>
          <w:rFonts w:ascii="OpenSans" w:hAnsi="OpenSans" w:eastAsia="Times New Roman" w:cs="Times New Roman"/>
        </w:rPr>
        <w:t>x,y</w:t>
      </w:r>
      <w:r w:rsidRPr="4E681344" w:rsidR="4E681344">
        <w:rPr>
          <w:rFonts w:ascii="OpenSans" w:hAnsi="OpenSans" w:eastAsia="Times New Roman" w:cs="Times New Roman"/>
        </w:rPr>
        <w:t>&lt;=10^5;</w:t>
      </w:r>
    </w:p>
    <w:p w:rsidRPr="00E60645" w:rsidR="00E60645" w:rsidP="4E681344" w:rsidRDefault="00E60645" w14:paraId="6FE36D20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60645" w:rsidR="00E60645" w:rsidP="4E681344" w:rsidRDefault="00E60645" w14:paraId="02DE4762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In </w:t>
      </w:r>
      <w:r w:rsidRPr="4E681344" w:rsidR="4E681344">
        <w:rPr>
          <w:rFonts w:ascii="OpenSans" w:hAnsi="OpenSans" w:eastAsia="Times New Roman" w:cs="Times New Roman"/>
        </w:rPr>
        <w:t>ra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độ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cao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</w:p>
    <w:p w:rsidRPr="00E60645" w:rsidR="00E60645" w:rsidP="4E681344" w:rsidRDefault="00E60645" w14:paraId="24653DAA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60645" w:rsidR="00E60645" w:rsidP="00E60645" w:rsidRDefault="00E60645" w14:paraId="5AFB6C0A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6</w:t>
      </w:r>
    </w:p>
    <w:p w:rsidRPr="00E60645" w:rsidR="00E60645" w:rsidP="00E60645" w:rsidRDefault="00E60645" w14:paraId="7A6C9ED6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1 2 L 1 3 R 2 4 L 2 5 R 3 6 L 3 7 R </w:t>
      </w:r>
    </w:p>
    <w:p w:rsidRPr="00E60645" w:rsidR="00E60645" w:rsidP="4E681344" w:rsidRDefault="00E60645" w14:paraId="34166477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60645" w:rsidR="00E60645" w:rsidP="00E60645" w:rsidRDefault="00E60645" w14:paraId="5A18F249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2</w:t>
      </w:r>
    </w:p>
    <w:p w:rsidRPr="00E60645" w:rsidR="00E60645" w:rsidP="4E681344" w:rsidRDefault="00E60645" w14:paraId="0A13B82F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1</w:t>
      </w:r>
    </w:p>
    <w:p w:rsidRPr="00E60645" w:rsidR="00E60645" w:rsidP="00E60645" w:rsidRDefault="00E60645" w14:paraId="318D9880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7</w:t>
      </w:r>
    </w:p>
    <w:p w:rsidRPr="00E60645" w:rsidR="00E60645" w:rsidP="00E60645" w:rsidRDefault="00E60645" w14:paraId="20202D89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1 2 L 1 3 R 2 4 L 2 5 R 3 6 L 3 7 R 6 8 L </w:t>
      </w:r>
    </w:p>
    <w:p w:rsidRPr="00E60645" w:rsidR="00E60645" w:rsidP="4E681344" w:rsidRDefault="00E60645" w14:paraId="0D7F9BBE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1</w:t>
      </w:r>
    </w:p>
    <w:p w:rsidRPr="00E60645" w:rsidR="00E60645" w:rsidP="00E60645" w:rsidRDefault="00E60645" w14:paraId="738679A0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3</w:t>
      </w:r>
    </w:p>
    <w:p w:rsidR="00E60645" w:rsidP="4E681344" w:rsidRDefault="00E60645" w14:paraId="5DB68ED0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</w:pPr>
    </w:p>
    <w:p w:rsidRPr="00E60645" w:rsidR="00E60645" w:rsidP="4E681344" w:rsidRDefault="00E60645" w14:paraId="6A103022" w14:textId="050CF8EF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</w:pP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[Binary Tree].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Bài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6.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Cây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nhị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phân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đầy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đủ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lastRenderedPageBreak/>
        <w:t xml:space="preserve"> (full binary tree)</w:t>
      </w:r>
    </w:p>
    <w:p w:rsidRPr="00E60645" w:rsidR="00E60645" w:rsidP="4E681344" w:rsidRDefault="00E60645" w14:paraId="3E208E2A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được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gọi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đầy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đủ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nếu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mọi</w:t>
      </w:r>
      <w:r w:rsidRPr="4E681344" w:rsidR="4E681344">
        <w:rPr>
          <w:rFonts w:ascii="OpenSans" w:hAnsi="OpenSans" w:eastAsia="Times New Roman" w:cs="Times New Roman"/>
        </w:rPr>
        <w:t xml:space="preserve"> node </w:t>
      </w:r>
      <w:r w:rsidRPr="4E681344" w:rsidR="4E681344">
        <w:rPr>
          <w:rFonts w:ascii="OpenSans" w:hAnsi="OpenSans" w:eastAsia="Times New Roman" w:cs="Times New Roman"/>
        </w:rPr>
        <w:t>trung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gian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nó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đều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có</w:t>
      </w:r>
      <w:r w:rsidRPr="4E681344" w:rsidR="4E681344">
        <w:rPr>
          <w:rFonts w:ascii="OpenSans" w:hAnsi="OpenSans" w:eastAsia="Times New Roman" w:cs="Times New Roman"/>
        </w:rPr>
        <w:t xml:space="preserve"> 2 con </w:t>
      </w:r>
      <w:r w:rsidRPr="4E681344" w:rsidR="4E681344">
        <w:rPr>
          <w:rFonts w:ascii="OpenSans" w:hAnsi="OpenSans" w:eastAsia="Times New Roman" w:cs="Times New Roman"/>
        </w:rPr>
        <w:t>trái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phải</w:t>
      </w:r>
      <w:r w:rsidRPr="4E681344" w:rsidR="4E681344">
        <w:rPr>
          <w:rFonts w:ascii="OpenSans" w:hAnsi="OpenSans" w:eastAsia="Times New Roman" w:cs="Times New Roman"/>
        </w:rPr>
        <w:t xml:space="preserve">. </w:t>
      </w:r>
      <w:r w:rsidRPr="4E681344" w:rsidR="4E681344">
        <w:rPr>
          <w:rFonts w:ascii="OpenSans" w:hAnsi="OpenSans" w:eastAsia="Times New Roman" w:cs="Times New Roman"/>
        </w:rPr>
        <w:t>Nhiệm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vụ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bạn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kiểm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xem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đã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cho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có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phải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đầy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đủ</w:t>
      </w:r>
      <w:r w:rsidRPr="4E681344" w:rsidR="4E681344">
        <w:rPr>
          <w:rFonts w:ascii="OpenSans" w:hAnsi="OpenSans" w:eastAsia="Times New Roman" w:cs="Times New Roman"/>
        </w:rPr>
        <w:t xml:space="preserve"> hay </w:t>
      </w:r>
      <w:r w:rsidRPr="4E681344" w:rsidR="4E681344">
        <w:rPr>
          <w:rFonts w:ascii="OpenSans" w:hAnsi="OpenSans" w:eastAsia="Times New Roman" w:cs="Times New Roman"/>
        </w:rPr>
        <w:t>không</w:t>
      </w:r>
      <w:r w:rsidRPr="4E681344" w:rsidR="4E681344">
        <w:rPr>
          <w:rFonts w:ascii="OpenSans" w:hAnsi="OpenSans" w:eastAsia="Times New Roman" w:cs="Times New Roman"/>
        </w:rPr>
        <w:t xml:space="preserve">, </w:t>
      </w:r>
      <w:r w:rsidRPr="4E681344" w:rsidR="4E681344">
        <w:rPr>
          <w:rFonts w:ascii="OpenSans" w:hAnsi="OpenSans" w:eastAsia="Times New Roman" w:cs="Times New Roman"/>
        </w:rPr>
        <w:t>có</w:t>
      </w:r>
      <w:r w:rsidRPr="4E681344" w:rsidR="4E681344">
        <w:rPr>
          <w:rFonts w:ascii="OpenSans" w:hAnsi="OpenSans" w:eastAsia="Times New Roman" w:cs="Times New Roman"/>
        </w:rPr>
        <w:t xml:space="preserve"> in </w:t>
      </w:r>
      <w:r w:rsidRPr="4E681344" w:rsidR="4E681344">
        <w:rPr>
          <w:rFonts w:ascii="OpenSans" w:hAnsi="OpenSans" w:eastAsia="Times New Roman" w:cs="Times New Roman"/>
        </w:rPr>
        <w:t>ra</w:t>
      </w:r>
      <w:r w:rsidRPr="4E681344" w:rsidR="4E681344">
        <w:rPr>
          <w:rFonts w:ascii="OpenSans" w:hAnsi="OpenSans" w:eastAsia="Times New Roman" w:cs="Times New Roman"/>
        </w:rPr>
        <w:t xml:space="preserve"> YES, </w:t>
      </w:r>
      <w:r w:rsidRPr="4E681344" w:rsidR="4E681344">
        <w:rPr>
          <w:rFonts w:ascii="OpenSans" w:hAnsi="OpenSans" w:eastAsia="Times New Roman" w:cs="Times New Roman"/>
        </w:rPr>
        <w:t>ngược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lại</w:t>
      </w:r>
      <w:r w:rsidRPr="4E681344" w:rsidR="4E681344">
        <w:rPr>
          <w:rFonts w:ascii="OpenSans" w:hAnsi="OpenSans" w:eastAsia="Times New Roman" w:cs="Times New Roman"/>
        </w:rPr>
        <w:t xml:space="preserve"> in </w:t>
      </w:r>
      <w:r w:rsidRPr="4E681344" w:rsidR="4E681344">
        <w:rPr>
          <w:rFonts w:ascii="OpenSans" w:hAnsi="OpenSans" w:eastAsia="Times New Roman" w:cs="Times New Roman"/>
        </w:rPr>
        <w:t>ra</w:t>
      </w:r>
      <w:r w:rsidRPr="4E681344" w:rsidR="4E681344">
        <w:rPr>
          <w:rFonts w:ascii="OpenSans" w:hAnsi="OpenSans" w:eastAsia="Times New Roman" w:cs="Times New Roman"/>
        </w:rPr>
        <w:t xml:space="preserve"> NO.</w:t>
      </w:r>
    </w:p>
    <w:p w:rsidRPr="00E60645" w:rsidR="00E60645" w:rsidP="4E681344" w:rsidRDefault="00E60645" w14:paraId="01FAC06C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60645" w:rsidR="00E60645" w:rsidP="4E681344" w:rsidRDefault="00E60645" w14:paraId="0BB49693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đâu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tiên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 :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lượng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cạnh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. Các </w:t>
      </w: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tiếp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theo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mô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tả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bằng</w:t>
      </w:r>
      <w:r w:rsidRPr="4E681344" w:rsidR="4E681344">
        <w:rPr>
          <w:rFonts w:ascii="OpenSans" w:hAnsi="OpenSans" w:eastAsia="Times New Roman" w:cs="Times New Roman"/>
        </w:rPr>
        <w:t xml:space="preserve"> 3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(x, y, z</w:t>
      </w:r>
      <w:r w:rsidRPr="4E681344" w:rsidR="4E681344">
        <w:rPr>
          <w:rFonts w:ascii="OpenSans" w:hAnsi="OpenSans" w:eastAsia="Times New Roman" w:cs="Times New Roman"/>
        </w:rPr>
        <w:t>) :</w:t>
      </w:r>
      <w:r w:rsidRPr="4E681344" w:rsidR="4E681344">
        <w:rPr>
          <w:rFonts w:ascii="OpenSans" w:hAnsi="OpenSans" w:eastAsia="Times New Roman" w:cs="Times New Roman"/>
        </w:rPr>
        <w:t xml:space="preserve"> x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cha, y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con, z </w:t>
      </w:r>
      <w:r w:rsidRPr="4E681344" w:rsidR="4E681344">
        <w:rPr>
          <w:rFonts w:ascii="OpenSans" w:hAnsi="OpenSans" w:eastAsia="Times New Roman" w:cs="Times New Roman"/>
        </w:rPr>
        <w:t>có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thể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nhận</w:t>
      </w:r>
      <w:r w:rsidRPr="4E681344" w:rsidR="4E681344">
        <w:rPr>
          <w:rFonts w:ascii="OpenSans" w:hAnsi="OpenSans" w:eastAsia="Times New Roman" w:cs="Times New Roman"/>
        </w:rPr>
        <w:t xml:space="preserve"> 1 </w:t>
      </w:r>
      <w:r w:rsidRPr="4E681344" w:rsidR="4E681344">
        <w:rPr>
          <w:rFonts w:ascii="OpenSans" w:hAnsi="OpenSans" w:eastAsia="Times New Roman" w:cs="Times New Roman"/>
        </w:rPr>
        <w:t>trong</w:t>
      </w:r>
      <w:r w:rsidRPr="4E681344" w:rsidR="4E681344">
        <w:rPr>
          <w:rFonts w:ascii="OpenSans" w:hAnsi="OpenSans" w:eastAsia="Times New Roman" w:cs="Times New Roman"/>
        </w:rPr>
        <w:t xml:space="preserve"> 2 </w:t>
      </w:r>
      <w:r w:rsidRPr="4E681344" w:rsidR="4E681344">
        <w:rPr>
          <w:rFonts w:ascii="OpenSans" w:hAnsi="OpenSans" w:eastAsia="Times New Roman" w:cs="Times New Roman"/>
        </w:rPr>
        <w:t>giá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L </w:t>
      </w:r>
      <w:r w:rsidRPr="4E681344" w:rsidR="4E681344">
        <w:rPr>
          <w:rFonts w:ascii="OpenSans" w:hAnsi="OpenSans" w:eastAsia="Times New Roman" w:cs="Times New Roman"/>
        </w:rPr>
        <w:t>và</w:t>
      </w:r>
      <w:r w:rsidRPr="4E681344" w:rsidR="4E681344">
        <w:rPr>
          <w:rFonts w:ascii="OpenSans" w:hAnsi="OpenSans" w:eastAsia="Times New Roman" w:cs="Times New Roman"/>
        </w:rPr>
        <w:t xml:space="preserve"> R, </w:t>
      </w:r>
      <w:r w:rsidRPr="4E681344" w:rsidR="4E681344">
        <w:rPr>
          <w:rFonts w:ascii="OpenSans" w:hAnsi="OpenSans" w:eastAsia="Times New Roman" w:cs="Times New Roman"/>
        </w:rPr>
        <w:t>tương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ứng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với</w:t>
      </w:r>
      <w:r w:rsidRPr="4E681344" w:rsidR="4E681344">
        <w:rPr>
          <w:rFonts w:ascii="OpenSans" w:hAnsi="OpenSans" w:eastAsia="Times New Roman" w:cs="Times New Roman"/>
        </w:rPr>
        <w:t xml:space="preserve"> y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con </w:t>
      </w:r>
      <w:r w:rsidRPr="4E681344" w:rsidR="4E681344">
        <w:rPr>
          <w:rFonts w:ascii="OpenSans" w:hAnsi="OpenSans" w:eastAsia="Times New Roman" w:cs="Times New Roman"/>
        </w:rPr>
        <w:t>bên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trái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hoặc</w:t>
      </w:r>
      <w:r w:rsidRPr="4E681344" w:rsidR="4E681344">
        <w:rPr>
          <w:rFonts w:ascii="OpenSans" w:hAnsi="OpenSans" w:eastAsia="Times New Roman" w:cs="Times New Roman"/>
        </w:rPr>
        <w:t xml:space="preserve"> node con </w:t>
      </w:r>
      <w:r w:rsidRPr="4E681344" w:rsidR="4E681344">
        <w:rPr>
          <w:rFonts w:ascii="OpenSans" w:hAnsi="OpenSans" w:eastAsia="Times New Roman" w:cs="Times New Roman"/>
        </w:rPr>
        <w:t>bên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phải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x.</w:t>
      </w:r>
    </w:p>
    <w:p w:rsidRPr="00E60645" w:rsidR="00E60645" w:rsidP="4E681344" w:rsidRDefault="00E60645" w14:paraId="2A0146BE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60645" w:rsidR="00E60645" w:rsidP="4E681344" w:rsidRDefault="00E60645" w14:paraId="0E03C07B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1&lt;=N&lt;=1000; 1&lt;=</w:t>
      </w:r>
      <w:r w:rsidRPr="4E681344" w:rsidR="4E681344">
        <w:rPr>
          <w:rFonts w:ascii="OpenSans" w:hAnsi="OpenSans" w:eastAsia="Times New Roman" w:cs="Times New Roman"/>
        </w:rPr>
        <w:t>x,y</w:t>
      </w:r>
      <w:r w:rsidRPr="4E681344" w:rsidR="4E681344">
        <w:rPr>
          <w:rFonts w:ascii="OpenSans" w:hAnsi="OpenSans" w:eastAsia="Times New Roman" w:cs="Times New Roman"/>
        </w:rPr>
        <w:t>&lt;=10^5;</w:t>
      </w:r>
    </w:p>
    <w:p w:rsidRPr="00E60645" w:rsidR="00E60645" w:rsidP="4E681344" w:rsidRDefault="00E60645" w14:paraId="40FBF4A1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60645" w:rsidR="00E60645" w:rsidP="4E681344" w:rsidRDefault="00E60645" w14:paraId="1CE4A0B1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In </w:t>
      </w:r>
      <w:r w:rsidRPr="4E681344" w:rsidR="4E681344">
        <w:rPr>
          <w:rFonts w:ascii="OpenSans" w:hAnsi="OpenSans" w:eastAsia="Times New Roman" w:cs="Times New Roman"/>
        </w:rPr>
        <w:t>ra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đáp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án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bài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toán</w:t>
      </w:r>
    </w:p>
    <w:p w:rsidRPr="00E60645" w:rsidR="00E60645" w:rsidP="4E681344" w:rsidRDefault="00E60645" w14:paraId="09F55A28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60645" w:rsidR="00E60645" w:rsidP="00E60645" w:rsidRDefault="00E60645" w14:paraId="24905852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6</w:t>
      </w:r>
    </w:p>
    <w:p w:rsidRPr="00E60645" w:rsidR="00E60645" w:rsidP="00E60645" w:rsidRDefault="00E60645" w14:paraId="50990693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1 2 L 1 3 R 2 4 L 2 5 R 3 6 L 3 7 R </w:t>
      </w:r>
    </w:p>
    <w:p w:rsidRPr="00E60645" w:rsidR="00E60645" w:rsidP="4E681344" w:rsidRDefault="00E60645" w14:paraId="199E0581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60645" w:rsidR="00E60645" w:rsidP="00E60645" w:rsidRDefault="00E60645" w14:paraId="5E45E002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YES</w:t>
      </w:r>
    </w:p>
    <w:p w:rsidRPr="00E60645" w:rsidR="00E60645" w:rsidP="4E681344" w:rsidRDefault="00E60645" w14:paraId="39AF84C5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1</w:t>
      </w:r>
    </w:p>
    <w:p w:rsidRPr="00E60645" w:rsidR="00E60645" w:rsidP="00E60645" w:rsidRDefault="00E60645" w14:paraId="1D853D74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7</w:t>
      </w:r>
    </w:p>
    <w:p w:rsidRPr="00E60645" w:rsidR="00E60645" w:rsidP="00E60645" w:rsidRDefault="00E60645" w14:paraId="1B935459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1 2 L 1 3 R 2 4 L 2 5 R 3 6 L 3 7 R 6 8 L </w:t>
      </w:r>
    </w:p>
    <w:p w:rsidRPr="00E60645" w:rsidR="00E60645" w:rsidP="4E681344" w:rsidRDefault="00E60645" w14:paraId="7E179F90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1</w:t>
      </w:r>
    </w:p>
    <w:p w:rsidRPr="00E60645" w:rsidR="00E60645" w:rsidP="00E60645" w:rsidRDefault="00E60645" w14:paraId="6B515138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NO</w:t>
      </w:r>
    </w:p>
    <w:p w:rsidR="00E60645" w:rsidP="4E681344" w:rsidRDefault="00E60645" w14:paraId="59569650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</w:pPr>
    </w:p>
    <w:p w:rsidRPr="00E60645" w:rsidR="00E60645" w:rsidP="4E681344" w:rsidRDefault="00E60645" w14:paraId="67AD88E0" w14:textId="49AEFE1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</w:pP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[Binary Tree].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Bài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7.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Kiểm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tra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node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lá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cùng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mức</w:t>
      </w:r>
    </w:p>
    <w:p w:rsidRPr="00E60645" w:rsidR="00E60645" w:rsidP="4E681344" w:rsidRDefault="00E60645" w14:paraId="71B3BBB2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Cho </w:t>
      </w:r>
      <w:r w:rsidRPr="4E681344" w:rsidR="4E681344">
        <w:rPr>
          <w:rFonts w:ascii="OpenSans" w:hAnsi="OpenSans" w:eastAsia="Times New Roman" w:cs="Times New Roman"/>
        </w:rPr>
        <w:t>một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, </w:t>
      </w:r>
      <w:r w:rsidRPr="4E681344" w:rsidR="4E681344">
        <w:rPr>
          <w:rFonts w:ascii="OpenSans" w:hAnsi="OpenSans" w:eastAsia="Times New Roman" w:cs="Times New Roman"/>
        </w:rPr>
        <w:t>nhiệm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vụ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bạn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kiểm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xem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mọi</w:t>
      </w:r>
      <w:r w:rsidRPr="4E681344" w:rsidR="4E681344">
        <w:rPr>
          <w:rFonts w:ascii="OpenSans" w:hAnsi="OpenSans" w:eastAsia="Times New Roman" w:cs="Times New Roman"/>
        </w:rPr>
        <w:t xml:space="preserve"> node </w:t>
      </w:r>
      <w:r w:rsidRPr="4E681344" w:rsidR="4E681344">
        <w:rPr>
          <w:rFonts w:ascii="OpenSans" w:hAnsi="OpenSans" w:eastAsia="Times New Roman" w:cs="Times New Roman"/>
        </w:rPr>
        <w:t>lá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có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cùng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mức</w:t>
      </w:r>
      <w:r w:rsidRPr="4E681344" w:rsidR="4E681344">
        <w:rPr>
          <w:rFonts w:ascii="OpenSans" w:hAnsi="OpenSans" w:eastAsia="Times New Roman" w:cs="Times New Roman"/>
        </w:rPr>
        <w:t xml:space="preserve"> hay </w:t>
      </w:r>
      <w:r w:rsidRPr="4E681344" w:rsidR="4E681344">
        <w:rPr>
          <w:rFonts w:ascii="OpenSans" w:hAnsi="OpenSans" w:eastAsia="Times New Roman" w:cs="Times New Roman"/>
        </w:rPr>
        <w:t>không</w:t>
      </w:r>
      <w:r w:rsidRPr="4E681344" w:rsidR="4E681344">
        <w:rPr>
          <w:rFonts w:ascii="OpenSans" w:hAnsi="OpenSans" w:eastAsia="Times New Roman" w:cs="Times New Roman"/>
        </w:rPr>
        <w:t>.</w:t>
      </w:r>
    </w:p>
    <w:p w:rsidRPr="00E60645" w:rsidR="00E60645" w:rsidP="4E681344" w:rsidRDefault="00E60645" w14:paraId="173493ED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60645" w:rsidR="00E60645" w:rsidP="4E681344" w:rsidRDefault="00E60645" w14:paraId="571BB31A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đâu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tiên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 :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lượng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cạnh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. Các </w:t>
      </w: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tiếp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theo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mô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tả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bằng</w:t>
      </w:r>
      <w:r w:rsidRPr="4E681344" w:rsidR="4E681344">
        <w:rPr>
          <w:rFonts w:ascii="OpenSans" w:hAnsi="OpenSans" w:eastAsia="Times New Roman" w:cs="Times New Roman"/>
        </w:rPr>
        <w:t xml:space="preserve"> 3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(x, y, z</w:t>
      </w:r>
      <w:r w:rsidRPr="4E681344" w:rsidR="4E681344">
        <w:rPr>
          <w:rFonts w:ascii="OpenSans" w:hAnsi="OpenSans" w:eastAsia="Times New Roman" w:cs="Times New Roman"/>
        </w:rPr>
        <w:t>) :</w:t>
      </w:r>
      <w:r w:rsidRPr="4E681344" w:rsidR="4E681344">
        <w:rPr>
          <w:rFonts w:ascii="OpenSans" w:hAnsi="OpenSans" w:eastAsia="Times New Roman" w:cs="Times New Roman"/>
        </w:rPr>
        <w:t xml:space="preserve"> x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cha, y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con, z </w:t>
      </w:r>
      <w:r w:rsidRPr="4E681344" w:rsidR="4E681344">
        <w:rPr>
          <w:rFonts w:ascii="OpenSans" w:hAnsi="OpenSans" w:eastAsia="Times New Roman" w:cs="Times New Roman"/>
        </w:rPr>
        <w:t>có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thể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nhận</w:t>
      </w:r>
      <w:r w:rsidRPr="4E681344" w:rsidR="4E681344">
        <w:rPr>
          <w:rFonts w:ascii="OpenSans" w:hAnsi="OpenSans" w:eastAsia="Times New Roman" w:cs="Times New Roman"/>
        </w:rPr>
        <w:t xml:space="preserve"> 1 </w:t>
      </w:r>
      <w:r w:rsidRPr="4E681344" w:rsidR="4E681344">
        <w:rPr>
          <w:rFonts w:ascii="OpenSans" w:hAnsi="OpenSans" w:eastAsia="Times New Roman" w:cs="Times New Roman"/>
        </w:rPr>
        <w:t>trong</w:t>
      </w:r>
      <w:r w:rsidRPr="4E681344" w:rsidR="4E681344">
        <w:rPr>
          <w:rFonts w:ascii="OpenSans" w:hAnsi="OpenSans" w:eastAsia="Times New Roman" w:cs="Times New Roman"/>
        </w:rPr>
        <w:t xml:space="preserve"> 2 </w:t>
      </w:r>
      <w:r w:rsidRPr="4E681344" w:rsidR="4E681344">
        <w:rPr>
          <w:rFonts w:ascii="OpenSans" w:hAnsi="OpenSans" w:eastAsia="Times New Roman" w:cs="Times New Roman"/>
        </w:rPr>
        <w:t>giá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L </w:t>
      </w:r>
      <w:r w:rsidRPr="4E681344" w:rsidR="4E681344">
        <w:rPr>
          <w:rFonts w:ascii="OpenSans" w:hAnsi="OpenSans" w:eastAsia="Times New Roman" w:cs="Times New Roman"/>
        </w:rPr>
        <w:t>và</w:t>
      </w:r>
      <w:r w:rsidRPr="4E681344" w:rsidR="4E681344">
        <w:rPr>
          <w:rFonts w:ascii="OpenSans" w:hAnsi="OpenSans" w:eastAsia="Times New Roman" w:cs="Times New Roman"/>
        </w:rPr>
        <w:t xml:space="preserve"> R, </w:t>
      </w:r>
      <w:r w:rsidRPr="4E681344" w:rsidR="4E681344">
        <w:rPr>
          <w:rFonts w:ascii="OpenSans" w:hAnsi="OpenSans" w:eastAsia="Times New Roman" w:cs="Times New Roman"/>
        </w:rPr>
        <w:t>tương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ứng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với</w:t>
      </w:r>
      <w:r w:rsidRPr="4E681344" w:rsidR="4E681344">
        <w:rPr>
          <w:rFonts w:ascii="OpenSans" w:hAnsi="OpenSans" w:eastAsia="Times New Roman" w:cs="Times New Roman"/>
        </w:rPr>
        <w:t xml:space="preserve"> y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con </w:t>
      </w:r>
      <w:r w:rsidRPr="4E681344" w:rsidR="4E681344">
        <w:rPr>
          <w:rFonts w:ascii="OpenSans" w:hAnsi="OpenSans" w:eastAsia="Times New Roman" w:cs="Times New Roman"/>
        </w:rPr>
        <w:t>bên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trái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hoặc</w:t>
      </w:r>
      <w:r w:rsidRPr="4E681344" w:rsidR="4E681344">
        <w:rPr>
          <w:rFonts w:ascii="OpenSans" w:hAnsi="OpenSans" w:eastAsia="Times New Roman" w:cs="Times New Roman"/>
        </w:rPr>
        <w:t xml:space="preserve"> node con </w:t>
      </w:r>
      <w:r w:rsidRPr="4E681344" w:rsidR="4E681344">
        <w:rPr>
          <w:rFonts w:ascii="OpenSans" w:hAnsi="OpenSans" w:eastAsia="Times New Roman" w:cs="Times New Roman"/>
        </w:rPr>
        <w:t>bên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phải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x.</w:t>
      </w:r>
    </w:p>
    <w:p w:rsidRPr="00E60645" w:rsidR="00E60645" w:rsidP="4E681344" w:rsidRDefault="00E60645" w14:paraId="5CB2DBA3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lastRenderedPageBreak/>
        <w:t>Constraints</w:t>
      </w:r>
    </w:p>
    <w:p w:rsidRPr="00E60645" w:rsidR="00E60645" w:rsidP="4E681344" w:rsidRDefault="00E60645" w14:paraId="54A0EB55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1&lt;=N&lt;=1000; 1&lt;=</w:t>
      </w:r>
      <w:r w:rsidRPr="4E681344" w:rsidR="4E681344">
        <w:rPr>
          <w:rFonts w:ascii="OpenSans" w:hAnsi="OpenSans" w:eastAsia="Times New Roman" w:cs="Times New Roman"/>
        </w:rPr>
        <w:t>x,y</w:t>
      </w:r>
      <w:r w:rsidRPr="4E681344" w:rsidR="4E681344">
        <w:rPr>
          <w:rFonts w:ascii="OpenSans" w:hAnsi="OpenSans" w:eastAsia="Times New Roman" w:cs="Times New Roman"/>
        </w:rPr>
        <w:t>&lt;=10^5;</w:t>
      </w:r>
    </w:p>
    <w:p w:rsidRPr="00E60645" w:rsidR="00E60645" w:rsidP="4E681344" w:rsidRDefault="00E60645" w14:paraId="3C710408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60645" w:rsidR="00E60645" w:rsidP="4E681344" w:rsidRDefault="00E60645" w14:paraId="56B46CD0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In YES </w:t>
      </w:r>
      <w:r w:rsidRPr="4E681344" w:rsidR="4E681344">
        <w:rPr>
          <w:rFonts w:ascii="OpenSans" w:hAnsi="OpenSans" w:eastAsia="Times New Roman" w:cs="Times New Roman"/>
        </w:rPr>
        <w:t>nếu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mọi</w:t>
      </w:r>
      <w:r w:rsidRPr="4E681344" w:rsidR="4E681344">
        <w:rPr>
          <w:rFonts w:ascii="OpenSans" w:hAnsi="OpenSans" w:eastAsia="Times New Roman" w:cs="Times New Roman"/>
        </w:rPr>
        <w:t xml:space="preserve"> node </w:t>
      </w:r>
      <w:r w:rsidRPr="4E681344" w:rsidR="4E681344">
        <w:rPr>
          <w:rFonts w:ascii="OpenSans" w:hAnsi="OpenSans" w:eastAsia="Times New Roman" w:cs="Times New Roman"/>
        </w:rPr>
        <w:t>lá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có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cùng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mức</w:t>
      </w:r>
      <w:r w:rsidRPr="4E681344" w:rsidR="4E681344">
        <w:rPr>
          <w:rFonts w:ascii="OpenSans" w:hAnsi="OpenSans" w:eastAsia="Times New Roman" w:cs="Times New Roman"/>
        </w:rPr>
        <w:t xml:space="preserve">, </w:t>
      </w:r>
      <w:r w:rsidRPr="4E681344" w:rsidR="4E681344">
        <w:rPr>
          <w:rFonts w:ascii="OpenSans" w:hAnsi="OpenSans" w:eastAsia="Times New Roman" w:cs="Times New Roman"/>
        </w:rPr>
        <w:t>ngược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lại</w:t>
      </w:r>
      <w:r w:rsidRPr="4E681344" w:rsidR="4E681344">
        <w:rPr>
          <w:rFonts w:ascii="OpenSans" w:hAnsi="OpenSans" w:eastAsia="Times New Roman" w:cs="Times New Roman"/>
        </w:rPr>
        <w:t xml:space="preserve"> in NO.</w:t>
      </w:r>
    </w:p>
    <w:p w:rsidRPr="00E60645" w:rsidR="00E60645" w:rsidP="4E681344" w:rsidRDefault="00E60645" w14:paraId="62BF5375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60645" w:rsidR="00E60645" w:rsidP="00E60645" w:rsidRDefault="00E60645" w14:paraId="60F19EEC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6</w:t>
      </w:r>
    </w:p>
    <w:p w:rsidRPr="00E60645" w:rsidR="00E60645" w:rsidP="00E60645" w:rsidRDefault="00E60645" w14:paraId="306AA165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1 2 L 1 3 R 2 4 L 2 5 R 3 6 L 3 7 R </w:t>
      </w:r>
    </w:p>
    <w:p w:rsidRPr="00E60645" w:rsidR="00E60645" w:rsidP="4E681344" w:rsidRDefault="00E60645" w14:paraId="05BE7B7C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60645" w:rsidR="00E60645" w:rsidP="00E60645" w:rsidRDefault="00E60645" w14:paraId="7793E4B6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YES</w:t>
      </w:r>
    </w:p>
    <w:p w:rsidRPr="00E60645" w:rsidR="00E60645" w:rsidP="4E681344" w:rsidRDefault="00E60645" w14:paraId="7FBA21CF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1</w:t>
      </w:r>
    </w:p>
    <w:p w:rsidRPr="00E60645" w:rsidR="00E60645" w:rsidP="00E60645" w:rsidRDefault="00E60645" w14:paraId="22B0009B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7</w:t>
      </w:r>
    </w:p>
    <w:p w:rsidRPr="00E60645" w:rsidR="00E60645" w:rsidP="00E60645" w:rsidRDefault="00E60645" w14:paraId="5513FE45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1 2 L 1 3 R 2 4 L 2 5 R 3 6 L 3 7 R 6 8 L </w:t>
      </w:r>
    </w:p>
    <w:p w:rsidRPr="00E60645" w:rsidR="00E60645" w:rsidP="4E681344" w:rsidRDefault="00E60645" w14:paraId="7B0E6D3D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1</w:t>
      </w:r>
    </w:p>
    <w:p w:rsidRPr="00E60645" w:rsidR="00E60645" w:rsidP="00E60645" w:rsidRDefault="00E60645" w14:paraId="7381A4A2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NO</w:t>
      </w:r>
    </w:p>
    <w:p w:rsidR="00E60645" w:rsidP="4E681344" w:rsidRDefault="00E60645" w14:paraId="3FAA5191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</w:pPr>
    </w:p>
    <w:p w:rsidRPr="00E60645" w:rsidR="00E60645" w:rsidP="4E681344" w:rsidRDefault="00E60645" w14:paraId="6901216C" w14:textId="780DACC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</w:pP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[Binary Tree].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Bài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8.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Duyệt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theo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mức</w:t>
      </w:r>
    </w:p>
    <w:p w:rsidRPr="00E60645" w:rsidR="00E60645" w:rsidP="4E681344" w:rsidRDefault="00E60645" w14:paraId="7781A689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Cho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, </w:t>
      </w:r>
      <w:r w:rsidRPr="4E681344" w:rsidR="4E681344">
        <w:rPr>
          <w:rFonts w:ascii="OpenSans" w:hAnsi="OpenSans" w:eastAsia="Times New Roman" w:cs="Times New Roman"/>
        </w:rPr>
        <w:t>nhiệm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vụ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bạn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duyệt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theo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mức</w:t>
      </w:r>
      <w:r w:rsidRPr="4E681344" w:rsidR="4E681344">
        <w:rPr>
          <w:rFonts w:ascii="OpenSans" w:hAnsi="OpenSans" w:eastAsia="Times New Roman" w:cs="Times New Roman"/>
        </w:rPr>
        <w:t xml:space="preserve">. </w:t>
      </w:r>
      <w:r w:rsidRPr="4E681344" w:rsidR="4E681344">
        <w:rPr>
          <w:rFonts w:ascii="OpenSans" w:hAnsi="OpenSans" w:eastAsia="Times New Roman" w:cs="Times New Roman"/>
        </w:rPr>
        <w:t>Ví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dụ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dưới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sẽ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có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tự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duyệt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theo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mức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như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sau</w:t>
      </w:r>
      <w:r w:rsidRPr="4E681344" w:rsidR="4E681344">
        <w:rPr>
          <w:rFonts w:ascii="OpenSans" w:hAnsi="OpenSans" w:eastAsia="Times New Roman" w:cs="Times New Roman"/>
        </w:rPr>
        <w:t xml:space="preserve"> : 1 2 3 4 5 6 7</w:t>
      </w:r>
    </w:p>
    <w:p w:rsidRPr="00E60645" w:rsidR="00E60645" w:rsidP="4E681344" w:rsidRDefault="00E60645" w14:paraId="43DEBEF8" w14:textId="04D7ED68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>
        <w:drawing>
          <wp:inline wp14:editId="28D8494F" wp14:anchorId="42FFC3A3">
            <wp:extent cx="2480222" cy="2505075"/>
            <wp:effectExtent l="0" t="0" r="0" b="0"/>
            <wp:docPr id="531189526" name="Picture 5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0adc1ed8c72149f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80222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60645" w:rsidR="00E60645" w:rsidP="4E681344" w:rsidRDefault="00E60645" w14:paraId="53510AD5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60645" w:rsidR="00E60645" w:rsidP="4E681344" w:rsidRDefault="00E60645" w14:paraId="671965F1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đâu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tiên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 :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lượng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cạnh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. Các </w:t>
      </w: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tiếp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theo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mô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tả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bằng</w:t>
      </w:r>
      <w:r w:rsidRPr="4E681344" w:rsidR="4E681344">
        <w:rPr>
          <w:rFonts w:ascii="OpenSans" w:hAnsi="OpenSans" w:eastAsia="Times New Roman" w:cs="Times New Roman"/>
        </w:rPr>
        <w:t xml:space="preserve"> 3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(x, y, z</w:t>
      </w:r>
      <w:r w:rsidRPr="4E681344" w:rsidR="4E681344">
        <w:rPr>
          <w:rFonts w:ascii="OpenSans" w:hAnsi="OpenSans" w:eastAsia="Times New Roman" w:cs="Times New Roman"/>
        </w:rPr>
        <w:t>) :</w:t>
      </w:r>
      <w:r w:rsidRPr="4E681344" w:rsidR="4E681344">
        <w:rPr>
          <w:rFonts w:ascii="OpenSans" w:hAnsi="OpenSans" w:eastAsia="Times New Roman" w:cs="Times New Roman"/>
        </w:rPr>
        <w:t xml:space="preserve"> x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cha, y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con, z </w:t>
      </w:r>
      <w:r w:rsidRPr="4E681344" w:rsidR="4E681344">
        <w:rPr>
          <w:rFonts w:ascii="OpenSans" w:hAnsi="OpenSans" w:eastAsia="Times New Roman" w:cs="Times New Roman"/>
        </w:rPr>
        <w:t>có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thể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nhận</w:t>
      </w:r>
      <w:r w:rsidRPr="4E681344" w:rsidR="4E681344">
        <w:rPr>
          <w:rFonts w:ascii="OpenSans" w:hAnsi="OpenSans" w:eastAsia="Times New Roman" w:cs="Times New Roman"/>
        </w:rPr>
        <w:t xml:space="preserve"> 1 </w:t>
      </w:r>
      <w:r w:rsidRPr="4E681344" w:rsidR="4E681344">
        <w:rPr>
          <w:rFonts w:ascii="OpenSans" w:hAnsi="OpenSans" w:eastAsia="Times New Roman" w:cs="Times New Roman"/>
        </w:rPr>
        <w:t>trong</w:t>
      </w:r>
      <w:r w:rsidRPr="4E681344" w:rsidR="4E681344">
        <w:rPr>
          <w:rFonts w:ascii="OpenSans" w:hAnsi="OpenSans" w:eastAsia="Times New Roman" w:cs="Times New Roman"/>
        </w:rPr>
        <w:t xml:space="preserve"> 2 </w:t>
      </w:r>
      <w:r w:rsidRPr="4E681344" w:rsidR="4E681344">
        <w:rPr>
          <w:rFonts w:ascii="OpenSans" w:hAnsi="OpenSans" w:eastAsia="Times New Roman" w:cs="Times New Roman"/>
        </w:rPr>
        <w:t>giá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L </w:t>
      </w:r>
      <w:r w:rsidRPr="4E681344" w:rsidR="4E681344">
        <w:rPr>
          <w:rFonts w:ascii="OpenSans" w:hAnsi="OpenSans" w:eastAsia="Times New Roman" w:cs="Times New Roman"/>
        </w:rPr>
        <w:t>và</w:t>
      </w:r>
      <w:r w:rsidRPr="4E681344" w:rsidR="4E681344">
        <w:rPr>
          <w:rFonts w:ascii="OpenSans" w:hAnsi="OpenSans" w:eastAsia="Times New Roman" w:cs="Times New Roman"/>
        </w:rPr>
        <w:t xml:space="preserve"> R, </w:t>
      </w:r>
      <w:r w:rsidRPr="4E681344" w:rsidR="4E681344">
        <w:rPr>
          <w:rFonts w:ascii="OpenSans" w:hAnsi="OpenSans" w:eastAsia="Times New Roman" w:cs="Times New Roman"/>
        </w:rPr>
        <w:t>tương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ứng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với</w:t>
      </w:r>
      <w:r w:rsidRPr="4E681344" w:rsidR="4E681344">
        <w:rPr>
          <w:rFonts w:ascii="OpenSans" w:hAnsi="OpenSans" w:eastAsia="Times New Roman" w:cs="Times New Roman"/>
        </w:rPr>
        <w:t xml:space="preserve"> y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con </w:t>
      </w:r>
      <w:r w:rsidRPr="4E681344" w:rsidR="4E681344">
        <w:rPr>
          <w:rFonts w:ascii="OpenSans" w:hAnsi="OpenSans" w:eastAsia="Times New Roman" w:cs="Times New Roman"/>
        </w:rPr>
        <w:t>bên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trái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hoặc</w:t>
      </w:r>
      <w:r w:rsidRPr="4E681344" w:rsidR="4E681344">
        <w:rPr>
          <w:rFonts w:ascii="OpenSans" w:hAnsi="OpenSans" w:eastAsia="Times New Roman" w:cs="Times New Roman"/>
        </w:rPr>
        <w:t xml:space="preserve"> node con </w:t>
      </w:r>
      <w:r w:rsidRPr="4E681344" w:rsidR="4E681344">
        <w:rPr>
          <w:rFonts w:ascii="OpenSans" w:hAnsi="OpenSans" w:eastAsia="Times New Roman" w:cs="Times New Roman"/>
        </w:rPr>
        <w:t>bên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phải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x.</w:t>
      </w:r>
    </w:p>
    <w:p w:rsidRPr="00E60645" w:rsidR="00E60645" w:rsidP="4E681344" w:rsidRDefault="00E60645" w14:paraId="5468C337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60645" w:rsidR="00E60645" w:rsidP="4E681344" w:rsidRDefault="00E60645" w14:paraId="5215E7B3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1&lt;=N&lt;=1000; 1&lt;=</w:t>
      </w:r>
      <w:r w:rsidRPr="4E681344" w:rsidR="4E681344">
        <w:rPr>
          <w:rFonts w:ascii="OpenSans" w:hAnsi="OpenSans" w:eastAsia="Times New Roman" w:cs="Times New Roman"/>
        </w:rPr>
        <w:t>x,y</w:t>
      </w:r>
      <w:r w:rsidRPr="4E681344" w:rsidR="4E681344">
        <w:rPr>
          <w:rFonts w:ascii="OpenSans" w:hAnsi="OpenSans" w:eastAsia="Times New Roman" w:cs="Times New Roman"/>
        </w:rPr>
        <w:t>&lt;=10^5;</w:t>
      </w:r>
    </w:p>
    <w:p w:rsidRPr="00E60645" w:rsidR="00E60645" w:rsidP="4E681344" w:rsidRDefault="00E60645" w14:paraId="2D66AC40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60645" w:rsidR="00E60645" w:rsidP="4E681344" w:rsidRDefault="00E60645" w14:paraId="56EACE24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In </w:t>
      </w:r>
      <w:r w:rsidRPr="4E681344" w:rsidR="4E681344">
        <w:rPr>
          <w:rFonts w:ascii="OpenSans" w:hAnsi="OpenSans" w:eastAsia="Times New Roman" w:cs="Times New Roman"/>
        </w:rPr>
        <w:t>ra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tự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duyệt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theo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mức</w:t>
      </w:r>
    </w:p>
    <w:p w:rsidRPr="00E60645" w:rsidR="00E60645" w:rsidP="4E681344" w:rsidRDefault="00E60645" w14:paraId="08F33271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60645" w:rsidR="00E60645" w:rsidP="00E60645" w:rsidRDefault="00E60645" w14:paraId="74E2DA16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6</w:t>
      </w:r>
    </w:p>
    <w:p w:rsidRPr="00E60645" w:rsidR="00E60645" w:rsidP="00E60645" w:rsidRDefault="00E60645" w14:paraId="3DD5714F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1 2 L 1 3 R 2 4 L 2 5 R 3 6 L 3 7 R </w:t>
      </w:r>
    </w:p>
    <w:p w:rsidRPr="00E60645" w:rsidR="00E60645" w:rsidP="4E681344" w:rsidRDefault="00E60645" w14:paraId="4068AC28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60645" w:rsidR="00E60645" w:rsidP="00E60645" w:rsidRDefault="00E60645" w14:paraId="0AA146D0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1 2 3 4 5 6 7 </w:t>
      </w:r>
    </w:p>
    <w:p w:rsidRPr="00E60645" w:rsidR="00E60645" w:rsidP="4E681344" w:rsidRDefault="00E60645" w14:paraId="68264997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1</w:t>
      </w:r>
    </w:p>
    <w:p w:rsidRPr="00E60645" w:rsidR="00E60645" w:rsidP="00E60645" w:rsidRDefault="00E60645" w14:paraId="1FE21042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7</w:t>
      </w:r>
    </w:p>
    <w:p w:rsidRPr="00E60645" w:rsidR="00E60645" w:rsidP="00E60645" w:rsidRDefault="00E60645" w14:paraId="3E9664C1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1 2 L 1 3 R 2 4 L 2 5 R 3 6 L 3 7 R 6 8 L </w:t>
      </w:r>
    </w:p>
    <w:p w:rsidRPr="00E60645" w:rsidR="00E60645" w:rsidP="4E681344" w:rsidRDefault="00E60645" w14:paraId="2AA42378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1</w:t>
      </w:r>
    </w:p>
    <w:p w:rsidRPr="00E60645" w:rsidR="00E60645" w:rsidP="00E60645" w:rsidRDefault="00E60645" w14:paraId="75F186E3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1 2 3 4 5 6 7 8 </w:t>
      </w:r>
    </w:p>
    <w:p w:rsidR="00E60645" w:rsidP="4E681344" w:rsidRDefault="00E60645" w14:paraId="4387E71B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</w:p>
    <w:p w:rsidRPr="00E60645" w:rsidR="00E60645" w:rsidP="4E681344" w:rsidRDefault="00E60645" w14:paraId="3A3EA873" w14:textId="04080A83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</w:pP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[Binary Tree].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Bài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9.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Duyệt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xoắn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ốc</w:t>
      </w:r>
    </w:p>
    <w:p w:rsidRPr="00E60645" w:rsidR="00E60645" w:rsidP="4E681344" w:rsidRDefault="00E60645" w14:paraId="13007862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Cho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, </w:t>
      </w:r>
      <w:r w:rsidRPr="4E681344" w:rsidR="4E681344">
        <w:rPr>
          <w:rFonts w:ascii="OpenSans" w:hAnsi="OpenSans" w:eastAsia="Times New Roman" w:cs="Times New Roman"/>
        </w:rPr>
        <w:t>nhiệm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vụ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bạn</w:t>
      </w:r>
      <w:r w:rsidRPr="4E681344" w:rsidR="4E681344">
        <w:rPr>
          <w:rFonts w:ascii="OpenSans" w:hAnsi="OpenSans" w:eastAsia="Times New Roman" w:cs="Times New Roman"/>
        </w:rPr>
        <w:t xml:space="preserve"> in </w:t>
      </w:r>
      <w:r w:rsidRPr="4E681344" w:rsidR="4E681344">
        <w:rPr>
          <w:rFonts w:ascii="OpenSans" w:hAnsi="OpenSans" w:eastAsia="Times New Roman" w:cs="Times New Roman"/>
        </w:rPr>
        <w:t>ra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tự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duyệt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kiểu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xoắn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ốc</w:t>
      </w:r>
      <w:r w:rsidRPr="4E681344" w:rsidR="4E681344">
        <w:rPr>
          <w:rFonts w:ascii="OpenSans" w:hAnsi="OpenSans" w:eastAsia="Times New Roman" w:cs="Times New Roman"/>
        </w:rPr>
        <w:t xml:space="preserve">. </w:t>
      </w:r>
      <w:r w:rsidRPr="4E681344" w:rsidR="4E681344">
        <w:rPr>
          <w:rFonts w:ascii="OpenSans" w:hAnsi="OpenSans" w:eastAsia="Times New Roman" w:cs="Times New Roman"/>
        </w:rPr>
        <w:t>Ví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dụ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với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bên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dưới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thì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tự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duyệt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xoắn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ốc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sẽ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: 1 2 3 7 6 5 4</w:t>
      </w:r>
    </w:p>
    <w:p w:rsidRPr="00E60645" w:rsidR="00E60645" w:rsidP="4E681344" w:rsidRDefault="00E60645" w14:paraId="1417056C" w14:textId="7D7615CA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>
        <w:drawing>
          <wp:inline wp14:editId="3B386C79" wp14:anchorId="5DA26662">
            <wp:extent cx="2695575" cy="2722586"/>
            <wp:effectExtent l="0" t="0" r="0" b="1905"/>
            <wp:docPr id="1210727595" name="Picture 6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8799850677ff4dc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95575" cy="272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60645" w:rsidR="00E60645" w:rsidP="4E681344" w:rsidRDefault="00E60645" w14:paraId="5237AE17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60645" w:rsidR="00E60645" w:rsidP="4E681344" w:rsidRDefault="00E60645" w14:paraId="3D1E887D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đâu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tiên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 :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lượng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cạnh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. Các </w:t>
      </w: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tiếp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theo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mô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tả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bằng</w:t>
      </w:r>
      <w:r w:rsidRPr="4E681344" w:rsidR="4E681344">
        <w:rPr>
          <w:rFonts w:ascii="OpenSans" w:hAnsi="OpenSans" w:eastAsia="Times New Roman" w:cs="Times New Roman"/>
        </w:rPr>
        <w:t xml:space="preserve"> 3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(x, y, z</w:t>
      </w:r>
      <w:r w:rsidRPr="4E681344" w:rsidR="4E681344">
        <w:rPr>
          <w:rFonts w:ascii="OpenSans" w:hAnsi="OpenSans" w:eastAsia="Times New Roman" w:cs="Times New Roman"/>
        </w:rPr>
        <w:t>) :</w:t>
      </w:r>
      <w:r w:rsidRPr="4E681344" w:rsidR="4E681344">
        <w:rPr>
          <w:rFonts w:ascii="OpenSans" w:hAnsi="OpenSans" w:eastAsia="Times New Roman" w:cs="Times New Roman"/>
        </w:rPr>
        <w:t xml:space="preserve"> x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cha, y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con, z </w:t>
      </w:r>
      <w:r w:rsidRPr="4E681344" w:rsidR="4E681344">
        <w:rPr>
          <w:rFonts w:ascii="OpenSans" w:hAnsi="OpenSans" w:eastAsia="Times New Roman" w:cs="Times New Roman"/>
        </w:rPr>
        <w:t>có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thể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nhận</w:t>
      </w:r>
      <w:r w:rsidRPr="4E681344" w:rsidR="4E681344">
        <w:rPr>
          <w:rFonts w:ascii="OpenSans" w:hAnsi="OpenSans" w:eastAsia="Times New Roman" w:cs="Times New Roman"/>
        </w:rPr>
        <w:t xml:space="preserve"> 1 </w:t>
      </w:r>
      <w:r w:rsidRPr="4E681344" w:rsidR="4E681344">
        <w:rPr>
          <w:rFonts w:ascii="OpenSans" w:hAnsi="OpenSans" w:eastAsia="Times New Roman" w:cs="Times New Roman"/>
        </w:rPr>
        <w:t>trong</w:t>
      </w:r>
      <w:r w:rsidRPr="4E681344" w:rsidR="4E681344">
        <w:rPr>
          <w:rFonts w:ascii="OpenSans" w:hAnsi="OpenSans" w:eastAsia="Times New Roman" w:cs="Times New Roman"/>
        </w:rPr>
        <w:t xml:space="preserve"> 2 </w:t>
      </w:r>
      <w:r w:rsidRPr="4E681344" w:rsidR="4E681344">
        <w:rPr>
          <w:rFonts w:ascii="OpenSans" w:hAnsi="OpenSans" w:eastAsia="Times New Roman" w:cs="Times New Roman"/>
        </w:rPr>
        <w:t>giá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L </w:t>
      </w:r>
      <w:r w:rsidRPr="4E681344" w:rsidR="4E681344">
        <w:rPr>
          <w:rFonts w:ascii="OpenSans" w:hAnsi="OpenSans" w:eastAsia="Times New Roman" w:cs="Times New Roman"/>
        </w:rPr>
        <w:t>và</w:t>
      </w:r>
      <w:r w:rsidRPr="4E681344" w:rsidR="4E681344">
        <w:rPr>
          <w:rFonts w:ascii="OpenSans" w:hAnsi="OpenSans" w:eastAsia="Times New Roman" w:cs="Times New Roman"/>
        </w:rPr>
        <w:t xml:space="preserve"> R, </w:t>
      </w:r>
      <w:r w:rsidRPr="4E681344" w:rsidR="4E681344">
        <w:rPr>
          <w:rFonts w:ascii="OpenSans" w:hAnsi="OpenSans" w:eastAsia="Times New Roman" w:cs="Times New Roman"/>
        </w:rPr>
        <w:t>tương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ứng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với</w:t>
      </w:r>
      <w:r w:rsidRPr="4E681344" w:rsidR="4E681344">
        <w:rPr>
          <w:rFonts w:ascii="OpenSans" w:hAnsi="OpenSans" w:eastAsia="Times New Roman" w:cs="Times New Roman"/>
        </w:rPr>
        <w:t xml:space="preserve"> y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con </w:t>
      </w:r>
      <w:r w:rsidRPr="4E681344" w:rsidR="4E681344">
        <w:rPr>
          <w:rFonts w:ascii="OpenSans" w:hAnsi="OpenSans" w:eastAsia="Times New Roman" w:cs="Times New Roman"/>
        </w:rPr>
        <w:t>bên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trái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hoặc</w:t>
      </w:r>
      <w:r w:rsidRPr="4E681344" w:rsidR="4E681344">
        <w:rPr>
          <w:rFonts w:ascii="OpenSans" w:hAnsi="OpenSans" w:eastAsia="Times New Roman" w:cs="Times New Roman"/>
        </w:rPr>
        <w:t xml:space="preserve"> node con </w:t>
      </w:r>
      <w:r w:rsidRPr="4E681344" w:rsidR="4E681344">
        <w:rPr>
          <w:rFonts w:ascii="OpenSans" w:hAnsi="OpenSans" w:eastAsia="Times New Roman" w:cs="Times New Roman"/>
        </w:rPr>
        <w:t>bên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phải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x.</w:t>
      </w:r>
    </w:p>
    <w:p w:rsidRPr="00E60645" w:rsidR="00E60645" w:rsidP="4E681344" w:rsidRDefault="00E60645" w14:paraId="5766FEF9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60645" w:rsidR="00E60645" w:rsidP="4E681344" w:rsidRDefault="00E60645" w14:paraId="25506EF3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1&lt;=N&lt;=1000; 1&lt;=</w:t>
      </w:r>
      <w:r w:rsidRPr="4E681344" w:rsidR="4E681344">
        <w:rPr>
          <w:rFonts w:ascii="OpenSans" w:hAnsi="OpenSans" w:eastAsia="Times New Roman" w:cs="Times New Roman"/>
        </w:rPr>
        <w:t>x,y</w:t>
      </w:r>
      <w:r w:rsidRPr="4E681344" w:rsidR="4E681344">
        <w:rPr>
          <w:rFonts w:ascii="OpenSans" w:hAnsi="OpenSans" w:eastAsia="Times New Roman" w:cs="Times New Roman"/>
        </w:rPr>
        <w:t>&lt;=10^5;</w:t>
      </w:r>
    </w:p>
    <w:p w:rsidRPr="00E60645" w:rsidR="00E60645" w:rsidP="4E681344" w:rsidRDefault="00E60645" w14:paraId="19BD279D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60645" w:rsidR="00E60645" w:rsidP="4E681344" w:rsidRDefault="00E60645" w14:paraId="08A56284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In </w:t>
      </w:r>
      <w:r w:rsidRPr="4E681344" w:rsidR="4E681344">
        <w:rPr>
          <w:rFonts w:ascii="OpenSans" w:hAnsi="OpenSans" w:eastAsia="Times New Roman" w:cs="Times New Roman"/>
        </w:rPr>
        <w:t>ra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tự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duyệt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theo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kiểu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xoắn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ốc</w:t>
      </w:r>
      <w:r w:rsidRPr="4E681344" w:rsidR="4E681344">
        <w:rPr>
          <w:rFonts w:ascii="OpenSans" w:hAnsi="OpenSans" w:eastAsia="Times New Roman" w:cs="Times New Roman"/>
        </w:rPr>
        <w:t>.</w:t>
      </w:r>
    </w:p>
    <w:p w:rsidRPr="00E60645" w:rsidR="00E60645" w:rsidP="4E681344" w:rsidRDefault="00E60645" w14:paraId="4BC1296F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60645" w:rsidR="00E60645" w:rsidP="00E60645" w:rsidRDefault="00E60645" w14:paraId="4C5F6C1A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6</w:t>
      </w:r>
    </w:p>
    <w:p w:rsidRPr="00E60645" w:rsidR="00E60645" w:rsidP="00E60645" w:rsidRDefault="00E60645" w14:paraId="03C3070D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1 2 L 1 3 R 2 4 L 2 5 R 3 6 L 3 7 R </w:t>
      </w:r>
    </w:p>
    <w:p w:rsidRPr="00E60645" w:rsidR="00E60645" w:rsidP="4E681344" w:rsidRDefault="00E60645" w14:paraId="6BF23CE3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60645" w:rsidR="00E60645" w:rsidP="00E60645" w:rsidRDefault="00E60645" w14:paraId="4716AF06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1 2 3 7 6 5 4 </w:t>
      </w:r>
    </w:p>
    <w:p w:rsidR="00E60645" w:rsidP="4E681344" w:rsidRDefault="00E60645" w14:paraId="312C3391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</w:pPr>
    </w:p>
    <w:p w:rsidRPr="00E60645" w:rsidR="00E60645" w:rsidP="4E681344" w:rsidRDefault="00E60645" w14:paraId="104CE0FE" w14:textId="6299610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</w:pP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[Binary Tree].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Bài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10.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Cây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nhị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phân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hoàn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hảo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.</w:t>
      </w:r>
    </w:p>
    <w:p w:rsidRPr="00E60645" w:rsidR="00E60645" w:rsidP="4E681344" w:rsidRDefault="00E60645" w14:paraId="40086DA2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Cho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, </w:t>
      </w:r>
      <w:r w:rsidRPr="4E681344" w:rsidR="4E681344">
        <w:rPr>
          <w:rFonts w:ascii="OpenSans" w:hAnsi="OpenSans" w:eastAsia="Times New Roman" w:cs="Times New Roman"/>
        </w:rPr>
        <w:t>nhiệm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vụ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bạn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kiểm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xem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đã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cho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có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phải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hoàn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hảo</w:t>
      </w:r>
      <w:r w:rsidRPr="4E681344" w:rsidR="4E681344">
        <w:rPr>
          <w:rFonts w:ascii="OpenSans" w:hAnsi="OpenSans" w:eastAsia="Times New Roman" w:cs="Times New Roman"/>
        </w:rPr>
        <w:t xml:space="preserve"> hay </w:t>
      </w:r>
      <w:r w:rsidRPr="4E681344" w:rsidR="4E681344">
        <w:rPr>
          <w:rFonts w:ascii="OpenSans" w:hAnsi="OpenSans" w:eastAsia="Times New Roman" w:cs="Times New Roman"/>
        </w:rPr>
        <w:t>không</w:t>
      </w:r>
      <w:r w:rsidRPr="4E681344" w:rsidR="4E681344">
        <w:rPr>
          <w:rFonts w:ascii="OpenSans" w:hAnsi="OpenSans" w:eastAsia="Times New Roman" w:cs="Times New Roman"/>
        </w:rPr>
        <w:t xml:space="preserve">.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hoàn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hảo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nếu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mọi</w:t>
      </w:r>
      <w:r w:rsidRPr="4E681344" w:rsidR="4E681344">
        <w:rPr>
          <w:rFonts w:ascii="OpenSans" w:hAnsi="OpenSans" w:eastAsia="Times New Roman" w:cs="Times New Roman"/>
        </w:rPr>
        <w:t xml:space="preserve"> node </w:t>
      </w:r>
      <w:r w:rsidRPr="4E681344" w:rsidR="4E681344">
        <w:rPr>
          <w:rFonts w:ascii="OpenSans" w:hAnsi="OpenSans" w:eastAsia="Times New Roman" w:cs="Times New Roman"/>
        </w:rPr>
        <w:t>lá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nó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có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cùng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mức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mỗi</w:t>
      </w:r>
      <w:r w:rsidRPr="4E681344" w:rsidR="4E681344">
        <w:rPr>
          <w:rFonts w:ascii="OpenSans" w:hAnsi="OpenSans" w:eastAsia="Times New Roman" w:cs="Times New Roman"/>
        </w:rPr>
        <w:t xml:space="preserve"> node </w:t>
      </w:r>
      <w:r w:rsidRPr="4E681344" w:rsidR="4E681344">
        <w:rPr>
          <w:rFonts w:ascii="OpenSans" w:hAnsi="OpenSans" w:eastAsia="Times New Roman" w:cs="Times New Roman"/>
        </w:rPr>
        <w:t>trung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gian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đều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có</w:t>
      </w:r>
      <w:r w:rsidRPr="4E681344" w:rsidR="4E681344">
        <w:rPr>
          <w:rFonts w:ascii="OpenSans" w:hAnsi="OpenSans" w:eastAsia="Times New Roman" w:cs="Times New Roman"/>
        </w:rPr>
        <w:t xml:space="preserve"> 2 con.</w:t>
      </w:r>
    </w:p>
    <w:p w:rsidRPr="00E60645" w:rsidR="00E60645" w:rsidP="4E681344" w:rsidRDefault="00E60645" w14:paraId="1E62BDD0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60645" w:rsidR="00E60645" w:rsidP="4E681344" w:rsidRDefault="00E60645" w14:paraId="4D18A5DC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đâu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tiên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 :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lượng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cạnh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. Các </w:t>
      </w: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tiếp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theo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mô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tả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bằng</w:t>
      </w:r>
      <w:r w:rsidRPr="4E681344" w:rsidR="4E681344">
        <w:rPr>
          <w:rFonts w:ascii="OpenSans" w:hAnsi="OpenSans" w:eastAsia="Times New Roman" w:cs="Times New Roman"/>
        </w:rPr>
        <w:t xml:space="preserve"> 3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(x, y, z</w:t>
      </w:r>
      <w:r w:rsidRPr="4E681344" w:rsidR="4E681344">
        <w:rPr>
          <w:rFonts w:ascii="OpenSans" w:hAnsi="OpenSans" w:eastAsia="Times New Roman" w:cs="Times New Roman"/>
        </w:rPr>
        <w:t>) :</w:t>
      </w:r>
      <w:r w:rsidRPr="4E681344" w:rsidR="4E681344">
        <w:rPr>
          <w:rFonts w:ascii="OpenSans" w:hAnsi="OpenSans" w:eastAsia="Times New Roman" w:cs="Times New Roman"/>
        </w:rPr>
        <w:t xml:space="preserve"> x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cha, y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con, z </w:t>
      </w:r>
      <w:r w:rsidRPr="4E681344" w:rsidR="4E681344">
        <w:rPr>
          <w:rFonts w:ascii="OpenSans" w:hAnsi="OpenSans" w:eastAsia="Times New Roman" w:cs="Times New Roman"/>
        </w:rPr>
        <w:t>có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thể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nhận</w:t>
      </w:r>
      <w:r w:rsidRPr="4E681344" w:rsidR="4E681344">
        <w:rPr>
          <w:rFonts w:ascii="OpenSans" w:hAnsi="OpenSans" w:eastAsia="Times New Roman" w:cs="Times New Roman"/>
        </w:rPr>
        <w:t xml:space="preserve"> 1 </w:t>
      </w:r>
      <w:r w:rsidRPr="4E681344" w:rsidR="4E681344">
        <w:rPr>
          <w:rFonts w:ascii="OpenSans" w:hAnsi="OpenSans" w:eastAsia="Times New Roman" w:cs="Times New Roman"/>
        </w:rPr>
        <w:t>trong</w:t>
      </w:r>
      <w:r w:rsidRPr="4E681344" w:rsidR="4E681344">
        <w:rPr>
          <w:rFonts w:ascii="OpenSans" w:hAnsi="OpenSans" w:eastAsia="Times New Roman" w:cs="Times New Roman"/>
        </w:rPr>
        <w:t xml:space="preserve"> 2 </w:t>
      </w:r>
      <w:r w:rsidRPr="4E681344" w:rsidR="4E681344">
        <w:rPr>
          <w:rFonts w:ascii="OpenSans" w:hAnsi="OpenSans" w:eastAsia="Times New Roman" w:cs="Times New Roman"/>
        </w:rPr>
        <w:t>giá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L </w:t>
      </w:r>
      <w:r w:rsidRPr="4E681344" w:rsidR="4E681344">
        <w:rPr>
          <w:rFonts w:ascii="OpenSans" w:hAnsi="OpenSans" w:eastAsia="Times New Roman" w:cs="Times New Roman"/>
        </w:rPr>
        <w:t>và</w:t>
      </w:r>
      <w:r w:rsidRPr="4E681344" w:rsidR="4E681344">
        <w:rPr>
          <w:rFonts w:ascii="OpenSans" w:hAnsi="OpenSans" w:eastAsia="Times New Roman" w:cs="Times New Roman"/>
        </w:rPr>
        <w:t xml:space="preserve"> R, </w:t>
      </w:r>
      <w:r w:rsidRPr="4E681344" w:rsidR="4E681344">
        <w:rPr>
          <w:rFonts w:ascii="OpenSans" w:hAnsi="OpenSans" w:eastAsia="Times New Roman" w:cs="Times New Roman"/>
        </w:rPr>
        <w:t>tương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ứng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với</w:t>
      </w:r>
      <w:r w:rsidRPr="4E681344" w:rsidR="4E681344">
        <w:rPr>
          <w:rFonts w:ascii="OpenSans" w:hAnsi="OpenSans" w:eastAsia="Times New Roman" w:cs="Times New Roman"/>
        </w:rPr>
        <w:t xml:space="preserve"> y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con </w:t>
      </w:r>
      <w:r w:rsidRPr="4E681344" w:rsidR="4E681344">
        <w:rPr>
          <w:rFonts w:ascii="OpenSans" w:hAnsi="OpenSans" w:eastAsia="Times New Roman" w:cs="Times New Roman"/>
        </w:rPr>
        <w:t>bên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trái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hoặc</w:t>
      </w:r>
      <w:r w:rsidRPr="4E681344" w:rsidR="4E681344">
        <w:rPr>
          <w:rFonts w:ascii="OpenSans" w:hAnsi="OpenSans" w:eastAsia="Times New Roman" w:cs="Times New Roman"/>
        </w:rPr>
        <w:t xml:space="preserve"> node con </w:t>
      </w:r>
      <w:r w:rsidRPr="4E681344" w:rsidR="4E681344">
        <w:rPr>
          <w:rFonts w:ascii="OpenSans" w:hAnsi="OpenSans" w:eastAsia="Times New Roman" w:cs="Times New Roman"/>
        </w:rPr>
        <w:t>bên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phải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x.</w:t>
      </w:r>
    </w:p>
    <w:p w:rsidRPr="00E60645" w:rsidR="00E60645" w:rsidP="4E681344" w:rsidRDefault="00E60645" w14:paraId="459FC5D5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60645" w:rsidR="00E60645" w:rsidP="4E681344" w:rsidRDefault="00E60645" w14:paraId="1D755F36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1&lt;=N&lt;=1000; 1&lt;=</w:t>
      </w:r>
      <w:r w:rsidRPr="4E681344" w:rsidR="4E681344">
        <w:rPr>
          <w:rFonts w:ascii="OpenSans" w:hAnsi="OpenSans" w:eastAsia="Times New Roman" w:cs="Times New Roman"/>
        </w:rPr>
        <w:t>x,y</w:t>
      </w:r>
      <w:r w:rsidRPr="4E681344" w:rsidR="4E681344">
        <w:rPr>
          <w:rFonts w:ascii="OpenSans" w:hAnsi="OpenSans" w:eastAsia="Times New Roman" w:cs="Times New Roman"/>
        </w:rPr>
        <w:t>&lt;=10^5;</w:t>
      </w:r>
    </w:p>
    <w:p w:rsidRPr="00E60645" w:rsidR="00E60645" w:rsidP="4E681344" w:rsidRDefault="00E60645" w14:paraId="3AD2647F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60645" w:rsidR="00E60645" w:rsidP="4E681344" w:rsidRDefault="00E60645" w14:paraId="346639B9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In </w:t>
      </w:r>
      <w:r w:rsidRPr="4E681344" w:rsidR="4E681344">
        <w:rPr>
          <w:rFonts w:ascii="OpenSans" w:hAnsi="OpenSans" w:eastAsia="Times New Roman" w:cs="Times New Roman"/>
        </w:rPr>
        <w:t>ra</w:t>
      </w:r>
      <w:r w:rsidRPr="4E681344" w:rsidR="4E681344">
        <w:rPr>
          <w:rFonts w:ascii="OpenSans" w:hAnsi="OpenSans" w:eastAsia="Times New Roman" w:cs="Times New Roman"/>
        </w:rPr>
        <w:t xml:space="preserve"> YES </w:t>
      </w:r>
      <w:r w:rsidRPr="4E681344" w:rsidR="4E681344">
        <w:rPr>
          <w:rFonts w:ascii="OpenSans" w:hAnsi="OpenSans" w:eastAsia="Times New Roman" w:cs="Times New Roman"/>
        </w:rPr>
        <w:t>hoặc</w:t>
      </w:r>
      <w:r w:rsidRPr="4E681344" w:rsidR="4E681344">
        <w:rPr>
          <w:rFonts w:ascii="OpenSans" w:hAnsi="OpenSans" w:eastAsia="Times New Roman" w:cs="Times New Roman"/>
        </w:rPr>
        <w:t xml:space="preserve"> NO </w:t>
      </w:r>
      <w:r w:rsidRPr="4E681344" w:rsidR="4E681344">
        <w:rPr>
          <w:rFonts w:ascii="OpenSans" w:hAnsi="OpenSans" w:eastAsia="Times New Roman" w:cs="Times New Roman"/>
        </w:rPr>
        <w:t>tùy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theo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kết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quả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bài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toán</w:t>
      </w:r>
    </w:p>
    <w:p w:rsidRPr="00E60645" w:rsidR="00E60645" w:rsidP="4E681344" w:rsidRDefault="00E60645" w14:paraId="50C14306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60645" w:rsidR="00E60645" w:rsidP="00E60645" w:rsidRDefault="00E60645" w14:paraId="21352EB3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6</w:t>
      </w:r>
    </w:p>
    <w:p w:rsidRPr="00E60645" w:rsidR="00E60645" w:rsidP="00E60645" w:rsidRDefault="00E60645" w14:paraId="104D43A0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1 2 L 1 3 R 2 4 L 2 5 R 3 6 L 3 7 R </w:t>
      </w:r>
    </w:p>
    <w:p w:rsidRPr="00E60645" w:rsidR="00E60645" w:rsidP="4E681344" w:rsidRDefault="00E60645" w14:paraId="7F28063F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60645" w:rsidR="00E60645" w:rsidP="00E60645" w:rsidRDefault="00E60645" w14:paraId="3D8496C6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YES</w:t>
      </w:r>
    </w:p>
    <w:p w:rsidRPr="00E60645" w:rsidR="00E60645" w:rsidP="4E681344" w:rsidRDefault="00E60645" w14:paraId="2298F562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1</w:t>
      </w:r>
    </w:p>
    <w:p w:rsidRPr="00E60645" w:rsidR="00E60645" w:rsidP="00E60645" w:rsidRDefault="00E60645" w14:paraId="610A8711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7</w:t>
      </w:r>
    </w:p>
    <w:p w:rsidRPr="00E60645" w:rsidR="00E60645" w:rsidP="00E60645" w:rsidRDefault="00E60645" w14:paraId="6BEC888A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1 2 L 1 3 R 2 4 L 2 5 R 3 6 L 3 7 R 6 8 L </w:t>
      </w:r>
    </w:p>
    <w:p w:rsidRPr="00E60645" w:rsidR="00E60645" w:rsidP="4E681344" w:rsidRDefault="00E60645" w14:paraId="6C3F0F84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1</w:t>
      </w:r>
    </w:p>
    <w:p w:rsidRPr="00E60645" w:rsidR="00E60645" w:rsidP="00E60645" w:rsidRDefault="00E60645" w14:paraId="4A431EAF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NO</w:t>
      </w:r>
    </w:p>
    <w:p w:rsidR="00E60645" w:rsidP="4E681344" w:rsidRDefault="00E60645" w14:paraId="3260B1A2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</w:pPr>
    </w:p>
    <w:p w:rsidRPr="00E60645" w:rsidR="00E60645" w:rsidP="4E681344" w:rsidRDefault="00E60645" w14:paraId="11F2F418" w14:textId="265BFF5F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</w:pP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[Binary Tree].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Bài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11.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Duyệt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cây</w:t>
      </w:r>
    </w:p>
    <w:p w:rsidRPr="00E60645" w:rsidR="00E60645" w:rsidP="4E681344" w:rsidRDefault="00E60645" w14:paraId="76781854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Cho </w:t>
      </w:r>
      <w:r w:rsidRPr="4E681344" w:rsidR="4E681344">
        <w:rPr>
          <w:rFonts w:ascii="OpenSans" w:hAnsi="OpenSans" w:eastAsia="Times New Roman" w:cs="Times New Roman"/>
        </w:rPr>
        <w:t>phép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duyệt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theo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tự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giữa</w:t>
      </w:r>
      <w:r w:rsidRPr="4E681344" w:rsidR="4E681344">
        <w:rPr>
          <w:rFonts w:ascii="OpenSans" w:hAnsi="OpenSans" w:eastAsia="Times New Roman" w:cs="Times New Roman"/>
        </w:rPr>
        <w:t xml:space="preserve"> (</w:t>
      </w:r>
      <w:r w:rsidRPr="4E681344" w:rsidR="4E681344">
        <w:rPr>
          <w:rFonts w:ascii="OpenSans" w:hAnsi="OpenSans" w:eastAsia="Times New Roman" w:cs="Times New Roman"/>
        </w:rPr>
        <w:t>Inorder</w:t>
      </w:r>
      <w:r w:rsidRPr="4E681344" w:rsidR="4E681344">
        <w:rPr>
          <w:rFonts w:ascii="OpenSans" w:hAnsi="OpenSans" w:eastAsia="Times New Roman" w:cs="Times New Roman"/>
        </w:rPr>
        <w:t xml:space="preserve">) </w:t>
      </w:r>
      <w:r w:rsidRPr="4E681344" w:rsidR="4E681344">
        <w:rPr>
          <w:rFonts w:ascii="OpenSans" w:hAnsi="OpenSans" w:eastAsia="Times New Roman" w:cs="Times New Roman"/>
        </w:rPr>
        <w:t>và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duyệt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trước</w:t>
      </w:r>
      <w:r w:rsidRPr="4E681344" w:rsidR="4E681344">
        <w:rPr>
          <w:rFonts w:ascii="OpenSans" w:hAnsi="OpenSans" w:eastAsia="Times New Roman" w:cs="Times New Roman"/>
        </w:rPr>
        <w:t xml:space="preserve"> (Preorder), </w:t>
      </w:r>
      <w:r w:rsidRPr="4E681344" w:rsidR="4E681344">
        <w:rPr>
          <w:rFonts w:ascii="OpenSans" w:hAnsi="OpenSans" w:eastAsia="Times New Roman" w:cs="Times New Roman"/>
        </w:rPr>
        <w:t>bạn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hãy</w:t>
      </w:r>
      <w:r w:rsidRPr="4E681344" w:rsidR="4E681344">
        <w:rPr>
          <w:rFonts w:ascii="OpenSans" w:hAnsi="OpenSans" w:eastAsia="Times New Roman" w:cs="Times New Roman"/>
        </w:rPr>
        <w:t xml:space="preserve"> in </w:t>
      </w:r>
      <w:r w:rsidRPr="4E681344" w:rsidR="4E681344">
        <w:rPr>
          <w:rFonts w:ascii="OpenSans" w:hAnsi="OpenSans" w:eastAsia="Times New Roman" w:cs="Times New Roman"/>
        </w:rPr>
        <w:t>ra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dưới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dạng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dạng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duyệt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sau</w:t>
      </w:r>
      <w:r w:rsidRPr="4E681344" w:rsidR="4E681344">
        <w:rPr>
          <w:rFonts w:ascii="OpenSans" w:hAnsi="OpenSans" w:eastAsia="Times New Roman" w:cs="Times New Roman"/>
        </w:rPr>
        <w:t xml:space="preserve"> (</w:t>
      </w:r>
      <w:r w:rsidRPr="4E681344" w:rsidR="4E681344">
        <w:rPr>
          <w:rFonts w:ascii="OpenSans" w:hAnsi="OpenSans" w:eastAsia="Times New Roman" w:cs="Times New Roman"/>
        </w:rPr>
        <w:t>Postorder</w:t>
      </w:r>
      <w:r w:rsidRPr="4E681344" w:rsidR="4E681344">
        <w:rPr>
          <w:rFonts w:ascii="OpenSans" w:hAnsi="OpenSans" w:eastAsia="Times New Roman" w:cs="Times New Roman"/>
        </w:rPr>
        <w:t>).</w:t>
      </w:r>
    </w:p>
    <w:p w:rsidR="00DE7C8F" w:rsidP="4E681344" w:rsidRDefault="00E60645" w14:paraId="6C7F3C8B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tự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duyệt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Preorder :</w:t>
      </w:r>
      <w:r w:rsidRPr="4E681344" w:rsidR="4E681344">
        <w:rPr>
          <w:rFonts w:ascii="OpenSans" w:hAnsi="OpenSans" w:eastAsia="Times New Roman" w:cs="Times New Roman"/>
        </w:rPr>
        <w:t xml:space="preserve"> 1 2 4 5 3 6 7.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tự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duyệt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Inorder</w:t>
      </w:r>
      <w:r w:rsidRPr="4E681344" w:rsidR="4E681344">
        <w:rPr>
          <w:rFonts w:ascii="OpenSans" w:hAnsi="OpenSans" w:eastAsia="Times New Roman" w:cs="Times New Roman"/>
        </w:rPr>
        <w:t xml:space="preserve"> : 4 2 5 1 6 3 7.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tự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duyệt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Postorder</w:t>
      </w:r>
      <w:r w:rsidRPr="4E681344" w:rsidR="4E681344">
        <w:rPr>
          <w:rFonts w:ascii="OpenSans" w:hAnsi="OpenSans" w:eastAsia="Times New Roman" w:cs="Times New Roman"/>
        </w:rPr>
        <w:t xml:space="preserve"> : 4 5 2 6 7 3 1.</w:t>
      </w:r>
    </w:p>
    <w:p w:rsidRPr="00E60645" w:rsidR="00E60645" w:rsidP="4E681344" w:rsidRDefault="00E60645" w14:paraId="784A53A9" w14:textId="35788B28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>
        <w:drawing>
          <wp:inline wp14:editId="198BFB2E" wp14:anchorId="451A0307">
            <wp:extent cx="2657475" cy="2653081"/>
            <wp:effectExtent l="0" t="0" r="0" b="0"/>
            <wp:docPr id="968934164" name="Picture 7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9d282a0fa9bd4ea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57475" cy="265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60645" w:rsidR="00E60645" w:rsidP="4E681344" w:rsidRDefault="00E60645" w14:paraId="5678720E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60645" w:rsidR="00E60645" w:rsidP="4E681344" w:rsidRDefault="00E60645" w14:paraId="65BC6012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đầu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tiên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 :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lượng</w:t>
      </w:r>
      <w:r w:rsidRPr="4E681344" w:rsidR="4E681344">
        <w:rPr>
          <w:rFonts w:ascii="OpenSans" w:hAnsi="OpenSans" w:eastAsia="Times New Roman" w:cs="Times New Roman"/>
        </w:rPr>
        <w:t xml:space="preserve"> node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. </w:t>
      </w: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2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tự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duyệt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trước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. </w:t>
      </w: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3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tự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duyệt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giữa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>.</w:t>
      </w:r>
    </w:p>
    <w:p w:rsidRPr="00E60645" w:rsidR="00E60645" w:rsidP="4E681344" w:rsidRDefault="00E60645" w14:paraId="06BE7C57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60645" w:rsidR="00E60645" w:rsidP="4E681344" w:rsidRDefault="00E60645" w14:paraId="54B4DB5D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1&lt;=N&lt;=100;</w:t>
      </w:r>
    </w:p>
    <w:p w:rsidRPr="00E60645" w:rsidR="00E60645" w:rsidP="4E681344" w:rsidRDefault="00E60645" w14:paraId="39505CBF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60645" w:rsidR="00E60645" w:rsidP="4E681344" w:rsidRDefault="00E60645" w14:paraId="5B02DCAF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In </w:t>
      </w:r>
      <w:r w:rsidRPr="4E681344" w:rsidR="4E681344">
        <w:rPr>
          <w:rFonts w:ascii="OpenSans" w:hAnsi="OpenSans" w:eastAsia="Times New Roman" w:cs="Times New Roman"/>
        </w:rPr>
        <w:t>ra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tự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duyệt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sau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>.</w:t>
      </w:r>
    </w:p>
    <w:p w:rsidRPr="00E60645" w:rsidR="00E60645" w:rsidP="4E681344" w:rsidRDefault="00E60645" w14:paraId="17D9027D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60645" w:rsidR="00E60645" w:rsidP="00E60645" w:rsidRDefault="00E60645" w14:paraId="7B4131E0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7</w:t>
      </w:r>
    </w:p>
    <w:p w:rsidRPr="00E60645" w:rsidR="00E60645" w:rsidP="00E60645" w:rsidRDefault="00E60645" w14:paraId="0F234E9F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1 2 4 5 3 6 7 </w:t>
      </w:r>
    </w:p>
    <w:p w:rsidRPr="00E60645" w:rsidR="00E60645" w:rsidP="00E60645" w:rsidRDefault="00E60645" w14:paraId="588BE122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4 2 5 1 6 3 7 </w:t>
      </w:r>
    </w:p>
    <w:p w:rsidRPr="00E60645" w:rsidR="00E60645" w:rsidP="4E681344" w:rsidRDefault="00E60645" w14:paraId="0948B81C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60645" w:rsidR="00E60645" w:rsidP="00E60645" w:rsidRDefault="00E60645" w14:paraId="45CBCD15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4 5 2 6 7 3 1 </w:t>
      </w:r>
    </w:p>
    <w:p w:rsidRPr="00E60645" w:rsidR="00E60645" w:rsidP="4E681344" w:rsidRDefault="00E60645" w14:paraId="7A6EEBCC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</w:pPr>
    </w:p>
    <w:p w:rsidRPr="00E60645" w:rsidR="00E60645" w:rsidP="4E681344" w:rsidRDefault="00E60645" w14:paraId="257C577B" w14:textId="428B70B0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</w:pP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[Binary Tree].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Bài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12.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Cây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nhị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phân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bằng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nhau</w:t>
      </w:r>
    </w:p>
    <w:p w:rsidRPr="00E60645" w:rsidR="00E60645" w:rsidP="4E681344" w:rsidRDefault="00E60645" w14:paraId="44666609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Cho 2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, </w:t>
      </w:r>
      <w:r w:rsidRPr="4E681344" w:rsidR="4E681344">
        <w:rPr>
          <w:rFonts w:ascii="OpenSans" w:hAnsi="OpenSans" w:eastAsia="Times New Roman" w:cs="Times New Roman"/>
        </w:rPr>
        <w:t>nhiệm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vụ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bạn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kiểm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xem</w:t>
      </w:r>
      <w:r w:rsidRPr="4E681344" w:rsidR="4E681344">
        <w:rPr>
          <w:rFonts w:ascii="OpenSans" w:hAnsi="OpenSans" w:eastAsia="Times New Roman" w:cs="Times New Roman"/>
        </w:rPr>
        <w:t xml:space="preserve"> 2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đã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cho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có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giống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nhau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hoàn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toàn</w:t>
      </w:r>
      <w:r w:rsidRPr="4E681344" w:rsidR="4E681344">
        <w:rPr>
          <w:rFonts w:ascii="OpenSans" w:hAnsi="OpenSans" w:eastAsia="Times New Roman" w:cs="Times New Roman"/>
        </w:rPr>
        <w:t xml:space="preserve"> hay </w:t>
      </w:r>
      <w:r w:rsidRPr="4E681344" w:rsidR="4E681344">
        <w:rPr>
          <w:rFonts w:ascii="OpenSans" w:hAnsi="OpenSans" w:eastAsia="Times New Roman" w:cs="Times New Roman"/>
        </w:rPr>
        <w:t>không</w:t>
      </w:r>
      <w:r w:rsidRPr="4E681344" w:rsidR="4E681344">
        <w:rPr>
          <w:rFonts w:ascii="OpenSans" w:hAnsi="OpenSans" w:eastAsia="Times New Roman" w:cs="Times New Roman"/>
        </w:rPr>
        <w:t xml:space="preserve"> ?</w:t>
      </w:r>
    </w:p>
    <w:p w:rsidRPr="00E60645" w:rsidR="00E60645" w:rsidP="4E681344" w:rsidRDefault="00E60645" w14:paraId="27654096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60645" w:rsidR="00E60645" w:rsidP="4E681344" w:rsidRDefault="00E60645" w14:paraId="726B81BF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đầu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tiên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N</w:t>
      </w:r>
      <w:r w:rsidRPr="4E681344" w:rsidR="4E681344">
        <w:rPr>
          <w:rFonts w:ascii="OpenSans" w:hAnsi="OpenSans" w:eastAsia="Times New Roman" w:cs="Times New Roman"/>
        </w:rPr>
        <w:t>1 :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lượng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cạnh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1. Các </w:t>
      </w: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tiếp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theo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mô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tả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bằng</w:t>
      </w:r>
      <w:r w:rsidRPr="4E681344" w:rsidR="4E681344">
        <w:rPr>
          <w:rFonts w:ascii="OpenSans" w:hAnsi="OpenSans" w:eastAsia="Times New Roman" w:cs="Times New Roman"/>
        </w:rPr>
        <w:t xml:space="preserve"> 3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(x, y, z</w:t>
      </w:r>
      <w:r w:rsidRPr="4E681344" w:rsidR="4E681344">
        <w:rPr>
          <w:rFonts w:ascii="OpenSans" w:hAnsi="OpenSans" w:eastAsia="Times New Roman" w:cs="Times New Roman"/>
        </w:rPr>
        <w:t>) :</w:t>
      </w:r>
      <w:r w:rsidRPr="4E681344" w:rsidR="4E681344">
        <w:rPr>
          <w:rFonts w:ascii="OpenSans" w:hAnsi="OpenSans" w:eastAsia="Times New Roman" w:cs="Times New Roman"/>
        </w:rPr>
        <w:t xml:space="preserve"> x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cha, y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con, z </w:t>
      </w:r>
      <w:r w:rsidRPr="4E681344" w:rsidR="4E681344">
        <w:rPr>
          <w:rFonts w:ascii="OpenSans" w:hAnsi="OpenSans" w:eastAsia="Times New Roman" w:cs="Times New Roman"/>
        </w:rPr>
        <w:t>có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thể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nhận</w:t>
      </w:r>
      <w:r w:rsidRPr="4E681344" w:rsidR="4E681344">
        <w:rPr>
          <w:rFonts w:ascii="OpenSans" w:hAnsi="OpenSans" w:eastAsia="Times New Roman" w:cs="Times New Roman"/>
        </w:rPr>
        <w:t xml:space="preserve"> 1 </w:t>
      </w:r>
      <w:r w:rsidRPr="4E681344" w:rsidR="4E681344">
        <w:rPr>
          <w:rFonts w:ascii="OpenSans" w:hAnsi="OpenSans" w:eastAsia="Times New Roman" w:cs="Times New Roman"/>
        </w:rPr>
        <w:t>trong</w:t>
      </w:r>
      <w:r w:rsidRPr="4E681344" w:rsidR="4E681344">
        <w:rPr>
          <w:rFonts w:ascii="OpenSans" w:hAnsi="OpenSans" w:eastAsia="Times New Roman" w:cs="Times New Roman"/>
        </w:rPr>
        <w:t xml:space="preserve"> 2 </w:t>
      </w:r>
      <w:r w:rsidRPr="4E681344" w:rsidR="4E681344">
        <w:rPr>
          <w:rFonts w:ascii="OpenSans" w:hAnsi="OpenSans" w:eastAsia="Times New Roman" w:cs="Times New Roman"/>
        </w:rPr>
        <w:t>giá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L </w:t>
      </w:r>
      <w:r w:rsidRPr="4E681344" w:rsidR="4E681344">
        <w:rPr>
          <w:rFonts w:ascii="OpenSans" w:hAnsi="OpenSans" w:eastAsia="Times New Roman" w:cs="Times New Roman"/>
        </w:rPr>
        <w:t>và</w:t>
      </w:r>
      <w:r w:rsidRPr="4E681344" w:rsidR="4E681344">
        <w:rPr>
          <w:rFonts w:ascii="OpenSans" w:hAnsi="OpenSans" w:eastAsia="Times New Roman" w:cs="Times New Roman"/>
        </w:rPr>
        <w:t xml:space="preserve"> R, </w:t>
      </w:r>
      <w:r w:rsidRPr="4E681344" w:rsidR="4E681344">
        <w:rPr>
          <w:rFonts w:ascii="OpenSans" w:hAnsi="OpenSans" w:eastAsia="Times New Roman" w:cs="Times New Roman"/>
        </w:rPr>
        <w:t>tương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ứng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với</w:t>
      </w:r>
      <w:r w:rsidRPr="4E681344" w:rsidR="4E681344">
        <w:rPr>
          <w:rFonts w:ascii="OpenSans" w:hAnsi="OpenSans" w:eastAsia="Times New Roman" w:cs="Times New Roman"/>
        </w:rPr>
        <w:t xml:space="preserve"> y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con </w:t>
      </w:r>
      <w:r w:rsidRPr="4E681344" w:rsidR="4E681344">
        <w:rPr>
          <w:rFonts w:ascii="OpenSans" w:hAnsi="OpenSans" w:eastAsia="Times New Roman" w:cs="Times New Roman"/>
        </w:rPr>
        <w:t>bên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trái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hoặc</w:t>
      </w:r>
      <w:r w:rsidRPr="4E681344" w:rsidR="4E681344">
        <w:rPr>
          <w:rFonts w:ascii="OpenSans" w:hAnsi="OpenSans" w:eastAsia="Times New Roman" w:cs="Times New Roman"/>
        </w:rPr>
        <w:t xml:space="preserve"> node con </w:t>
      </w:r>
      <w:r w:rsidRPr="4E681344" w:rsidR="4E681344">
        <w:rPr>
          <w:rFonts w:ascii="OpenSans" w:hAnsi="OpenSans" w:eastAsia="Times New Roman" w:cs="Times New Roman"/>
        </w:rPr>
        <w:t>bên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phải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x. </w:t>
      </w: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tiếp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theo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N</w:t>
      </w:r>
      <w:r w:rsidRPr="4E681344" w:rsidR="4E681344">
        <w:rPr>
          <w:rFonts w:ascii="OpenSans" w:hAnsi="OpenSans" w:eastAsia="Times New Roman" w:cs="Times New Roman"/>
        </w:rPr>
        <w:t>2 :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lượng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cạnh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2. Các </w:t>
      </w: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tiếp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theo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mô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tả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bằng</w:t>
      </w:r>
      <w:r w:rsidRPr="4E681344" w:rsidR="4E681344">
        <w:rPr>
          <w:rFonts w:ascii="OpenSans" w:hAnsi="OpenSans" w:eastAsia="Times New Roman" w:cs="Times New Roman"/>
        </w:rPr>
        <w:t xml:space="preserve"> 3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(x, y, z</w:t>
      </w:r>
      <w:r w:rsidRPr="4E681344" w:rsidR="4E681344">
        <w:rPr>
          <w:rFonts w:ascii="OpenSans" w:hAnsi="OpenSans" w:eastAsia="Times New Roman" w:cs="Times New Roman"/>
        </w:rPr>
        <w:t>) :</w:t>
      </w:r>
      <w:r w:rsidRPr="4E681344" w:rsidR="4E681344">
        <w:rPr>
          <w:rFonts w:ascii="OpenSans" w:hAnsi="OpenSans" w:eastAsia="Times New Roman" w:cs="Times New Roman"/>
        </w:rPr>
        <w:t xml:space="preserve"> x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cha, y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con, z </w:t>
      </w:r>
      <w:r w:rsidRPr="4E681344" w:rsidR="4E681344">
        <w:rPr>
          <w:rFonts w:ascii="OpenSans" w:hAnsi="OpenSans" w:eastAsia="Times New Roman" w:cs="Times New Roman"/>
        </w:rPr>
        <w:t>có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thể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nhận</w:t>
      </w:r>
      <w:r w:rsidRPr="4E681344" w:rsidR="4E681344">
        <w:rPr>
          <w:rFonts w:ascii="OpenSans" w:hAnsi="OpenSans" w:eastAsia="Times New Roman" w:cs="Times New Roman"/>
        </w:rPr>
        <w:t xml:space="preserve"> 1 </w:t>
      </w:r>
      <w:r w:rsidRPr="4E681344" w:rsidR="4E681344">
        <w:rPr>
          <w:rFonts w:ascii="OpenSans" w:hAnsi="OpenSans" w:eastAsia="Times New Roman" w:cs="Times New Roman"/>
        </w:rPr>
        <w:t>trong</w:t>
      </w:r>
      <w:r w:rsidRPr="4E681344" w:rsidR="4E681344">
        <w:rPr>
          <w:rFonts w:ascii="OpenSans" w:hAnsi="OpenSans" w:eastAsia="Times New Roman" w:cs="Times New Roman"/>
        </w:rPr>
        <w:t xml:space="preserve"> 2 </w:t>
      </w:r>
      <w:r w:rsidRPr="4E681344" w:rsidR="4E681344">
        <w:rPr>
          <w:rFonts w:ascii="OpenSans" w:hAnsi="OpenSans" w:eastAsia="Times New Roman" w:cs="Times New Roman"/>
        </w:rPr>
        <w:t>giá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L </w:t>
      </w:r>
      <w:r w:rsidRPr="4E681344" w:rsidR="4E681344">
        <w:rPr>
          <w:rFonts w:ascii="OpenSans" w:hAnsi="OpenSans" w:eastAsia="Times New Roman" w:cs="Times New Roman"/>
        </w:rPr>
        <w:t>và</w:t>
      </w:r>
      <w:r w:rsidRPr="4E681344" w:rsidR="4E681344">
        <w:rPr>
          <w:rFonts w:ascii="OpenSans" w:hAnsi="OpenSans" w:eastAsia="Times New Roman" w:cs="Times New Roman"/>
        </w:rPr>
        <w:t xml:space="preserve"> R, </w:t>
      </w:r>
      <w:r w:rsidRPr="4E681344" w:rsidR="4E681344">
        <w:rPr>
          <w:rFonts w:ascii="OpenSans" w:hAnsi="OpenSans" w:eastAsia="Times New Roman" w:cs="Times New Roman"/>
        </w:rPr>
        <w:t>tương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ứng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với</w:t>
      </w:r>
      <w:r w:rsidRPr="4E681344" w:rsidR="4E681344">
        <w:rPr>
          <w:rFonts w:ascii="OpenSans" w:hAnsi="OpenSans" w:eastAsia="Times New Roman" w:cs="Times New Roman"/>
        </w:rPr>
        <w:t xml:space="preserve"> y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con </w:t>
      </w:r>
      <w:r w:rsidRPr="4E681344" w:rsidR="4E681344">
        <w:rPr>
          <w:rFonts w:ascii="OpenSans" w:hAnsi="OpenSans" w:eastAsia="Times New Roman" w:cs="Times New Roman"/>
        </w:rPr>
        <w:t>bên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trái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hoặc</w:t>
      </w:r>
      <w:r w:rsidRPr="4E681344" w:rsidR="4E681344">
        <w:rPr>
          <w:rFonts w:ascii="OpenSans" w:hAnsi="OpenSans" w:eastAsia="Times New Roman" w:cs="Times New Roman"/>
        </w:rPr>
        <w:t xml:space="preserve"> node con </w:t>
      </w:r>
      <w:r w:rsidRPr="4E681344" w:rsidR="4E681344">
        <w:rPr>
          <w:rFonts w:ascii="OpenSans" w:hAnsi="OpenSans" w:eastAsia="Times New Roman" w:cs="Times New Roman"/>
        </w:rPr>
        <w:t>bên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phải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x.</w:t>
      </w:r>
    </w:p>
    <w:p w:rsidRPr="00E60645" w:rsidR="00E60645" w:rsidP="4E681344" w:rsidRDefault="00E60645" w14:paraId="215D72A0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60645" w:rsidR="00E60645" w:rsidP="4E681344" w:rsidRDefault="00E60645" w14:paraId="19032FE1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1&lt;=N</w:t>
      </w:r>
      <w:r w:rsidRPr="4E681344" w:rsidR="4E681344">
        <w:rPr>
          <w:rFonts w:ascii="OpenSans" w:hAnsi="OpenSans" w:eastAsia="Times New Roman" w:cs="Times New Roman"/>
        </w:rPr>
        <w:t>1,N</w:t>
      </w:r>
      <w:r w:rsidRPr="4E681344" w:rsidR="4E681344">
        <w:rPr>
          <w:rFonts w:ascii="OpenSans" w:hAnsi="OpenSans" w:eastAsia="Times New Roman" w:cs="Times New Roman"/>
        </w:rPr>
        <w:t>2&lt;=100;</w:t>
      </w:r>
    </w:p>
    <w:p w:rsidRPr="00E60645" w:rsidR="00E60645" w:rsidP="4E681344" w:rsidRDefault="00E60645" w14:paraId="2A5096B8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60645" w:rsidR="00E60645" w:rsidP="4E681344" w:rsidRDefault="00E60645" w14:paraId="70B2CB5C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In </w:t>
      </w:r>
      <w:r w:rsidRPr="4E681344" w:rsidR="4E681344">
        <w:rPr>
          <w:rFonts w:ascii="OpenSans" w:hAnsi="OpenSans" w:eastAsia="Times New Roman" w:cs="Times New Roman"/>
        </w:rPr>
        <w:t>ra</w:t>
      </w:r>
      <w:r w:rsidRPr="4E681344" w:rsidR="4E681344">
        <w:rPr>
          <w:rFonts w:ascii="OpenSans" w:hAnsi="OpenSans" w:eastAsia="Times New Roman" w:cs="Times New Roman"/>
        </w:rPr>
        <w:t xml:space="preserve"> YES </w:t>
      </w:r>
      <w:r w:rsidRPr="4E681344" w:rsidR="4E681344">
        <w:rPr>
          <w:rFonts w:ascii="OpenSans" w:hAnsi="OpenSans" w:eastAsia="Times New Roman" w:cs="Times New Roman"/>
        </w:rPr>
        <w:t>hoặc</w:t>
      </w:r>
      <w:r w:rsidRPr="4E681344" w:rsidR="4E681344">
        <w:rPr>
          <w:rFonts w:ascii="OpenSans" w:hAnsi="OpenSans" w:eastAsia="Times New Roman" w:cs="Times New Roman"/>
        </w:rPr>
        <w:t xml:space="preserve"> NO.</w:t>
      </w:r>
    </w:p>
    <w:p w:rsidRPr="00E60645" w:rsidR="00E60645" w:rsidP="4E681344" w:rsidRDefault="00E60645" w14:paraId="1630834F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60645" w:rsidR="00E60645" w:rsidP="00E60645" w:rsidRDefault="00E60645" w14:paraId="5E2A1CFA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6</w:t>
      </w:r>
    </w:p>
    <w:p w:rsidRPr="00E60645" w:rsidR="00E60645" w:rsidP="00E60645" w:rsidRDefault="00E60645" w14:paraId="10A69444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1 2 L 1 3 R 2 4 L 2 5 R 3 6 L 3 7 R </w:t>
      </w:r>
    </w:p>
    <w:p w:rsidRPr="00E60645" w:rsidR="00E60645" w:rsidP="00E60645" w:rsidRDefault="00E60645" w14:paraId="6192A854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6</w:t>
      </w:r>
    </w:p>
    <w:p w:rsidRPr="00E60645" w:rsidR="00E60645" w:rsidP="00E60645" w:rsidRDefault="00E60645" w14:paraId="52507E20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1 2 L 1 3 R 2 4 L 2 5 R 3 7 R 3 6 L </w:t>
      </w:r>
    </w:p>
    <w:p w:rsidRPr="00E60645" w:rsidR="00E60645" w:rsidP="4E681344" w:rsidRDefault="00E60645" w14:paraId="750362C5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60645" w:rsidR="00E60645" w:rsidP="00E60645" w:rsidRDefault="00E60645" w14:paraId="1DF114E8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YES</w:t>
      </w:r>
    </w:p>
    <w:p w:rsidR="00E60645" w:rsidP="4E681344" w:rsidRDefault="00E60645" w14:paraId="0E98F3BF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</w:p>
    <w:p w:rsidRPr="00E60645" w:rsidR="00E60645" w:rsidP="4E681344" w:rsidRDefault="00E60645" w14:paraId="2EC3190D" w14:textId="428BF73F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</w:pP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[Binary Tree].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Bài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13.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Cây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nhị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phân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DFS</w:t>
      </w:r>
    </w:p>
    <w:p w:rsidRPr="00E60645" w:rsidR="00E60645" w:rsidP="4E681344" w:rsidRDefault="00E60645" w14:paraId="4F7760C7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Cho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hãy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đưa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ra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tự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duyệt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theo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thuật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toán</w:t>
      </w:r>
      <w:r w:rsidRPr="4E681344" w:rsidR="4E681344">
        <w:rPr>
          <w:rFonts w:ascii="OpenSans" w:hAnsi="OpenSans" w:eastAsia="Times New Roman" w:cs="Times New Roman"/>
        </w:rPr>
        <w:t xml:space="preserve"> DFS, </w:t>
      </w:r>
      <w:r w:rsidRPr="4E681344" w:rsidR="4E681344">
        <w:rPr>
          <w:rFonts w:ascii="OpenSans" w:hAnsi="OpenSans" w:eastAsia="Times New Roman" w:cs="Times New Roman"/>
        </w:rPr>
        <w:t>khi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mở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rộng</w:t>
      </w:r>
      <w:r w:rsidRPr="4E681344" w:rsidR="4E681344">
        <w:rPr>
          <w:rFonts w:ascii="OpenSans" w:hAnsi="OpenSans" w:eastAsia="Times New Roman" w:cs="Times New Roman"/>
        </w:rPr>
        <w:t xml:space="preserve"> 2 node con </w:t>
      </w:r>
      <w:r w:rsidRPr="4E681344" w:rsidR="4E681344">
        <w:rPr>
          <w:rFonts w:ascii="OpenSans" w:hAnsi="OpenSans" w:eastAsia="Times New Roman" w:cs="Times New Roman"/>
        </w:rPr>
        <w:t>bên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trái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hoặc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bên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phải</w:t>
      </w:r>
      <w:r w:rsidRPr="4E681344" w:rsidR="4E681344">
        <w:rPr>
          <w:rFonts w:ascii="OpenSans" w:hAnsi="OpenSans" w:eastAsia="Times New Roman" w:cs="Times New Roman"/>
        </w:rPr>
        <w:t xml:space="preserve">, </w:t>
      </w:r>
      <w:r w:rsidRPr="4E681344" w:rsidR="4E681344">
        <w:rPr>
          <w:rFonts w:ascii="OpenSans" w:hAnsi="OpenSans" w:eastAsia="Times New Roman" w:cs="Times New Roman"/>
        </w:rPr>
        <w:t>ưu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tiên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mở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rộng</w:t>
      </w:r>
      <w:r w:rsidRPr="4E681344" w:rsidR="4E681344">
        <w:rPr>
          <w:rFonts w:ascii="OpenSans" w:hAnsi="OpenSans" w:eastAsia="Times New Roman" w:cs="Times New Roman"/>
        </w:rPr>
        <w:t xml:space="preserve"> node con </w:t>
      </w:r>
      <w:r w:rsidRPr="4E681344" w:rsidR="4E681344">
        <w:rPr>
          <w:rFonts w:ascii="OpenSans" w:hAnsi="OpenSans" w:eastAsia="Times New Roman" w:cs="Times New Roman"/>
        </w:rPr>
        <w:t>bên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phải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trước</w:t>
      </w:r>
      <w:r w:rsidRPr="4E681344" w:rsidR="4E681344">
        <w:rPr>
          <w:rFonts w:ascii="OpenSans" w:hAnsi="OpenSans" w:eastAsia="Times New Roman" w:cs="Times New Roman"/>
        </w:rPr>
        <w:t>.</w:t>
      </w:r>
    </w:p>
    <w:p w:rsidRPr="00E60645" w:rsidR="00E60645" w:rsidP="4E681344" w:rsidRDefault="00E60645" w14:paraId="31C89054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60645" w:rsidR="00E60645" w:rsidP="4E681344" w:rsidRDefault="00E60645" w14:paraId="7655BEC7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đâu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tiên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 :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lượng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cạnh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. Các </w:t>
      </w: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tiếp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theo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mô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tả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bằng</w:t>
      </w:r>
      <w:r w:rsidRPr="4E681344" w:rsidR="4E681344">
        <w:rPr>
          <w:rFonts w:ascii="OpenSans" w:hAnsi="OpenSans" w:eastAsia="Times New Roman" w:cs="Times New Roman"/>
        </w:rPr>
        <w:t xml:space="preserve"> 3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(x, y, z</w:t>
      </w:r>
      <w:r w:rsidRPr="4E681344" w:rsidR="4E681344">
        <w:rPr>
          <w:rFonts w:ascii="OpenSans" w:hAnsi="OpenSans" w:eastAsia="Times New Roman" w:cs="Times New Roman"/>
        </w:rPr>
        <w:t>) :</w:t>
      </w:r>
      <w:r w:rsidRPr="4E681344" w:rsidR="4E681344">
        <w:rPr>
          <w:rFonts w:ascii="OpenSans" w:hAnsi="OpenSans" w:eastAsia="Times New Roman" w:cs="Times New Roman"/>
        </w:rPr>
        <w:t xml:space="preserve"> x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cha, y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con, z </w:t>
      </w:r>
      <w:r w:rsidRPr="4E681344" w:rsidR="4E681344">
        <w:rPr>
          <w:rFonts w:ascii="OpenSans" w:hAnsi="OpenSans" w:eastAsia="Times New Roman" w:cs="Times New Roman"/>
        </w:rPr>
        <w:t>có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thể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nhận</w:t>
      </w:r>
      <w:r w:rsidRPr="4E681344" w:rsidR="4E681344">
        <w:rPr>
          <w:rFonts w:ascii="OpenSans" w:hAnsi="OpenSans" w:eastAsia="Times New Roman" w:cs="Times New Roman"/>
        </w:rPr>
        <w:t xml:space="preserve"> 1 </w:t>
      </w:r>
      <w:r w:rsidRPr="4E681344" w:rsidR="4E681344">
        <w:rPr>
          <w:rFonts w:ascii="OpenSans" w:hAnsi="OpenSans" w:eastAsia="Times New Roman" w:cs="Times New Roman"/>
        </w:rPr>
        <w:t>trong</w:t>
      </w:r>
      <w:r w:rsidRPr="4E681344" w:rsidR="4E681344">
        <w:rPr>
          <w:rFonts w:ascii="OpenSans" w:hAnsi="OpenSans" w:eastAsia="Times New Roman" w:cs="Times New Roman"/>
        </w:rPr>
        <w:t xml:space="preserve"> 2 </w:t>
      </w:r>
      <w:r w:rsidRPr="4E681344" w:rsidR="4E681344">
        <w:rPr>
          <w:rFonts w:ascii="OpenSans" w:hAnsi="OpenSans" w:eastAsia="Times New Roman" w:cs="Times New Roman"/>
        </w:rPr>
        <w:t>giá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L </w:t>
      </w:r>
      <w:r w:rsidRPr="4E681344" w:rsidR="4E681344">
        <w:rPr>
          <w:rFonts w:ascii="OpenSans" w:hAnsi="OpenSans" w:eastAsia="Times New Roman" w:cs="Times New Roman"/>
        </w:rPr>
        <w:t>và</w:t>
      </w:r>
      <w:r w:rsidRPr="4E681344" w:rsidR="4E681344">
        <w:rPr>
          <w:rFonts w:ascii="OpenSans" w:hAnsi="OpenSans" w:eastAsia="Times New Roman" w:cs="Times New Roman"/>
        </w:rPr>
        <w:t xml:space="preserve"> R, </w:t>
      </w:r>
      <w:r w:rsidRPr="4E681344" w:rsidR="4E681344">
        <w:rPr>
          <w:rFonts w:ascii="OpenSans" w:hAnsi="OpenSans" w:eastAsia="Times New Roman" w:cs="Times New Roman"/>
        </w:rPr>
        <w:t>tương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ứng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với</w:t>
      </w:r>
      <w:r w:rsidRPr="4E681344" w:rsidR="4E681344">
        <w:rPr>
          <w:rFonts w:ascii="OpenSans" w:hAnsi="OpenSans" w:eastAsia="Times New Roman" w:cs="Times New Roman"/>
        </w:rPr>
        <w:t xml:space="preserve"> y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con </w:t>
      </w:r>
      <w:r w:rsidRPr="4E681344" w:rsidR="4E681344">
        <w:rPr>
          <w:rFonts w:ascii="OpenSans" w:hAnsi="OpenSans" w:eastAsia="Times New Roman" w:cs="Times New Roman"/>
        </w:rPr>
        <w:t>bên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trái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hoặc</w:t>
      </w:r>
      <w:r w:rsidRPr="4E681344" w:rsidR="4E681344">
        <w:rPr>
          <w:rFonts w:ascii="OpenSans" w:hAnsi="OpenSans" w:eastAsia="Times New Roman" w:cs="Times New Roman"/>
        </w:rPr>
        <w:t xml:space="preserve"> node con </w:t>
      </w:r>
      <w:r w:rsidRPr="4E681344" w:rsidR="4E681344">
        <w:rPr>
          <w:rFonts w:ascii="OpenSans" w:hAnsi="OpenSans" w:eastAsia="Times New Roman" w:cs="Times New Roman"/>
        </w:rPr>
        <w:t>bên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phải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x.</w:t>
      </w:r>
    </w:p>
    <w:p w:rsidRPr="00E60645" w:rsidR="00E60645" w:rsidP="4E681344" w:rsidRDefault="00E60645" w14:paraId="5284D772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60645" w:rsidR="00E60645" w:rsidP="4E681344" w:rsidRDefault="00E60645" w14:paraId="4D4A13B2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1&lt;=N&lt;=1000;</w:t>
      </w:r>
    </w:p>
    <w:p w:rsidRPr="00E60645" w:rsidR="00E60645" w:rsidP="4E681344" w:rsidRDefault="00E60645" w14:paraId="2DE260FE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60645" w:rsidR="00E60645" w:rsidP="4E681344" w:rsidRDefault="00E60645" w14:paraId="60AFB522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In </w:t>
      </w:r>
      <w:r w:rsidRPr="4E681344" w:rsidR="4E681344">
        <w:rPr>
          <w:rFonts w:ascii="OpenSans" w:hAnsi="OpenSans" w:eastAsia="Times New Roman" w:cs="Times New Roman"/>
        </w:rPr>
        <w:t>ra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tự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duyệt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theo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thuật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toán</w:t>
      </w:r>
      <w:r w:rsidRPr="4E681344" w:rsidR="4E681344">
        <w:rPr>
          <w:rFonts w:ascii="OpenSans" w:hAnsi="OpenSans" w:eastAsia="Times New Roman" w:cs="Times New Roman"/>
        </w:rPr>
        <w:t xml:space="preserve"> DFS</w:t>
      </w:r>
    </w:p>
    <w:p w:rsidRPr="00E60645" w:rsidR="00E60645" w:rsidP="4E681344" w:rsidRDefault="00E60645" w14:paraId="4FC4B06B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60645" w:rsidR="00E60645" w:rsidP="00E60645" w:rsidRDefault="00E60645" w14:paraId="47B0D542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6</w:t>
      </w:r>
    </w:p>
    <w:p w:rsidRPr="00E60645" w:rsidR="00E60645" w:rsidP="00E60645" w:rsidRDefault="00E60645" w14:paraId="65F21D64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1 2 L 1 3 R 2 4 L 2 5 R 3 6 L 3 7 R </w:t>
      </w:r>
    </w:p>
    <w:p w:rsidRPr="00E60645" w:rsidR="00E60645" w:rsidP="4E681344" w:rsidRDefault="00E60645" w14:paraId="145E6C0F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60645" w:rsidR="00E60645" w:rsidP="00E60645" w:rsidRDefault="00E60645" w14:paraId="0564300E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lastRenderedPageBreak/>
        <w:t xml:space="preserve">1 3 7 6 2 5 4 </w:t>
      </w:r>
    </w:p>
    <w:p w:rsidR="00E60645" w:rsidP="4E681344" w:rsidRDefault="00E60645" w14:paraId="4AF71827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</w:p>
    <w:p w:rsidRPr="00E60645" w:rsidR="00E60645" w:rsidP="4E681344" w:rsidRDefault="00E60645" w14:paraId="1D9ED0B1" w14:textId="1CCBA148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</w:pP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[Binary Tree].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Bài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14.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Chiều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cao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của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node</w:t>
      </w:r>
    </w:p>
    <w:p w:rsidRPr="00E60645" w:rsidR="00E60645" w:rsidP="4E681344" w:rsidRDefault="00E60645" w14:paraId="772DE84D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Cho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, </w:t>
      </w:r>
      <w:r w:rsidRPr="4E681344" w:rsidR="4E681344">
        <w:rPr>
          <w:rFonts w:ascii="OpenSans" w:hAnsi="OpenSans" w:eastAsia="Times New Roman" w:cs="Times New Roman"/>
        </w:rPr>
        <w:t>nhiệm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vụ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bạn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xác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định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chiều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cao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từng</w:t>
      </w:r>
      <w:r w:rsidRPr="4E681344" w:rsidR="4E681344">
        <w:rPr>
          <w:rFonts w:ascii="OpenSans" w:hAnsi="OpenSans" w:eastAsia="Times New Roman" w:cs="Times New Roman"/>
        </w:rPr>
        <w:t xml:space="preserve"> node </w:t>
      </w:r>
      <w:r w:rsidRPr="4E681344" w:rsidR="4E681344">
        <w:rPr>
          <w:rFonts w:ascii="OpenSans" w:hAnsi="OpenSans" w:eastAsia="Times New Roman" w:cs="Times New Roman"/>
        </w:rPr>
        <w:t>trên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, node </w:t>
      </w:r>
      <w:r w:rsidRPr="4E681344" w:rsidR="4E681344">
        <w:rPr>
          <w:rFonts w:ascii="OpenSans" w:hAnsi="OpenSans" w:eastAsia="Times New Roman" w:cs="Times New Roman"/>
        </w:rPr>
        <w:t>gốc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được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quy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định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có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chiều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cao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0, </w:t>
      </w:r>
      <w:r w:rsidRPr="4E681344" w:rsidR="4E681344">
        <w:rPr>
          <w:rFonts w:ascii="OpenSans" w:hAnsi="OpenSans" w:eastAsia="Times New Roman" w:cs="Times New Roman"/>
        </w:rPr>
        <w:t>chiều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cao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các</w:t>
      </w:r>
      <w:r w:rsidRPr="4E681344" w:rsidR="4E681344">
        <w:rPr>
          <w:rFonts w:ascii="OpenSans" w:hAnsi="OpenSans" w:eastAsia="Times New Roman" w:cs="Times New Roman"/>
        </w:rPr>
        <w:t xml:space="preserve"> node </w:t>
      </w:r>
      <w:r w:rsidRPr="4E681344" w:rsidR="4E681344">
        <w:rPr>
          <w:rFonts w:ascii="OpenSans" w:hAnsi="OpenSans" w:eastAsia="Times New Roman" w:cs="Times New Roman"/>
        </w:rPr>
        <w:t>khác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được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tính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bằng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cạnh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đường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ngắn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nhất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từ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nó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tới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gốc</w:t>
      </w:r>
      <w:r w:rsidRPr="4E681344" w:rsidR="4E681344">
        <w:rPr>
          <w:rFonts w:ascii="OpenSans" w:hAnsi="OpenSans" w:eastAsia="Times New Roman" w:cs="Times New Roman"/>
        </w:rPr>
        <w:t>.</w:t>
      </w:r>
    </w:p>
    <w:p w:rsidRPr="00E60645" w:rsidR="00E60645" w:rsidP="4E681344" w:rsidRDefault="00E60645" w14:paraId="3735CFC7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60645" w:rsidR="00E60645" w:rsidP="4E681344" w:rsidRDefault="00E60645" w14:paraId="2670DE3C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đâu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tiên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 :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lượng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cạnh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. Các </w:t>
      </w: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tiếp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theo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mô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tả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bằng</w:t>
      </w:r>
      <w:r w:rsidRPr="4E681344" w:rsidR="4E681344">
        <w:rPr>
          <w:rFonts w:ascii="OpenSans" w:hAnsi="OpenSans" w:eastAsia="Times New Roman" w:cs="Times New Roman"/>
        </w:rPr>
        <w:t xml:space="preserve"> 3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(x, y, z</w:t>
      </w:r>
      <w:r w:rsidRPr="4E681344" w:rsidR="4E681344">
        <w:rPr>
          <w:rFonts w:ascii="OpenSans" w:hAnsi="OpenSans" w:eastAsia="Times New Roman" w:cs="Times New Roman"/>
        </w:rPr>
        <w:t>) :</w:t>
      </w:r>
      <w:r w:rsidRPr="4E681344" w:rsidR="4E681344">
        <w:rPr>
          <w:rFonts w:ascii="OpenSans" w:hAnsi="OpenSans" w:eastAsia="Times New Roman" w:cs="Times New Roman"/>
        </w:rPr>
        <w:t xml:space="preserve"> x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cha, y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con, z </w:t>
      </w:r>
      <w:r w:rsidRPr="4E681344" w:rsidR="4E681344">
        <w:rPr>
          <w:rFonts w:ascii="OpenSans" w:hAnsi="OpenSans" w:eastAsia="Times New Roman" w:cs="Times New Roman"/>
        </w:rPr>
        <w:t>có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thể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nhận</w:t>
      </w:r>
      <w:r w:rsidRPr="4E681344" w:rsidR="4E681344">
        <w:rPr>
          <w:rFonts w:ascii="OpenSans" w:hAnsi="OpenSans" w:eastAsia="Times New Roman" w:cs="Times New Roman"/>
        </w:rPr>
        <w:t xml:space="preserve"> 1 </w:t>
      </w:r>
      <w:r w:rsidRPr="4E681344" w:rsidR="4E681344">
        <w:rPr>
          <w:rFonts w:ascii="OpenSans" w:hAnsi="OpenSans" w:eastAsia="Times New Roman" w:cs="Times New Roman"/>
        </w:rPr>
        <w:t>trong</w:t>
      </w:r>
      <w:r w:rsidRPr="4E681344" w:rsidR="4E681344">
        <w:rPr>
          <w:rFonts w:ascii="OpenSans" w:hAnsi="OpenSans" w:eastAsia="Times New Roman" w:cs="Times New Roman"/>
        </w:rPr>
        <w:t xml:space="preserve"> 2 </w:t>
      </w:r>
      <w:r w:rsidRPr="4E681344" w:rsidR="4E681344">
        <w:rPr>
          <w:rFonts w:ascii="OpenSans" w:hAnsi="OpenSans" w:eastAsia="Times New Roman" w:cs="Times New Roman"/>
        </w:rPr>
        <w:t>giá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L </w:t>
      </w:r>
      <w:r w:rsidRPr="4E681344" w:rsidR="4E681344">
        <w:rPr>
          <w:rFonts w:ascii="OpenSans" w:hAnsi="OpenSans" w:eastAsia="Times New Roman" w:cs="Times New Roman"/>
        </w:rPr>
        <w:t>và</w:t>
      </w:r>
      <w:r w:rsidRPr="4E681344" w:rsidR="4E681344">
        <w:rPr>
          <w:rFonts w:ascii="OpenSans" w:hAnsi="OpenSans" w:eastAsia="Times New Roman" w:cs="Times New Roman"/>
        </w:rPr>
        <w:t xml:space="preserve"> R, </w:t>
      </w:r>
      <w:r w:rsidRPr="4E681344" w:rsidR="4E681344">
        <w:rPr>
          <w:rFonts w:ascii="OpenSans" w:hAnsi="OpenSans" w:eastAsia="Times New Roman" w:cs="Times New Roman"/>
        </w:rPr>
        <w:t>tương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ứng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với</w:t>
      </w:r>
      <w:r w:rsidRPr="4E681344" w:rsidR="4E681344">
        <w:rPr>
          <w:rFonts w:ascii="OpenSans" w:hAnsi="OpenSans" w:eastAsia="Times New Roman" w:cs="Times New Roman"/>
        </w:rPr>
        <w:t xml:space="preserve"> y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con </w:t>
      </w:r>
      <w:r w:rsidRPr="4E681344" w:rsidR="4E681344">
        <w:rPr>
          <w:rFonts w:ascii="OpenSans" w:hAnsi="OpenSans" w:eastAsia="Times New Roman" w:cs="Times New Roman"/>
        </w:rPr>
        <w:t>bên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trái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hoặc</w:t>
      </w:r>
      <w:r w:rsidRPr="4E681344" w:rsidR="4E681344">
        <w:rPr>
          <w:rFonts w:ascii="OpenSans" w:hAnsi="OpenSans" w:eastAsia="Times New Roman" w:cs="Times New Roman"/>
        </w:rPr>
        <w:t xml:space="preserve"> node con </w:t>
      </w:r>
      <w:r w:rsidRPr="4E681344" w:rsidR="4E681344">
        <w:rPr>
          <w:rFonts w:ascii="OpenSans" w:hAnsi="OpenSans" w:eastAsia="Times New Roman" w:cs="Times New Roman"/>
        </w:rPr>
        <w:t>bên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phải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x.</w:t>
      </w:r>
    </w:p>
    <w:p w:rsidRPr="00E60645" w:rsidR="00E60645" w:rsidP="4E681344" w:rsidRDefault="00E60645" w14:paraId="530A6E93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60645" w:rsidR="00E60645" w:rsidP="4E681344" w:rsidRDefault="00E60645" w14:paraId="5240E1E1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1&lt;=N&lt;=1000; 1&lt;=</w:t>
      </w:r>
      <w:r w:rsidRPr="4E681344" w:rsidR="4E681344">
        <w:rPr>
          <w:rFonts w:ascii="OpenSans" w:hAnsi="OpenSans" w:eastAsia="Times New Roman" w:cs="Times New Roman"/>
        </w:rPr>
        <w:t>x,y</w:t>
      </w:r>
      <w:r w:rsidRPr="4E681344" w:rsidR="4E681344">
        <w:rPr>
          <w:rFonts w:ascii="OpenSans" w:hAnsi="OpenSans" w:eastAsia="Times New Roman" w:cs="Times New Roman"/>
        </w:rPr>
        <w:t>&lt;=10000;</w:t>
      </w:r>
    </w:p>
    <w:p w:rsidRPr="00E60645" w:rsidR="00E60645" w:rsidP="4E681344" w:rsidRDefault="00E60645" w14:paraId="1E2664D5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60645" w:rsidR="00E60645" w:rsidP="4E681344" w:rsidRDefault="00E60645" w14:paraId="41F70F07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In </w:t>
      </w:r>
      <w:r w:rsidRPr="4E681344" w:rsidR="4E681344">
        <w:rPr>
          <w:rFonts w:ascii="OpenSans" w:hAnsi="OpenSans" w:eastAsia="Times New Roman" w:cs="Times New Roman"/>
        </w:rPr>
        <w:t>ra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chiều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cao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từng</w:t>
      </w:r>
      <w:r w:rsidRPr="4E681344" w:rsidR="4E681344">
        <w:rPr>
          <w:rFonts w:ascii="OpenSans" w:hAnsi="OpenSans" w:eastAsia="Times New Roman" w:cs="Times New Roman"/>
        </w:rPr>
        <w:t xml:space="preserve"> node </w:t>
      </w:r>
      <w:r w:rsidRPr="4E681344" w:rsidR="4E681344">
        <w:rPr>
          <w:rFonts w:ascii="OpenSans" w:hAnsi="OpenSans" w:eastAsia="Times New Roman" w:cs="Times New Roman"/>
        </w:rPr>
        <w:t>trên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theo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tự</w:t>
      </w:r>
      <w:r w:rsidRPr="4E681344" w:rsidR="4E681344">
        <w:rPr>
          <w:rFonts w:ascii="OpenSans" w:hAnsi="OpenSans" w:eastAsia="Times New Roman" w:cs="Times New Roman"/>
        </w:rPr>
        <w:t xml:space="preserve"> node </w:t>
      </w:r>
      <w:r w:rsidRPr="4E681344" w:rsidR="4E681344">
        <w:rPr>
          <w:rFonts w:ascii="OpenSans" w:hAnsi="OpenSans" w:eastAsia="Times New Roman" w:cs="Times New Roman"/>
        </w:rPr>
        <w:t>tăng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dần</w:t>
      </w:r>
      <w:r w:rsidRPr="4E681344" w:rsidR="4E681344">
        <w:rPr>
          <w:rFonts w:ascii="OpenSans" w:hAnsi="OpenSans" w:eastAsia="Times New Roman" w:cs="Times New Roman"/>
        </w:rPr>
        <w:t>.</w:t>
      </w:r>
    </w:p>
    <w:p w:rsidRPr="00E60645" w:rsidR="00E60645" w:rsidP="4E681344" w:rsidRDefault="00E60645" w14:paraId="3E085C9B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60645" w:rsidR="00E60645" w:rsidP="00E60645" w:rsidRDefault="00E60645" w14:paraId="61D570B6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6</w:t>
      </w:r>
    </w:p>
    <w:p w:rsidRPr="00E60645" w:rsidR="00E60645" w:rsidP="00E60645" w:rsidRDefault="00E60645" w14:paraId="5451DE1E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1 2 L 1 3 R 2 4 L 2 5 R 3 6 L 3 7 R </w:t>
      </w:r>
    </w:p>
    <w:p w:rsidRPr="00E60645" w:rsidR="00E60645" w:rsidP="4E681344" w:rsidRDefault="00E60645" w14:paraId="63C3033B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60645" w:rsidR="00E60645" w:rsidP="00E60645" w:rsidRDefault="00E60645" w14:paraId="4B5FE292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0 1 1 2 2 2 2 </w:t>
      </w:r>
    </w:p>
    <w:p w:rsidR="00E60645" w:rsidP="4E681344" w:rsidRDefault="00E60645" w14:paraId="2EC4DCE2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</w:p>
    <w:p w:rsidRPr="00E60645" w:rsidR="00E60645" w:rsidP="4E681344" w:rsidRDefault="00E60645" w14:paraId="30D034BD" w14:textId="029BD19B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</w:pP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[Binary Tree].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Bài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15. Node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lá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có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mức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cao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nhất</w:t>
      </w:r>
    </w:p>
    <w:p w:rsidRPr="00E60645" w:rsidR="00E60645" w:rsidP="4E681344" w:rsidRDefault="00E60645" w14:paraId="3DF33BC9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Cho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, </w:t>
      </w:r>
      <w:r w:rsidRPr="4E681344" w:rsidR="4E681344">
        <w:rPr>
          <w:rFonts w:ascii="OpenSans" w:hAnsi="OpenSans" w:eastAsia="Times New Roman" w:cs="Times New Roman"/>
        </w:rPr>
        <w:t>nhiệm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vụ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bạn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đếm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xem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có</w:t>
      </w:r>
      <w:r w:rsidRPr="4E681344" w:rsidR="4E681344">
        <w:rPr>
          <w:rFonts w:ascii="OpenSans" w:hAnsi="OpenSans" w:eastAsia="Times New Roman" w:cs="Times New Roman"/>
        </w:rPr>
        <w:t xml:space="preserve"> bao </w:t>
      </w:r>
      <w:r w:rsidRPr="4E681344" w:rsidR="4E681344">
        <w:rPr>
          <w:rFonts w:ascii="OpenSans" w:hAnsi="OpenSans" w:eastAsia="Times New Roman" w:cs="Times New Roman"/>
        </w:rPr>
        <w:t>nhiêu</w:t>
      </w:r>
      <w:r w:rsidRPr="4E681344" w:rsidR="4E681344">
        <w:rPr>
          <w:rFonts w:ascii="OpenSans" w:hAnsi="OpenSans" w:eastAsia="Times New Roman" w:cs="Times New Roman"/>
        </w:rPr>
        <w:t xml:space="preserve"> node </w:t>
      </w:r>
      <w:r w:rsidRPr="4E681344" w:rsidR="4E681344">
        <w:rPr>
          <w:rFonts w:ascii="OpenSans" w:hAnsi="OpenSans" w:eastAsia="Times New Roman" w:cs="Times New Roman"/>
        </w:rPr>
        <w:t>lá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có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chiều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cao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lớn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nhất</w:t>
      </w:r>
      <w:r w:rsidRPr="4E681344" w:rsidR="4E681344">
        <w:rPr>
          <w:rFonts w:ascii="OpenSans" w:hAnsi="OpenSans" w:eastAsia="Times New Roman" w:cs="Times New Roman"/>
        </w:rPr>
        <w:t xml:space="preserve">, node </w:t>
      </w:r>
      <w:r w:rsidRPr="4E681344" w:rsidR="4E681344">
        <w:rPr>
          <w:rFonts w:ascii="OpenSans" w:hAnsi="OpenSans" w:eastAsia="Times New Roman" w:cs="Times New Roman"/>
        </w:rPr>
        <w:t>gốc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được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quy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định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có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chiều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cao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0, </w:t>
      </w:r>
      <w:r w:rsidRPr="4E681344" w:rsidR="4E681344">
        <w:rPr>
          <w:rFonts w:ascii="OpenSans" w:hAnsi="OpenSans" w:eastAsia="Times New Roman" w:cs="Times New Roman"/>
        </w:rPr>
        <w:t>chiều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cao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các</w:t>
      </w:r>
      <w:r w:rsidRPr="4E681344" w:rsidR="4E681344">
        <w:rPr>
          <w:rFonts w:ascii="OpenSans" w:hAnsi="OpenSans" w:eastAsia="Times New Roman" w:cs="Times New Roman"/>
        </w:rPr>
        <w:t xml:space="preserve"> node </w:t>
      </w:r>
      <w:r w:rsidRPr="4E681344" w:rsidR="4E681344">
        <w:rPr>
          <w:rFonts w:ascii="OpenSans" w:hAnsi="OpenSans" w:eastAsia="Times New Roman" w:cs="Times New Roman"/>
        </w:rPr>
        <w:t>khác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được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tính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bằng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cạnh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đường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ngắn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nhất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từ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nó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tới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gốc</w:t>
      </w:r>
      <w:r w:rsidRPr="4E681344" w:rsidR="4E681344">
        <w:rPr>
          <w:rFonts w:ascii="OpenSans" w:hAnsi="OpenSans" w:eastAsia="Times New Roman" w:cs="Times New Roman"/>
        </w:rPr>
        <w:t>.</w:t>
      </w:r>
    </w:p>
    <w:p w:rsidRPr="00E60645" w:rsidR="00E60645" w:rsidP="4E681344" w:rsidRDefault="00E60645" w14:paraId="37495DD2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60645" w:rsidR="00E60645" w:rsidP="4E681344" w:rsidRDefault="00E60645" w14:paraId="14A105ED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đâu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tiên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 :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lượng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cạnh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. Các </w:t>
      </w: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tiếp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theo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mô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tả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bằng</w:t>
      </w:r>
      <w:r w:rsidRPr="4E681344" w:rsidR="4E681344">
        <w:rPr>
          <w:rFonts w:ascii="OpenSans" w:hAnsi="OpenSans" w:eastAsia="Times New Roman" w:cs="Times New Roman"/>
        </w:rPr>
        <w:t xml:space="preserve"> 3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(x, y, z</w:t>
      </w:r>
      <w:r w:rsidRPr="4E681344" w:rsidR="4E681344">
        <w:rPr>
          <w:rFonts w:ascii="OpenSans" w:hAnsi="OpenSans" w:eastAsia="Times New Roman" w:cs="Times New Roman"/>
        </w:rPr>
        <w:t>) :</w:t>
      </w:r>
      <w:r w:rsidRPr="4E681344" w:rsidR="4E681344">
        <w:rPr>
          <w:rFonts w:ascii="OpenSans" w:hAnsi="OpenSans" w:eastAsia="Times New Roman" w:cs="Times New Roman"/>
        </w:rPr>
        <w:t xml:space="preserve"> x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cha, y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con, z </w:t>
      </w:r>
      <w:r w:rsidRPr="4E681344" w:rsidR="4E681344">
        <w:rPr>
          <w:rFonts w:ascii="OpenSans" w:hAnsi="OpenSans" w:eastAsia="Times New Roman" w:cs="Times New Roman"/>
        </w:rPr>
        <w:t>có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thể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nhận</w:t>
      </w:r>
      <w:r w:rsidRPr="4E681344" w:rsidR="4E681344">
        <w:rPr>
          <w:rFonts w:ascii="OpenSans" w:hAnsi="OpenSans" w:eastAsia="Times New Roman" w:cs="Times New Roman"/>
        </w:rPr>
        <w:t xml:space="preserve"> 1 </w:t>
      </w:r>
      <w:r w:rsidRPr="4E681344" w:rsidR="4E681344">
        <w:rPr>
          <w:rFonts w:ascii="OpenSans" w:hAnsi="OpenSans" w:eastAsia="Times New Roman" w:cs="Times New Roman"/>
        </w:rPr>
        <w:t>trong</w:t>
      </w:r>
      <w:r w:rsidRPr="4E681344" w:rsidR="4E681344">
        <w:rPr>
          <w:rFonts w:ascii="OpenSans" w:hAnsi="OpenSans" w:eastAsia="Times New Roman" w:cs="Times New Roman"/>
        </w:rPr>
        <w:t xml:space="preserve"> 2 </w:t>
      </w:r>
      <w:r w:rsidRPr="4E681344" w:rsidR="4E681344">
        <w:rPr>
          <w:rFonts w:ascii="OpenSans" w:hAnsi="OpenSans" w:eastAsia="Times New Roman" w:cs="Times New Roman"/>
        </w:rPr>
        <w:t>giá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L </w:t>
      </w:r>
      <w:r w:rsidRPr="4E681344" w:rsidR="4E681344">
        <w:rPr>
          <w:rFonts w:ascii="OpenSans" w:hAnsi="OpenSans" w:eastAsia="Times New Roman" w:cs="Times New Roman"/>
        </w:rPr>
        <w:t>và</w:t>
      </w:r>
      <w:r w:rsidRPr="4E681344" w:rsidR="4E681344">
        <w:rPr>
          <w:rFonts w:ascii="OpenSans" w:hAnsi="OpenSans" w:eastAsia="Times New Roman" w:cs="Times New Roman"/>
        </w:rPr>
        <w:t xml:space="preserve"> R, </w:t>
      </w:r>
      <w:r w:rsidRPr="4E681344" w:rsidR="4E681344">
        <w:rPr>
          <w:rFonts w:ascii="OpenSans" w:hAnsi="OpenSans" w:eastAsia="Times New Roman" w:cs="Times New Roman"/>
        </w:rPr>
        <w:t>tương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ứng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với</w:t>
      </w:r>
      <w:r w:rsidRPr="4E681344" w:rsidR="4E681344">
        <w:rPr>
          <w:rFonts w:ascii="OpenSans" w:hAnsi="OpenSans" w:eastAsia="Times New Roman" w:cs="Times New Roman"/>
        </w:rPr>
        <w:t xml:space="preserve"> y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node con </w:t>
      </w:r>
      <w:r w:rsidRPr="4E681344" w:rsidR="4E681344">
        <w:rPr>
          <w:rFonts w:ascii="OpenSans" w:hAnsi="OpenSans" w:eastAsia="Times New Roman" w:cs="Times New Roman"/>
        </w:rPr>
        <w:t>bên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trái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hoặc</w:t>
      </w:r>
      <w:r w:rsidRPr="4E681344" w:rsidR="4E681344">
        <w:rPr>
          <w:rFonts w:ascii="OpenSans" w:hAnsi="OpenSans" w:eastAsia="Times New Roman" w:cs="Times New Roman"/>
        </w:rPr>
        <w:t xml:space="preserve"> node con </w:t>
      </w:r>
      <w:r w:rsidRPr="4E681344" w:rsidR="4E681344">
        <w:rPr>
          <w:rFonts w:ascii="OpenSans" w:hAnsi="OpenSans" w:eastAsia="Times New Roman" w:cs="Times New Roman"/>
        </w:rPr>
        <w:t>bên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phải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x.</w:t>
      </w:r>
    </w:p>
    <w:p w:rsidRPr="00E60645" w:rsidR="00E60645" w:rsidP="4E681344" w:rsidRDefault="00E60645" w14:paraId="006D1743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lastRenderedPageBreak/>
        <w:t>Constraints</w:t>
      </w:r>
    </w:p>
    <w:p w:rsidRPr="00E60645" w:rsidR="00E60645" w:rsidP="4E681344" w:rsidRDefault="00E60645" w14:paraId="742227B9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1&lt;=N&lt;=1000; 1&lt;=</w:t>
      </w:r>
      <w:r w:rsidRPr="4E681344" w:rsidR="4E681344">
        <w:rPr>
          <w:rFonts w:ascii="OpenSans" w:hAnsi="OpenSans" w:eastAsia="Times New Roman" w:cs="Times New Roman"/>
        </w:rPr>
        <w:t>x,y</w:t>
      </w:r>
      <w:r w:rsidRPr="4E681344" w:rsidR="4E681344">
        <w:rPr>
          <w:rFonts w:ascii="OpenSans" w:hAnsi="OpenSans" w:eastAsia="Times New Roman" w:cs="Times New Roman"/>
        </w:rPr>
        <w:t>&lt;=10000;</w:t>
      </w:r>
    </w:p>
    <w:p w:rsidRPr="00E60645" w:rsidR="00E60645" w:rsidP="4E681344" w:rsidRDefault="00E60645" w14:paraId="5D5AE1DD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60645" w:rsidR="00E60645" w:rsidP="4E681344" w:rsidRDefault="00E60645" w14:paraId="0297B1D5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In </w:t>
      </w:r>
      <w:r w:rsidRPr="4E681344" w:rsidR="4E681344">
        <w:rPr>
          <w:rFonts w:ascii="OpenSans" w:hAnsi="OpenSans" w:eastAsia="Times New Roman" w:cs="Times New Roman"/>
        </w:rPr>
        <w:t>ra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node </w:t>
      </w:r>
      <w:r w:rsidRPr="4E681344" w:rsidR="4E681344">
        <w:rPr>
          <w:rFonts w:ascii="OpenSans" w:hAnsi="OpenSans" w:eastAsia="Times New Roman" w:cs="Times New Roman"/>
        </w:rPr>
        <w:t>lá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có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chiều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cao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lớn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nhất</w:t>
      </w:r>
    </w:p>
    <w:p w:rsidRPr="00E60645" w:rsidR="00E60645" w:rsidP="4E681344" w:rsidRDefault="00E60645" w14:paraId="108DE3FE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60645" w:rsidR="00E60645" w:rsidP="00E60645" w:rsidRDefault="00E60645" w14:paraId="2E702FD0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6</w:t>
      </w:r>
    </w:p>
    <w:p w:rsidRPr="00E60645" w:rsidR="00E60645" w:rsidP="00E60645" w:rsidRDefault="00E60645" w14:paraId="20E7134F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1 2 L 1 3 R 2 4 L 2 5 R 3 6 L 3 7 R </w:t>
      </w:r>
    </w:p>
    <w:p w:rsidRPr="00E60645" w:rsidR="00E60645" w:rsidP="4E681344" w:rsidRDefault="00E60645" w14:paraId="5BDC81E2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60645" w:rsidR="00E60645" w:rsidP="00E60645" w:rsidRDefault="00E60645" w14:paraId="356FA02E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4</w:t>
      </w:r>
    </w:p>
    <w:p w:rsidR="00E60645" w:rsidP="4E681344" w:rsidRDefault="00E60645" w14:paraId="1C9565A2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</w:p>
    <w:p w:rsidRPr="00E60645" w:rsidR="00E60645" w:rsidP="4E681344" w:rsidRDefault="00E60645" w14:paraId="37EF380E" w14:textId="515A9F12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</w:pP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[Binary Tree].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Bài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16. BST 1</w:t>
      </w:r>
    </w:p>
    <w:p w:rsidRPr="00E60645" w:rsidR="00E60645" w:rsidP="4E681344" w:rsidRDefault="00E60645" w14:paraId="7D04D14C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Cho </w:t>
      </w:r>
      <w:r w:rsidRPr="4E681344" w:rsidR="4E681344">
        <w:rPr>
          <w:rFonts w:ascii="OpenSans" w:hAnsi="OpenSans" w:eastAsia="Times New Roman" w:cs="Times New Roman"/>
        </w:rPr>
        <w:t>mảng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nguyên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A[</w:t>
      </w:r>
      <w:r w:rsidRPr="4E681344" w:rsidR="4E681344">
        <w:rPr>
          <w:rFonts w:ascii="OpenSans" w:hAnsi="OpenSans" w:eastAsia="Times New Roman" w:cs="Times New Roman"/>
        </w:rPr>
        <w:t xml:space="preserve">] </w:t>
      </w:r>
      <w:r w:rsidRPr="4E681344" w:rsidR="4E681344">
        <w:rPr>
          <w:rFonts w:ascii="OpenSans" w:hAnsi="OpenSans" w:eastAsia="Times New Roman" w:cs="Times New Roman"/>
        </w:rPr>
        <w:t>có</w:t>
      </w:r>
      <w:r w:rsidRPr="4E681344" w:rsidR="4E681344">
        <w:rPr>
          <w:rFonts w:ascii="OpenSans" w:hAnsi="OpenSans" w:eastAsia="Times New Roman" w:cs="Times New Roman"/>
        </w:rPr>
        <w:t xml:space="preserve"> N </w:t>
      </w:r>
      <w:r w:rsidRPr="4E681344" w:rsidR="4E681344">
        <w:rPr>
          <w:rFonts w:ascii="OpenSans" w:hAnsi="OpenSans" w:eastAsia="Times New Roman" w:cs="Times New Roman"/>
        </w:rPr>
        <w:t>phần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tử</w:t>
      </w:r>
      <w:r w:rsidRPr="4E681344" w:rsidR="4E681344">
        <w:rPr>
          <w:rFonts w:ascii="OpenSans" w:hAnsi="OpenSans" w:eastAsia="Times New Roman" w:cs="Times New Roman"/>
        </w:rPr>
        <w:t xml:space="preserve">, </w:t>
      </w:r>
      <w:r w:rsidRPr="4E681344" w:rsidR="4E681344">
        <w:rPr>
          <w:rFonts w:ascii="OpenSans" w:hAnsi="OpenSans" w:eastAsia="Times New Roman" w:cs="Times New Roman"/>
        </w:rPr>
        <w:t>lần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lượt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thêm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các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phần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tử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trong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vào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sao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cho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được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tìm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kiếm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với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gốc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A[</w:t>
      </w:r>
      <w:r w:rsidRPr="4E681344" w:rsidR="4E681344">
        <w:rPr>
          <w:rFonts w:ascii="OpenSans" w:hAnsi="OpenSans" w:eastAsia="Times New Roman" w:cs="Times New Roman"/>
        </w:rPr>
        <w:t xml:space="preserve">0]. In </w:t>
      </w:r>
      <w:r w:rsidRPr="4E681344" w:rsidR="4E681344">
        <w:rPr>
          <w:rFonts w:ascii="OpenSans" w:hAnsi="OpenSans" w:eastAsia="Times New Roman" w:cs="Times New Roman"/>
        </w:rPr>
        <w:t>ra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tự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duyệt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Inorder</w:t>
      </w:r>
      <w:r w:rsidRPr="4E681344" w:rsidR="4E681344">
        <w:rPr>
          <w:rFonts w:ascii="OpenSans" w:hAnsi="OpenSans" w:eastAsia="Times New Roman" w:cs="Times New Roman"/>
        </w:rPr>
        <w:t>.</w:t>
      </w:r>
    </w:p>
    <w:p w:rsidRPr="00E60645" w:rsidR="00E60645" w:rsidP="4E681344" w:rsidRDefault="00E60645" w14:paraId="3CDE5CBA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60645" w:rsidR="00E60645" w:rsidP="4E681344" w:rsidRDefault="00E60645" w14:paraId="399818D2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đầu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tiên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 :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lượng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phần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tử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trong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A[</w:t>
      </w:r>
      <w:r w:rsidRPr="4E681344" w:rsidR="4E681344">
        <w:rPr>
          <w:rFonts w:ascii="OpenSans" w:hAnsi="OpenSans" w:eastAsia="Times New Roman" w:cs="Times New Roman"/>
        </w:rPr>
        <w:t xml:space="preserve">]; </w:t>
      </w: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2 </w:t>
      </w:r>
      <w:r w:rsidRPr="4E681344" w:rsidR="4E681344">
        <w:rPr>
          <w:rFonts w:ascii="OpenSans" w:hAnsi="OpenSans" w:eastAsia="Times New Roman" w:cs="Times New Roman"/>
        </w:rPr>
        <w:t>gồm</w:t>
      </w:r>
      <w:r w:rsidRPr="4E681344" w:rsidR="4E681344">
        <w:rPr>
          <w:rFonts w:ascii="OpenSans" w:hAnsi="OpenSans" w:eastAsia="Times New Roman" w:cs="Times New Roman"/>
        </w:rPr>
        <w:t xml:space="preserve"> N </w:t>
      </w:r>
      <w:r w:rsidRPr="4E681344" w:rsidR="4E681344">
        <w:rPr>
          <w:rFonts w:ascii="OpenSans" w:hAnsi="OpenSans" w:eastAsia="Times New Roman" w:cs="Times New Roman"/>
        </w:rPr>
        <w:t>phần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tử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trong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A[</w:t>
      </w:r>
      <w:r w:rsidRPr="4E681344" w:rsidR="4E681344">
        <w:rPr>
          <w:rFonts w:ascii="OpenSans" w:hAnsi="OpenSans" w:eastAsia="Times New Roman" w:cs="Times New Roman"/>
        </w:rPr>
        <w:t>];</w:t>
      </w:r>
    </w:p>
    <w:p w:rsidRPr="00E60645" w:rsidR="00E60645" w:rsidP="4E681344" w:rsidRDefault="00E60645" w14:paraId="1AFD148C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60645" w:rsidR="00E60645" w:rsidP="4E681344" w:rsidRDefault="00E60645" w14:paraId="7A09F3AE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1&lt;=N&lt;=1000; 1&lt;=A[</w:t>
      </w:r>
      <w:r w:rsidRPr="4E681344" w:rsidR="4E681344">
        <w:rPr>
          <w:rFonts w:ascii="OpenSans" w:hAnsi="OpenSans" w:eastAsia="Times New Roman" w:cs="Times New Roman"/>
        </w:rPr>
        <w:t>i</w:t>
      </w:r>
      <w:r w:rsidRPr="4E681344" w:rsidR="4E681344">
        <w:rPr>
          <w:rFonts w:ascii="OpenSans" w:hAnsi="OpenSans" w:eastAsia="Times New Roman" w:cs="Times New Roman"/>
        </w:rPr>
        <w:t>]&lt;=10^6;</w:t>
      </w:r>
    </w:p>
    <w:p w:rsidRPr="00E60645" w:rsidR="00E60645" w:rsidP="4E681344" w:rsidRDefault="00E60645" w14:paraId="6AD65C95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60645" w:rsidR="00E60645" w:rsidP="4E681344" w:rsidRDefault="00E60645" w14:paraId="3CAAC26E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In </w:t>
      </w:r>
      <w:r w:rsidRPr="4E681344" w:rsidR="4E681344">
        <w:rPr>
          <w:rFonts w:ascii="OpenSans" w:hAnsi="OpenSans" w:eastAsia="Times New Roman" w:cs="Times New Roman"/>
        </w:rPr>
        <w:t>ra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tự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duyệt</w:t>
      </w:r>
      <w:r w:rsidRPr="4E681344" w:rsidR="4E681344">
        <w:rPr>
          <w:rFonts w:ascii="OpenSans" w:hAnsi="OpenSans" w:eastAsia="Times New Roman" w:cs="Times New Roman"/>
        </w:rPr>
        <w:t xml:space="preserve"> in order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tìm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kiếm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tạo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được</w:t>
      </w:r>
      <w:r w:rsidRPr="4E681344" w:rsidR="4E681344">
        <w:rPr>
          <w:rFonts w:ascii="OpenSans" w:hAnsi="OpenSans" w:eastAsia="Times New Roman" w:cs="Times New Roman"/>
        </w:rPr>
        <w:t>.</w:t>
      </w:r>
    </w:p>
    <w:p w:rsidRPr="00E60645" w:rsidR="00E60645" w:rsidP="4E681344" w:rsidRDefault="00E60645" w14:paraId="7DF1CB00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60645" w:rsidR="00E60645" w:rsidP="00E60645" w:rsidRDefault="00E60645" w14:paraId="4005C56C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7</w:t>
      </w:r>
    </w:p>
    <w:p w:rsidRPr="00E60645" w:rsidR="00E60645" w:rsidP="00E60645" w:rsidRDefault="00E60645" w14:paraId="387394FB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7 3 5 8 6 2 4</w:t>
      </w:r>
    </w:p>
    <w:p w:rsidRPr="00E60645" w:rsidR="00E60645" w:rsidP="4E681344" w:rsidRDefault="00E60645" w14:paraId="4527255E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60645" w:rsidR="00E60645" w:rsidP="00E60645" w:rsidRDefault="00E60645" w14:paraId="09D16C3B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2 3 4 5 6 7 8 </w:t>
      </w:r>
    </w:p>
    <w:p w:rsidR="00E60645" w:rsidP="4E681344" w:rsidRDefault="00E60645" w14:paraId="10BA5690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</w:p>
    <w:p w:rsidRPr="00E60645" w:rsidR="00E60645" w:rsidP="4E681344" w:rsidRDefault="00E60645" w14:paraId="5A20C905" w14:textId="2A68C781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</w:pP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[Binary Tree].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Bài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lastRenderedPageBreak/>
        <w:t xml:space="preserve"> 17. BST 2.</w:t>
      </w:r>
    </w:p>
    <w:p w:rsidRPr="00E60645" w:rsidR="00E60645" w:rsidP="4E681344" w:rsidRDefault="00E60645" w14:paraId="44EE14F0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Cho </w:t>
      </w:r>
      <w:r w:rsidRPr="4E681344" w:rsidR="4E681344">
        <w:rPr>
          <w:rFonts w:ascii="OpenSans" w:hAnsi="OpenSans" w:eastAsia="Times New Roman" w:cs="Times New Roman"/>
        </w:rPr>
        <w:t>mảng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nguyên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A[</w:t>
      </w:r>
      <w:r w:rsidRPr="4E681344" w:rsidR="4E681344">
        <w:rPr>
          <w:rFonts w:ascii="OpenSans" w:hAnsi="OpenSans" w:eastAsia="Times New Roman" w:cs="Times New Roman"/>
        </w:rPr>
        <w:t xml:space="preserve">] </w:t>
      </w:r>
      <w:r w:rsidRPr="4E681344" w:rsidR="4E681344">
        <w:rPr>
          <w:rFonts w:ascii="OpenSans" w:hAnsi="OpenSans" w:eastAsia="Times New Roman" w:cs="Times New Roman"/>
        </w:rPr>
        <w:t>có</w:t>
      </w:r>
      <w:r w:rsidRPr="4E681344" w:rsidR="4E681344">
        <w:rPr>
          <w:rFonts w:ascii="OpenSans" w:hAnsi="OpenSans" w:eastAsia="Times New Roman" w:cs="Times New Roman"/>
        </w:rPr>
        <w:t xml:space="preserve"> N </w:t>
      </w:r>
      <w:r w:rsidRPr="4E681344" w:rsidR="4E681344">
        <w:rPr>
          <w:rFonts w:ascii="OpenSans" w:hAnsi="OpenSans" w:eastAsia="Times New Roman" w:cs="Times New Roman"/>
        </w:rPr>
        <w:t>phần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tử</w:t>
      </w:r>
      <w:r w:rsidRPr="4E681344" w:rsidR="4E681344">
        <w:rPr>
          <w:rFonts w:ascii="OpenSans" w:hAnsi="OpenSans" w:eastAsia="Times New Roman" w:cs="Times New Roman"/>
        </w:rPr>
        <w:t xml:space="preserve">, </w:t>
      </w:r>
      <w:r w:rsidRPr="4E681344" w:rsidR="4E681344">
        <w:rPr>
          <w:rFonts w:ascii="OpenSans" w:hAnsi="OpenSans" w:eastAsia="Times New Roman" w:cs="Times New Roman"/>
        </w:rPr>
        <w:t>lần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lượt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thêm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các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phần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tử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trong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vào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sao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cho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được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tìm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kiếm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với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gốc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A[</w:t>
      </w:r>
      <w:r w:rsidRPr="4E681344" w:rsidR="4E681344">
        <w:rPr>
          <w:rFonts w:ascii="OpenSans" w:hAnsi="OpenSans" w:eastAsia="Times New Roman" w:cs="Times New Roman"/>
        </w:rPr>
        <w:t xml:space="preserve">0]. In </w:t>
      </w:r>
      <w:r w:rsidRPr="4E681344" w:rsidR="4E681344">
        <w:rPr>
          <w:rFonts w:ascii="OpenSans" w:hAnsi="OpenSans" w:eastAsia="Times New Roman" w:cs="Times New Roman"/>
        </w:rPr>
        <w:t>ra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tự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duyệt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Preoder</w:t>
      </w:r>
      <w:r w:rsidRPr="4E681344" w:rsidR="4E681344">
        <w:rPr>
          <w:rFonts w:ascii="OpenSans" w:hAnsi="OpenSans" w:eastAsia="Times New Roman" w:cs="Times New Roman"/>
        </w:rPr>
        <w:t>.</w:t>
      </w:r>
    </w:p>
    <w:p w:rsidRPr="00E60645" w:rsidR="00E60645" w:rsidP="4E681344" w:rsidRDefault="00E60645" w14:paraId="7CA601C4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60645" w:rsidR="00E60645" w:rsidP="4E681344" w:rsidRDefault="00E60645" w14:paraId="079EC075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đầu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tiên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 :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lượng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phần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tử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trong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A[</w:t>
      </w:r>
      <w:r w:rsidRPr="4E681344" w:rsidR="4E681344">
        <w:rPr>
          <w:rFonts w:ascii="OpenSans" w:hAnsi="OpenSans" w:eastAsia="Times New Roman" w:cs="Times New Roman"/>
        </w:rPr>
        <w:t xml:space="preserve">]; </w:t>
      </w: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2 </w:t>
      </w:r>
      <w:r w:rsidRPr="4E681344" w:rsidR="4E681344">
        <w:rPr>
          <w:rFonts w:ascii="OpenSans" w:hAnsi="OpenSans" w:eastAsia="Times New Roman" w:cs="Times New Roman"/>
        </w:rPr>
        <w:t>gồm</w:t>
      </w:r>
      <w:r w:rsidRPr="4E681344" w:rsidR="4E681344">
        <w:rPr>
          <w:rFonts w:ascii="OpenSans" w:hAnsi="OpenSans" w:eastAsia="Times New Roman" w:cs="Times New Roman"/>
        </w:rPr>
        <w:t xml:space="preserve"> N </w:t>
      </w:r>
      <w:r w:rsidRPr="4E681344" w:rsidR="4E681344">
        <w:rPr>
          <w:rFonts w:ascii="OpenSans" w:hAnsi="OpenSans" w:eastAsia="Times New Roman" w:cs="Times New Roman"/>
        </w:rPr>
        <w:t>phần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tử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trong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A[</w:t>
      </w:r>
      <w:r w:rsidRPr="4E681344" w:rsidR="4E681344">
        <w:rPr>
          <w:rFonts w:ascii="OpenSans" w:hAnsi="OpenSans" w:eastAsia="Times New Roman" w:cs="Times New Roman"/>
        </w:rPr>
        <w:t>];</w:t>
      </w:r>
    </w:p>
    <w:p w:rsidRPr="00E60645" w:rsidR="00E60645" w:rsidP="4E681344" w:rsidRDefault="00E60645" w14:paraId="7049EC8B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60645" w:rsidR="00E60645" w:rsidP="4E681344" w:rsidRDefault="00E60645" w14:paraId="5F04787F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1&lt;=N&lt;=1000; 1&lt;=A[</w:t>
      </w:r>
      <w:r w:rsidRPr="4E681344" w:rsidR="4E681344">
        <w:rPr>
          <w:rFonts w:ascii="OpenSans" w:hAnsi="OpenSans" w:eastAsia="Times New Roman" w:cs="Times New Roman"/>
        </w:rPr>
        <w:t>i</w:t>
      </w:r>
      <w:r w:rsidRPr="4E681344" w:rsidR="4E681344">
        <w:rPr>
          <w:rFonts w:ascii="OpenSans" w:hAnsi="OpenSans" w:eastAsia="Times New Roman" w:cs="Times New Roman"/>
        </w:rPr>
        <w:t>]&lt;=10^6;</w:t>
      </w:r>
    </w:p>
    <w:p w:rsidRPr="00E60645" w:rsidR="00E60645" w:rsidP="4E681344" w:rsidRDefault="00E60645" w14:paraId="498F7E79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60645" w:rsidR="00E60645" w:rsidP="4E681344" w:rsidRDefault="00E60645" w14:paraId="20F3B5BC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In </w:t>
      </w:r>
      <w:r w:rsidRPr="4E681344" w:rsidR="4E681344">
        <w:rPr>
          <w:rFonts w:ascii="OpenSans" w:hAnsi="OpenSans" w:eastAsia="Times New Roman" w:cs="Times New Roman"/>
        </w:rPr>
        <w:t>ra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tự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duyệt</w:t>
      </w:r>
      <w:r w:rsidRPr="4E681344" w:rsidR="4E681344">
        <w:rPr>
          <w:rFonts w:ascii="OpenSans" w:hAnsi="OpenSans" w:eastAsia="Times New Roman" w:cs="Times New Roman"/>
        </w:rPr>
        <w:t xml:space="preserve"> in Preorder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tìm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kiếm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tạo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được</w:t>
      </w:r>
      <w:r w:rsidRPr="4E681344" w:rsidR="4E681344">
        <w:rPr>
          <w:rFonts w:ascii="OpenSans" w:hAnsi="OpenSans" w:eastAsia="Times New Roman" w:cs="Times New Roman"/>
        </w:rPr>
        <w:t>.</w:t>
      </w:r>
    </w:p>
    <w:p w:rsidRPr="00E60645" w:rsidR="00E60645" w:rsidP="4E681344" w:rsidRDefault="00E60645" w14:paraId="408FB59A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60645" w:rsidR="00E60645" w:rsidP="00E60645" w:rsidRDefault="00E60645" w14:paraId="6436B9A6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7</w:t>
      </w:r>
    </w:p>
    <w:p w:rsidRPr="00E60645" w:rsidR="00E60645" w:rsidP="00E60645" w:rsidRDefault="00E60645" w14:paraId="227CF3F1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7 3 5 8 6 2 4</w:t>
      </w:r>
    </w:p>
    <w:p w:rsidRPr="00E60645" w:rsidR="00E60645" w:rsidP="4E681344" w:rsidRDefault="00E60645" w14:paraId="2EA727D6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60645" w:rsidR="00E60645" w:rsidP="00E60645" w:rsidRDefault="00E60645" w14:paraId="5DB01AED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7 3 2 5 4 6 8</w:t>
      </w:r>
    </w:p>
    <w:p w:rsidR="00E60645" w:rsidP="4E681344" w:rsidRDefault="00E60645" w14:paraId="6E64007A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</w:pPr>
    </w:p>
    <w:p w:rsidRPr="00E60645" w:rsidR="00E60645" w:rsidP="4E681344" w:rsidRDefault="00E60645" w14:paraId="0B1B2433" w14:textId="57979CB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</w:pP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[Binary Tree].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Bài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18. BST 3</w:t>
      </w:r>
    </w:p>
    <w:p w:rsidR="00E60645" w:rsidP="4E681344" w:rsidRDefault="00E60645" w14:paraId="1B5E86AB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color w:val="39424E"/>
        </w:rPr>
      </w:pPr>
    </w:p>
    <w:p w:rsidRPr="00E60645" w:rsidR="00E60645" w:rsidP="4E681344" w:rsidRDefault="00E60645" w14:paraId="248991FF" w14:textId="0D734D06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Cho </w:t>
      </w:r>
      <w:r w:rsidRPr="4E681344" w:rsidR="4E681344">
        <w:rPr>
          <w:rFonts w:ascii="OpenSans" w:hAnsi="OpenSans" w:eastAsia="Times New Roman" w:cs="Times New Roman"/>
        </w:rPr>
        <w:t>mảng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nguyên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A[</w:t>
      </w:r>
      <w:r w:rsidRPr="4E681344" w:rsidR="4E681344">
        <w:rPr>
          <w:rFonts w:ascii="OpenSans" w:hAnsi="OpenSans" w:eastAsia="Times New Roman" w:cs="Times New Roman"/>
        </w:rPr>
        <w:t xml:space="preserve">] </w:t>
      </w:r>
      <w:r w:rsidRPr="4E681344" w:rsidR="4E681344">
        <w:rPr>
          <w:rFonts w:ascii="OpenSans" w:hAnsi="OpenSans" w:eastAsia="Times New Roman" w:cs="Times New Roman"/>
        </w:rPr>
        <w:t>có</w:t>
      </w:r>
      <w:r w:rsidRPr="4E681344" w:rsidR="4E681344">
        <w:rPr>
          <w:rFonts w:ascii="OpenSans" w:hAnsi="OpenSans" w:eastAsia="Times New Roman" w:cs="Times New Roman"/>
        </w:rPr>
        <w:t xml:space="preserve"> N </w:t>
      </w:r>
      <w:r w:rsidRPr="4E681344" w:rsidR="4E681344">
        <w:rPr>
          <w:rFonts w:ascii="OpenSans" w:hAnsi="OpenSans" w:eastAsia="Times New Roman" w:cs="Times New Roman"/>
        </w:rPr>
        <w:t>phần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tử</w:t>
      </w:r>
      <w:r w:rsidRPr="4E681344" w:rsidR="4E681344">
        <w:rPr>
          <w:rFonts w:ascii="OpenSans" w:hAnsi="OpenSans" w:eastAsia="Times New Roman" w:cs="Times New Roman"/>
        </w:rPr>
        <w:t xml:space="preserve">, </w:t>
      </w:r>
      <w:r w:rsidRPr="4E681344" w:rsidR="4E681344">
        <w:rPr>
          <w:rFonts w:ascii="OpenSans" w:hAnsi="OpenSans" w:eastAsia="Times New Roman" w:cs="Times New Roman"/>
        </w:rPr>
        <w:t>lần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lượt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thêm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các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phần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tử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trong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vào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sao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cho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được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tìm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kiếm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với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gốc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A[</w:t>
      </w:r>
      <w:r w:rsidRPr="4E681344" w:rsidR="4E681344">
        <w:rPr>
          <w:rFonts w:ascii="OpenSans" w:hAnsi="OpenSans" w:eastAsia="Times New Roman" w:cs="Times New Roman"/>
        </w:rPr>
        <w:t xml:space="preserve">0]. In </w:t>
      </w:r>
      <w:r w:rsidRPr="4E681344" w:rsidR="4E681344">
        <w:rPr>
          <w:rFonts w:ascii="OpenSans" w:hAnsi="OpenSans" w:eastAsia="Times New Roman" w:cs="Times New Roman"/>
        </w:rPr>
        <w:t>ra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tự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duyệt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Postorder</w:t>
      </w:r>
      <w:r w:rsidRPr="4E681344" w:rsidR="4E681344">
        <w:rPr>
          <w:rFonts w:ascii="OpenSans" w:hAnsi="OpenSans" w:eastAsia="Times New Roman" w:cs="Times New Roman"/>
        </w:rPr>
        <w:t>.</w:t>
      </w:r>
    </w:p>
    <w:p w:rsidRPr="00E60645" w:rsidR="00E60645" w:rsidP="4E681344" w:rsidRDefault="00E60645" w14:paraId="4CB2990F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60645" w:rsidR="00E60645" w:rsidP="4E681344" w:rsidRDefault="00E60645" w14:paraId="7AA6C1D7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đầu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tiên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 :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lượng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phần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tử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trong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A[</w:t>
      </w:r>
      <w:r w:rsidRPr="4E681344" w:rsidR="4E681344">
        <w:rPr>
          <w:rFonts w:ascii="OpenSans" w:hAnsi="OpenSans" w:eastAsia="Times New Roman" w:cs="Times New Roman"/>
        </w:rPr>
        <w:t xml:space="preserve">]; </w:t>
      </w: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2 </w:t>
      </w:r>
      <w:r w:rsidRPr="4E681344" w:rsidR="4E681344">
        <w:rPr>
          <w:rFonts w:ascii="OpenSans" w:hAnsi="OpenSans" w:eastAsia="Times New Roman" w:cs="Times New Roman"/>
        </w:rPr>
        <w:t>gồm</w:t>
      </w:r>
      <w:r w:rsidRPr="4E681344" w:rsidR="4E681344">
        <w:rPr>
          <w:rFonts w:ascii="OpenSans" w:hAnsi="OpenSans" w:eastAsia="Times New Roman" w:cs="Times New Roman"/>
        </w:rPr>
        <w:t xml:space="preserve"> N </w:t>
      </w:r>
      <w:r w:rsidRPr="4E681344" w:rsidR="4E681344">
        <w:rPr>
          <w:rFonts w:ascii="OpenSans" w:hAnsi="OpenSans" w:eastAsia="Times New Roman" w:cs="Times New Roman"/>
        </w:rPr>
        <w:t>phần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tử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trong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A[</w:t>
      </w:r>
      <w:r w:rsidRPr="4E681344" w:rsidR="4E681344">
        <w:rPr>
          <w:rFonts w:ascii="OpenSans" w:hAnsi="OpenSans" w:eastAsia="Times New Roman" w:cs="Times New Roman"/>
        </w:rPr>
        <w:t>];</w:t>
      </w:r>
    </w:p>
    <w:p w:rsidRPr="00E60645" w:rsidR="00E60645" w:rsidP="4E681344" w:rsidRDefault="00E60645" w14:paraId="6A675CCC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60645" w:rsidR="00E60645" w:rsidP="4E681344" w:rsidRDefault="00E60645" w14:paraId="1A5FFC84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1&lt;=N&lt;=1000; 1&lt;=A[</w:t>
      </w:r>
      <w:r w:rsidRPr="4E681344" w:rsidR="4E681344">
        <w:rPr>
          <w:rFonts w:ascii="OpenSans" w:hAnsi="OpenSans" w:eastAsia="Times New Roman" w:cs="Times New Roman"/>
        </w:rPr>
        <w:t>i</w:t>
      </w:r>
      <w:r w:rsidRPr="4E681344" w:rsidR="4E681344">
        <w:rPr>
          <w:rFonts w:ascii="OpenSans" w:hAnsi="OpenSans" w:eastAsia="Times New Roman" w:cs="Times New Roman"/>
        </w:rPr>
        <w:t>]&lt;=10^6;</w:t>
      </w:r>
    </w:p>
    <w:p w:rsidRPr="00E60645" w:rsidR="00E60645" w:rsidP="4E681344" w:rsidRDefault="00E60645" w14:paraId="6F6717D6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60645" w:rsidR="00E60645" w:rsidP="4E681344" w:rsidRDefault="00E60645" w14:paraId="610A5C4F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In </w:t>
      </w:r>
      <w:r w:rsidRPr="4E681344" w:rsidR="4E681344">
        <w:rPr>
          <w:rFonts w:ascii="OpenSans" w:hAnsi="OpenSans" w:eastAsia="Times New Roman" w:cs="Times New Roman"/>
        </w:rPr>
        <w:t>ra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tự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duyệt</w:t>
      </w:r>
      <w:r w:rsidRPr="4E681344" w:rsidR="4E681344">
        <w:rPr>
          <w:rFonts w:ascii="OpenSans" w:hAnsi="OpenSans" w:eastAsia="Times New Roman" w:cs="Times New Roman"/>
        </w:rPr>
        <w:t xml:space="preserve"> in </w:t>
      </w:r>
      <w:r w:rsidRPr="4E681344" w:rsidR="4E681344">
        <w:rPr>
          <w:rFonts w:ascii="OpenSans" w:hAnsi="OpenSans" w:eastAsia="Times New Roman" w:cs="Times New Roman"/>
        </w:rPr>
        <w:t>Postorder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tìm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kiếm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tạo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được</w:t>
      </w:r>
      <w:r w:rsidRPr="4E681344" w:rsidR="4E681344">
        <w:rPr>
          <w:rFonts w:ascii="OpenSans" w:hAnsi="OpenSans" w:eastAsia="Times New Roman" w:cs="Times New Roman"/>
        </w:rPr>
        <w:t>.</w:t>
      </w:r>
    </w:p>
    <w:p w:rsidRPr="00E60645" w:rsidR="00E60645" w:rsidP="4E681344" w:rsidRDefault="00E60645" w14:paraId="65842E5F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60645" w:rsidR="00E60645" w:rsidP="00E60645" w:rsidRDefault="00E60645" w14:paraId="1AF3CD07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7</w:t>
      </w:r>
    </w:p>
    <w:p w:rsidRPr="00E60645" w:rsidR="00E60645" w:rsidP="00E60645" w:rsidRDefault="00E60645" w14:paraId="160D4935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7 3 5 8 6 2 4</w:t>
      </w:r>
    </w:p>
    <w:p w:rsidRPr="00E60645" w:rsidR="00E60645" w:rsidP="4E681344" w:rsidRDefault="00E60645" w14:paraId="16BE2A8F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60645" w:rsidR="00E60645" w:rsidP="00E60645" w:rsidRDefault="00E60645" w14:paraId="18735B30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2 4 6 5 3 8 7 </w:t>
      </w:r>
    </w:p>
    <w:p w:rsidR="00E60645" w:rsidP="4E681344" w:rsidRDefault="00E60645" w14:paraId="4A0506D1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</w:p>
    <w:p w:rsidRPr="00E60645" w:rsidR="00E60645" w:rsidP="4E681344" w:rsidRDefault="00E60645" w14:paraId="6CB18C46" w14:textId="208D7C6E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</w:pP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[Binary Tree].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Bài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19. Max min BST</w:t>
      </w:r>
    </w:p>
    <w:p w:rsidRPr="00E60645" w:rsidR="00E60645" w:rsidP="4E681344" w:rsidRDefault="00E60645" w14:paraId="0C7676A2" w14:textId="14611D66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Cho </w:t>
      </w:r>
      <w:r w:rsidRPr="4E681344" w:rsidR="4E681344">
        <w:rPr>
          <w:rFonts w:ascii="OpenSans" w:hAnsi="OpenSans" w:eastAsia="Times New Roman" w:cs="Times New Roman"/>
        </w:rPr>
        <w:t>mảng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nguyên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A[</w:t>
      </w:r>
      <w:r w:rsidRPr="4E681344" w:rsidR="4E681344">
        <w:rPr>
          <w:rFonts w:ascii="OpenSans" w:hAnsi="OpenSans" w:eastAsia="Times New Roman" w:cs="Times New Roman"/>
        </w:rPr>
        <w:t xml:space="preserve">] </w:t>
      </w:r>
      <w:r w:rsidRPr="4E681344" w:rsidR="4E681344">
        <w:rPr>
          <w:rFonts w:ascii="OpenSans" w:hAnsi="OpenSans" w:eastAsia="Times New Roman" w:cs="Times New Roman"/>
        </w:rPr>
        <w:t>có</w:t>
      </w:r>
      <w:r w:rsidRPr="4E681344" w:rsidR="4E681344">
        <w:rPr>
          <w:rFonts w:ascii="OpenSans" w:hAnsi="OpenSans" w:eastAsia="Times New Roman" w:cs="Times New Roman"/>
        </w:rPr>
        <w:t xml:space="preserve"> N </w:t>
      </w:r>
      <w:r w:rsidRPr="4E681344" w:rsidR="4E681344">
        <w:rPr>
          <w:rFonts w:ascii="OpenSans" w:hAnsi="OpenSans" w:eastAsia="Times New Roman" w:cs="Times New Roman"/>
        </w:rPr>
        <w:t>phần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tử</w:t>
      </w:r>
      <w:r w:rsidRPr="4E681344" w:rsidR="4E681344">
        <w:rPr>
          <w:rFonts w:ascii="OpenSans" w:hAnsi="OpenSans" w:eastAsia="Times New Roman" w:cs="Times New Roman"/>
        </w:rPr>
        <w:t xml:space="preserve">, </w:t>
      </w:r>
      <w:r w:rsidRPr="4E681344" w:rsidR="4E681344">
        <w:rPr>
          <w:rFonts w:ascii="OpenSans" w:hAnsi="OpenSans" w:eastAsia="Times New Roman" w:cs="Times New Roman"/>
        </w:rPr>
        <w:t>lần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lượt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thêm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các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phần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tử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trong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vào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sao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cho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được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tìm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kiếm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với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gốc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A[</w:t>
      </w:r>
      <w:r w:rsidRPr="4E681344" w:rsidR="4E681344">
        <w:rPr>
          <w:rFonts w:ascii="OpenSans" w:hAnsi="OpenSans" w:eastAsia="Times New Roman" w:cs="Times New Roman"/>
        </w:rPr>
        <w:t xml:space="preserve">0]. </w:t>
      </w:r>
      <w:r w:rsidRPr="4E681344" w:rsidR="4E681344">
        <w:rPr>
          <w:rFonts w:ascii="OpenSans" w:hAnsi="OpenSans" w:eastAsia="Times New Roman" w:cs="Times New Roman"/>
        </w:rPr>
        <w:t>Tìm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phần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tử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có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giá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lớn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nhất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nhỏ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nhất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tìm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kiếm</w:t>
      </w:r>
      <w:r w:rsidRPr="4E681344" w:rsidR="4E681344">
        <w:rPr>
          <w:rFonts w:ascii="OpenSans" w:hAnsi="OpenSans" w:eastAsia="Times New Roman" w:cs="Times New Roman"/>
        </w:rPr>
        <w:t>.</w:t>
      </w:r>
    </w:p>
    <w:p w:rsidRPr="00E60645" w:rsidR="00E60645" w:rsidP="4E681344" w:rsidRDefault="00E60645" w14:paraId="37B1E943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60645" w:rsidR="00E60645" w:rsidP="4E681344" w:rsidRDefault="00E60645" w14:paraId="3F4E82F6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đầu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tiên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 :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lượng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phần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tử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trong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A[</w:t>
      </w:r>
      <w:r w:rsidRPr="4E681344" w:rsidR="4E681344">
        <w:rPr>
          <w:rFonts w:ascii="OpenSans" w:hAnsi="OpenSans" w:eastAsia="Times New Roman" w:cs="Times New Roman"/>
        </w:rPr>
        <w:t xml:space="preserve">]; </w:t>
      </w: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2 </w:t>
      </w:r>
      <w:r w:rsidRPr="4E681344" w:rsidR="4E681344">
        <w:rPr>
          <w:rFonts w:ascii="OpenSans" w:hAnsi="OpenSans" w:eastAsia="Times New Roman" w:cs="Times New Roman"/>
        </w:rPr>
        <w:t>gồm</w:t>
      </w:r>
      <w:r w:rsidRPr="4E681344" w:rsidR="4E681344">
        <w:rPr>
          <w:rFonts w:ascii="OpenSans" w:hAnsi="OpenSans" w:eastAsia="Times New Roman" w:cs="Times New Roman"/>
        </w:rPr>
        <w:t xml:space="preserve"> N </w:t>
      </w:r>
      <w:r w:rsidRPr="4E681344" w:rsidR="4E681344">
        <w:rPr>
          <w:rFonts w:ascii="OpenSans" w:hAnsi="OpenSans" w:eastAsia="Times New Roman" w:cs="Times New Roman"/>
        </w:rPr>
        <w:t>phần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tử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trong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A[</w:t>
      </w:r>
      <w:r w:rsidRPr="4E681344" w:rsidR="4E681344">
        <w:rPr>
          <w:rFonts w:ascii="OpenSans" w:hAnsi="OpenSans" w:eastAsia="Times New Roman" w:cs="Times New Roman"/>
        </w:rPr>
        <w:t>];</w:t>
      </w:r>
    </w:p>
    <w:p w:rsidRPr="00E60645" w:rsidR="00E60645" w:rsidP="4E681344" w:rsidRDefault="00E60645" w14:paraId="4202E61E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60645" w:rsidR="00E60645" w:rsidP="4E681344" w:rsidRDefault="00E60645" w14:paraId="0442E312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1&lt;=N&lt;=1000; 1&lt;=A[</w:t>
      </w:r>
      <w:r w:rsidRPr="4E681344" w:rsidR="4E681344">
        <w:rPr>
          <w:rFonts w:ascii="OpenSans" w:hAnsi="OpenSans" w:eastAsia="Times New Roman" w:cs="Times New Roman"/>
        </w:rPr>
        <w:t>i</w:t>
      </w:r>
      <w:r w:rsidRPr="4E681344" w:rsidR="4E681344">
        <w:rPr>
          <w:rFonts w:ascii="OpenSans" w:hAnsi="OpenSans" w:eastAsia="Times New Roman" w:cs="Times New Roman"/>
        </w:rPr>
        <w:t>]&lt;=10^6;</w:t>
      </w:r>
    </w:p>
    <w:p w:rsidRPr="00E60645" w:rsidR="00E60645" w:rsidP="4E681344" w:rsidRDefault="00E60645" w14:paraId="150DD8AC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60645" w:rsidR="00E60645" w:rsidP="4E681344" w:rsidRDefault="00E60645" w14:paraId="4F3DFBA0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In </w:t>
      </w:r>
      <w:r w:rsidRPr="4E681344" w:rsidR="4E681344">
        <w:rPr>
          <w:rFonts w:ascii="OpenSans" w:hAnsi="OpenSans" w:eastAsia="Times New Roman" w:cs="Times New Roman"/>
        </w:rPr>
        <w:t>ra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giá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lớn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nhất</w:t>
      </w:r>
      <w:r w:rsidRPr="4E681344" w:rsidR="4E681344">
        <w:rPr>
          <w:rFonts w:ascii="OpenSans" w:hAnsi="OpenSans" w:eastAsia="Times New Roman" w:cs="Times New Roman"/>
        </w:rPr>
        <w:t xml:space="preserve">, </w:t>
      </w:r>
      <w:r w:rsidRPr="4E681344" w:rsidR="4E681344">
        <w:rPr>
          <w:rFonts w:ascii="OpenSans" w:hAnsi="OpenSans" w:eastAsia="Times New Roman" w:cs="Times New Roman"/>
        </w:rPr>
        <w:t>nhỏ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nhất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nhịp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tìm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kiếm</w:t>
      </w:r>
    </w:p>
    <w:p w:rsidRPr="00E60645" w:rsidR="00E60645" w:rsidP="4E681344" w:rsidRDefault="00E60645" w14:paraId="17EB0B5C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60645" w:rsidR="00E60645" w:rsidP="00E60645" w:rsidRDefault="00E60645" w14:paraId="2F1F80EB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8</w:t>
      </w:r>
    </w:p>
    <w:p w:rsidRPr="00E60645" w:rsidR="00E60645" w:rsidP="00E60645" w:rsidRDefault="00E60645" w14:paraId="66A18F8F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8 7 5 6 2 4 1 3 </w:t>
      </w:r>
    </w:p>
    <w:p w:rsidRPr="00E60645" w:rsidR="00E60645" w:rsidP="4E681344" w:rsidRDefault="00E60645" w14:paraId="5F0D5922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60645" w:rsidR="00E60645" w:rsidP="00E60645" w:rsidRDefault="00E60645" w14:paraId="1E2154AE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8 1</w:t>
      </w:r>
    </w:p>
    <w:p w:rsidR="00E60645" w:rsidP="4E681344" w:rsidRDefault="00E60645" w14:paraId="55B7F6CB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</w:p>
    <w:p w:rsidRPr="00E60645" w:rsidR="00E60645" w:rsidP="4E681344" w:rsidRDefault="00E60645" w14:paraId="0B53B012" w14:textId="6EEB58BB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</w:pP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[Binary Tree].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Bài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20. Search</w:t>
      </w:r>
    </w:p>
    <w:p w:rsidRPr="00E60645" w:rsidR="00E60645" w:rsidP="4E681344" w:rsidRDefault="00E60645" w14:paraId="6D457123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Cho </w:t>
      </w:r>
      <w:r w:rsidRPr="4E681344" w:rsidR="4E681344">
        <w:rPr>
          <w:rFonts w:ascii="OpenSans" w:hAnsi="OpenSans" w:eastAsia="Times New Roman" w:cs="Times New Roman"/>
        </w:rPr>
        <w:t>mảng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nguyên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A[</w:t>
      </w:r>
      <w:r w:rsidRPr="4E681344" w:rsidR="4E681344">
        <w:rPr>
          <w:rFonts w:ascii="OpenSans" w:hAnsi="OpenSans" w:eastAsia="Times New Roman" w:cs="Times New Roman"/>
        </w:rPr>
        <w:t xml:space="preserve">] </w:t>
      </w:r>
      <w:r w:rsidRPr="4E681344" w:rsidR="4E681344">
        <w:rPr>
          <w:rFonts w:ascii="OpenSans" w:hAnsi="OpenSans" w:eastAsia="Times New Roman" w:cs="Times New Roman"/>
        </w:rPr>
        <w:t>có</w:t>
      </w:r>
      <w:r w:rsidRPr="4E681344" w:rsidR="4E681344">
        <w:rPr>
          <w:rFonts w:ascii="OpenSans" w:hAnsi="OpenSans" w:eastAsia="Times New Roman" w:cs="Times New Roman"/>
        </w:rPr>
        <w:t xml:space="preserve"> N </w:t>
      </w:r>
      <w:r w:rsidRPr="4E681344" w:rsidR="4E681344">
        <w:rPr>
          <w:rFonts w:ascii="OpenSans" w:hAnsi="OpenSans" w:eastAsia="Times New Roman" w:cs="Times New Roman"/>
        </w:rPr>
        <w:t>phần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tử</w:t>
      </w:r>
      <w:r w:rsidRPr="4E681344" w:rsidR="4E681344">
        <w:rPr>
          <w:rFonts w:ascii="OpenSans" w:hAnsi="OpenSans" w:eastAsia="Times New Roman" w:cs="Times New Roman"/>
        </w:rPr>
        <w:t xml:space="preserve">, </w:t>
      </w:r>
      <w:r w:rsidRPr="4E681344" w:rsidR="4E681344">
        <w:rPr>
          <w:rFonts w:ascii="OpenSans" w:hAnsi="OpenSans" w:eastAsia="Times New Roman" w:cs="Times New Roman"/>
        </w:rPr>
        <w:t>lần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lượt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thêm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các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phần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tử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trong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vào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sao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cho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được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tìm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kiếm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với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gốc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A[</w:t>
      </w:r>
      <w:r w:rsidRPr="4E681344" w:rsidR="4E681344">
        <w:rPr>
          <w:rFonts w:ascii="OpenSans" w:hAnsi="OpenSans" w:eastAsia="Times New Roman" w:cs="Times New Roman"/>
        </w:rPr>
        <w:t xml:space="preserve">0]. </w:t>
      </w:r>
      <w:r w:rsidRPr="4E681344" w:rsidR="4E681344">
        <w:rPr>
          <w:rFonts w:ascii="OpenSans" w:hAnsi="OpenSans" w:eastAsia="Times New Roman" w:cs="Times New Roman"/>
        </w:rPr>
        <w:t>Nhiệm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vụ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bạn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tìm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kiếm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sự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xuất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hiện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phần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tử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có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giá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trị</w:t>
      </w:r>
      <w:r w:rsidRPr="4E681344" w:rsidR="4E681344">
        <w:rPr>
          <w:rFonts w:ascii="OpenSans" w:hAnsi="OpenSans" w:eastAsia="Times New Roman" w:cs="Times New Roman"/>
        </w:rPr>
        <w:t xml:space="preserve"> X </w:t>
      </w:r>
      <w:r w:rsidRPr="4E681344" w:rsidR="4E681344">
        <w:rPr>
          <w:rFonts w:ascii="OpenSans" w:hAnsi="OpenSans" w:eastAsia="Times New Roman" w:cs="Times New Roman"/>
        </w:rPr>
        <w:t>trên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tìm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kiếm</w:t>
      </w:r>
      <w:r w:rsidRPr="4E681344" w:rsidR="4E681344">
        <w:rPr>
          <w:rFonts w:ascii="OpenSans" w:hAnsi="OpenSans" w:eastAsia="Times New Roman" w:cs="Times New Roman"/>
        </w:rPr>
        <w:t>.</w:t>
      </w:r>
    </w:p>
    <w:p w:rsidRPr="00E60645" w:rsidR="00E60645" w:rsidP="4E681344" w:rsidRDefault="00E60645" w14:paraId="1C1240D5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lastRenderedPageBreak/>
        <w:t>Input Format</w:t>
      </w:r>
    </w:p>
    <w:p w:rsidRPr="00E60645" w:rsidR="00E60645" w:rsidP="4E681344" w:rsidRDefault="00E60645" w14:paraId="034DDB43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đầu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tiên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 </w:t>
      </w:r>
      <w:r w:rsidRPr="4E681344" w:rsidR="4E681344">
        <w:rPr>
          <w:rFonts w:ascii="OpenSans" w:hAnsi="OpenSans" w:eastAsia="Times New Roman" w:cs="Times New Roman"/>
        </w:rPr>
        <w:t>và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X :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lượng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phần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tử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trong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A[</w:t>
      </w:r>
      <w:r w:rsidRPr="4E681344" w:rsidR="4E681344">
        <w:rPr>
          <w:rFonts w:ascii="OpenSans" w:hAnsi="OpenSans" w:eastAsia="Times New Roman" w:cs="Times New Roman"/>
        </w:rPr>
        <w:t xml:space="preserve">] </w:t>
      </w:r>
      <w:r w:rsidRPr="4E681344" w:rsidR="4E681344">
        <w:rPr>
          <w:rFonts w:ascii="OpenSans" w:hAnsi="OpenSans" w:eastAsia="Times New Roman" w:cs="Times New Roman"/>
        </w:rPr>
        <w:t>và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phần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tử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cần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tìm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kiếm</w:t>
      </w:r>
      <w:r w:rsidRPr="4E681344" w:rsidR="4E681344">
        <w:rPr>
          <w:rFonts w:ascii="OpenSans" w:hAnsi="OpenSans" w:eastAsia="Times New Roman" w:cs="Times New Roman"/>
        </w:rPr>
        <w:t xml:space="preserve">; </w:t>
      </w: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2 </w:t>
      </w:r>
      <w:r w:rsidRPr="4E681344" w:rsidR="4E681344">
        <w:rPr>
          <w:rFonts w:ascii="OpenSans" w:hAnsi="OpenSans" w:eastAsia="Times New Roman" w:cs="Times New Roman"/>
        </w:rPr>
        <w:t>gồm</w:t>
      </w:r>
      <w:r w:rsidRPr="4E681344" w:rsidR="4E681344">
        <w:rPr>
          <w:rFonts w:ascii="OpenSans" w:hAnsi="OpenSans" w:eastAsia="Times New Roman" w:cs="Times New Roman"/>
        </w:rPr>
        <w:t xml:space="preserve"> N </w:t>
      </w:r>
      <w:r w:rsidRPr="4E681344" w:rsidR="4E681344">
        <w:rPr>
          <w:rFonts w:ascii="OpenSans" w:hAnsi="OpenSans" w:eastAsia="Times New Roman" w:cs="Times New Roman"/>
        </w:rPr>
        <w:t>phần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tử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trong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A[</w:t>
      </w:r>
      <w:r w:rsidRPr="4E681344" w:rsidR="4E681344">
        <w:rPr>
          <w:rFonts w:ascii="OpenSans" w:hAnsi="OpenSans" w:eastAsia="Times New Roman" w:cs="Times New Roman"/>
        </w:rPr>
        <w:t>];</w:t>
      </w:r>
    </w:p>
    <w:p w:rsidRPr="00E60645" w:rsidR="00E60645" w:rsidP="4E681344" w:rsidRDefault="00E60645" w14:paraId="5CE14F70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60645" w:rsidR="00E60645" w:rsidP="4E681344" w:rsidRDefault="00E60645" w14:paraId="4AB15B13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1&lt;=N&lt;=1000; 1&lt;=A[</w:t>
      </w:r>
      <w:r w:rsidRPr="4E681344" w:rsidR="4E681344">
        <w:rPr>
          <w:rFonts w:ascii="OpenSans" w:hAnsi="OpenSans" w:eastAsia="Times New Roman" w:cs="Times New Roman"/>
        </w:rPr>
        <w:t>i</w:t>
      </w:r>
      <w:r w:rsidRPr="4E681344" w:rsidR="4E681344">
        <w:rPr>
          <w:rFonts w:ascii="OpenSans" w:hAnsi="OpenSans" w:eastAsia="Times New Roman" w:cs="Times New Roman"/>
        </w:rPr>
        <w:t>], X&lt;=10^6;</w:t>
      </w:r>
    </w:p>
    <w:p w:rsidRPr="00E60645" w:rsidR="00E60645" w:rsidP="4E681344" w:rsidRDefault="00E60645" w14:paraId="10FFBB27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60645" w:rsidR="00E60645" w:rsidP="4E681344" w:rsidRDefault="00E60645" w14:paraId="3DBB7314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In YES </w:t>
      </w:r>
      <w:r w:rsidRPr="4E681344" w:rsidR="4E681344">
        <w:rPr>
          <w:rFonts w:ascii="OpenSans" w:hAnsi="OpenSans" w:eastAsia="Times New Roman" w:cs="Times New Roman"/>
        </w:rPr>
        <w:t>nếu</w:t>
      </w:r>
      <w:r w:rsidRPr="4E681344" w:rsidR="4E681344">
        <w:rPr>
          <w:rFonts w:ascii="OpenSans" w:hAnsi="OpenSans" w:eastAsia="Times New Roman" w:cs="Times New Roman"/>
        </w:rPr>
        <w:t xml:space="preserve"> X </w:t>
      </w:r>
      <w:r w:rsidRPr="4E681344" w:rsidR="4E681344">
        <w:rPr>
          <w:rFonts w:ascii="OpenSans" w:hAnsi="OpenSans" w:eastAsia="Times New Roman" w:cs="Times New Roman"/>
        </w:rPr>
        <w:t>xuất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hiện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ngược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lại</w:t>
      </w:r>
      <w:r w:rsidRPr="4E681344" w:rsidR="4E681344">
        <w:rPr>
          <w:rFonts w:ascii="OpenSans" w:hAnsi="OpenSans" w:eastAsia="Times New Roman" w:cs="Times New Roman"/>
        </w:rPr>
        <w:t xml:space="preserve"> in </w:t>
      </w:r>
      <w:r w:rsidRPr="4E681344" w:rsidR="4E681344">
        <w:rPr>
          <w:rFonts w:ascii="OpenSans" w:hAnsi="OpenSans" w:eastAsia="Times New Roman" w:cs="Times New Roman"/>
        </w:rPr>
        <w:t>ra</w:t>
      </w:r>
      <w:r w:rsidRPr="4E681344" w:rsidR="4E681344">
        <w:rPr>
          <w:rFonts w:ascii="OpenSans" w:hAnsi="OpenSans" w:eastAsia="Times New Roman" w:cs="Times New Roman"/>
        </w:rPr>
        <w:t xml:space="preserve"> NO</w:t>
      </w:r>
    </w:p>
    <w:p w:rsidRPr="00E60645" w:rsidR="00E60645" w:rsidP="4E681344" w:rsidRDefault="00E60645" w14:paraId="5B3A8AAC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60645" w:rsidR="00E60645" w:rsidP="00E60645" w:rsidRDefault="00E60645" w14:paraId="6FE6E277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8</w:t>
      </w:r>
    </w:p>
    <w:p w:rsidRPr="00E60645" w:rsidR="00E60645" w:rsidP="00E60645" w:rsidRDefault="00E60645" w14:paraId="078AE459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8 7 5 6 2 4 1 3 </w:t>
      </w:r>
    </w:p>
    <w:p w:rsidRPr="00E60645" w:rsidR="00E60645" w:rsidP="00E60645" w:rsidRDefault="00E60645" w14:paraId="7666DA35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13</w:t>
      </w:r>
    </w:p>
    <w:p w:rsidRPr="00E60645" w:rsidR="00E60645" w:rsidP="4E681344" w:rsidRDefault="00E60645" w14:paraId="62CE2614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60645" w:rsidR="00E60645" w:rsidP="00E60645" w:rsidRDefault="00E60645" w14:paraId="1997ACCD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NO</w:t>
      </w:r>
    </w:p>
    <w:p w:rsidRPr="00E60645" w:rsidR="00E60645" w:rsidP="4E681344" w:rsidRDefault="00E60645" w14:paraId="6ACCFEA6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1</w:t>
      </w:r>
    </w:p>
    <w:p w:rsidRPr="00E60645" w:rsidR="00E60645" w:rsidP="00E60645" w:rsidRDefault="00E60645" w14:paraId="55521FC3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8</w:t>
      </w:r>
    </w:p>
    <w:p w:rsidRPr="00E60645" w:rsidR="00E60645" w:rsidP="00E60645" w:rsidRDefault="00E60645" w14:paraId="4A99669D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8 7 5 6 2 4 1 3 </w:t>
      </w:r>
    </w:p>
    <w:p w:rsidRPr="00E60645" w:rsidR="00E60645" w:rsidP="00E60645" w:rsidRDefault="00E60645" w14:paraId="7A0268A7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5</w:t>
      </w:r>
    </w:p>
    <w:p w:rsidRPr="00E60645" w:rsidR="00E60645" w:rsidP="4E681344" w:rsidRDefault="00E60645" w14:paraId="4975C3C8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1</w:t>
      </w:r>
    </w:p>
    <w:p w:rsidRPr="00E60645" w:rsidR="00E60645" w:rsidP="00E60645" w:rsidRDefault="00E60645" w14:paraId="45E4A5E6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YES</w:t>
      </w:r>
    </w:p>
    <w:p w:rsidR="00E60645" w:rsidP="4E681344" w:rsidRDefault="00E60645" w14:paraId="1FEAFD6F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</w:p>
    <w:p w:rsidRPr="00E60645" w:rsidR="00E60645" w:rsidP="4E681344" w:rsidRDefault="00E60645" w14:paraId="31BD68BE" w14:textId="459929F2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</w:pP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[Binary Tree].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Bài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21. Delete</w:t>
      </w:r>
    </w:p>
    <w:p w:rsidRPr="00E60645" w:rsidR="00E60645" w:rsidP="4E681344" w:rsidRDefault="00E60645" w14:paraId="69616FED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Cho </w:t>
      </w:r>
      <w:r w:rsidRPr="4E681344" w:rsidR="4E681344">
        <w:rPr>
          <w:rFonts w:ascii="OpenSans" w:hAnsi="OpenSans" w:eastAsia="Times New Roman" w:cs="Times New Roman"/>
        </w:rPr>
        <w:t>mảng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nguyên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A[</w:t>
      </w:r>
      <w:r w:rsidRPr="4E681344" w:rsidR="4E681344">
        <w:rPr>
          <w:rFonts w:ascii="OpenSans" w:hAnsi="OpenSans" w:eastAsia="Times New Roman" w:cs="Times New Roman"/>
        </w:rPr>
        <w:t xml:space="preserve">] </w:t>
      </w:r>
      <w:r w:rsidRPr="4E681344" w:rsidR="4E681344">
        <w:rPr>
          <w:rFonts w:ascii="OpenSans" w:hAnsi="OpenSans" w:eastAsia="Times New Roman" w:cs="Times New Roman"/>
        </w:rPr>
        <w:t>có</w:t>
      </w:r>
      <w:r w:rsidRPr="4E681344" w:rsidR="4E681344">
        <w:rPr>
          <w:rFonts w:ascii="OpenSans" w:hAnsi="OpenSans" w:eastAsia="Times New Roman" w:cs="Times New Roman"/>
        </w:rPr>
        <w:t xml:space="preserve"> N </w:t>
      </w:r>
      <w:r w:rsidRPr="4E681344" w:rsidR="4E681344">
        <w:rPr>
          <w:rFonts w:ascii="OpenSans" w:hAnsi="OpenSans" w:eastAsia="Times New Roman" w:cs="Times New Roman"/>
        </w:rPr>
        <w:t>phần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tử</w:t>
      </w:r>
      <w:r w:rsidRPr="4E681344" w:rsidR="4E681344">
        <w:rPr>
          <w:rFonts w:ascii="OpenSans" w:hAnsi="OpenSans" w:eastAsia="Times New Roman" w:cs="Times New Roman"/>
        </w:rPr>
        <w:t xml:space="preserve">, </w:t>
      </w:r>
      <w:r w:rsidRPr="4E681344" w:rsidR="4E681344">
        <w:rPr>
          <w:rFonts w:ascii="OpenSans" w:hAnsi="OpenSans" w:eastAsia="Times New Roman" w:cs="Times New Roman"/>
        </w:rPr>
        <w:t>lần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lượt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thêm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các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phần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tử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trong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vào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sao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cho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được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tìm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kiếm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với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gốc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A[</w:t>
      </w:r>
      <w:r w:rsidRPr="4E681344" w:rsidR="4E681344">
        <w:rPr>
          <w:rFonts w:ascii="OpenSans" w:hAnsi="OpenSans" w:eastAsia="Times New Roman" w:cs="Times New Roman"/>
        </w:rPr>
        <w:t xml:space="preserve">0]. </w:t>
      </w:r>
      <w:r w:rsidRPr="4E681344" w:rsidR="4E681344">
        <w:rPr>
          <w:rFonts w:ascii="OpenSans" w:hAnsi="OpenSans" w:eastAsia="Times New Roman" w:cs="Times New Roman"/>
        </w:rPr>
        <w:t>Nhiệm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vụ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bạn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xóa</w:t>
      </w:r>
      <w:r w:rsidRPr="4E681344" w:rsidR="4E681344">
        <w:rPr>
          <w:rFonts w:ascii="OpenSans" w:hAnsi="OpenSans" w:eastAsia="Times New Roman" w:cs="Times New Roman"/>
        </w:rPr>
        <w:t xml:space="preserve"> node </w:t>
      </w:r>
      <w:r w:rsidRPr="4E681344" w:rsidR="4E681344">
        <w:rPr>
          <w:rFonts w:ascii="OpenSans" w:hAnsi="OpenSans" w:eastAsia="Times New Roman" w:cs="Times New Roman"/>
        </w:rPr>
        <w:t>có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giá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trị</w:t>
      </w:r>
      <w:r w:rsidRPr="4E681344" w:rsidR="4E681344">
        <w:rPr>
          <w:rFonts w:ascii="OpenSans" w:hAnsi="OpenSans" w:eastAsia="Times New Roman" w:cs="Times New Roman"/>
        </w:rPr>
        <w:t xml:space="preserve"> X </w:t>
      </w:r>
      <w:r w:rsidRPr="4E681344" w:rsidR="4E681344">
        <w:rPr>
          <w:rFonts w:ascii="OpenSans" w:hAnsi="OpenSans" w:eastAsia="Times New Roman" w:cs="Times New Roman"/>
        </w:rPr>
        <w:t>trên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tìm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kiếm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nếu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tồn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tại</w:t>
      </w:r>
      <w:r w:rsidRPr="4E681344" w:rsidR="4E681344">
        <w:rPr>
          <w:rFonts w:ascii="OpenSans" w:hAnsi="OpenSans" w:eastAsia="Times New Roman" w:cs="Times New Roman"/>
        </w:rPr>
        <w:t xml:space="preserve"> node </w:t>
      </w:r>
      <w:r w:rsidRPr="4E681344" w:rsidR="4E681344">
        <w:rPr>
          <w:rFonts w:ascii="OpenSans" w:hAnsi="OpenSans" w:eastAsia="Times New Roman" w:cs="Times New Roman"/>
        </w:rPr>
        <w:t>có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giá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trị</w:t>
      </w:r>
      <w:r w:rsidRPr="4E681344" w:rsidR="4E681344">
        <w:rPr>
          <w:rFonts w:ascii="OpenSans" w:hAnsi="OpenSans" w:eastAsia="Times New Roman" w:cs="Times New Roman"/>
        </w:rPr>
        <w:t xml:space="preserve"> X.</w:t>
      </w:r>
    </w:p>
    <w:p w:rsidRPr="00E60645" w:rsidR="00E60645" w:rsidP="4E681344" w:rsidRDefault="00E60645" w14:paraId="5A0FBD99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60645" w:rsidR="00E60645" w:rsidP="4E681344" w:rsidRDefault="00E60645" w14:paraId="28E98301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đầu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tiên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N </w:t>
      </w:r>
      <w:r w:rsidRPr="4E681344" w:rsidR="4E681344">
        <w:rPr>
          <w:rFonts w:ascii="OpenSans" w:hAnsi="OpenSans" w:eastAsia="Times New Roman" w:cs="Times New Roman"/>
        </w:rPr>
        <w:t>và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X :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lượng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phần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tử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trong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A[</w:t>
      </w:r>
      <w:r w:rsidRPr="4E681344" w:rsidR="4E681344">
        <w:rPr>
          <w:rFonts w:ascii="OpenSans" w:hAnsi="OpenSans" w:eastAsia="Times New Roman" w:cs="Times New Roman"/>
        </w:rPr>
        <w:t xml:space="preserve">] </w:t>
      </w:r>
      <w:r w:rsidRPr="4E681344" w:rsidR="4E681344">
        <w:rPr>
          <w:rFonts w:ascii="OpenSans" w:hAnsi="OpenSans" w:eastAsia="Times New Roman" w:cs="Times New Roman"/>
        </w:rPr>
        <w:t>và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phần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tử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cần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xóa</w:t>
      </w:r>
      <w:r w:rsidRPr="4E681344" w:rsidR="4E681344">
        <w:rPr>
          <w:rFonts w:ascii="OpenSans" w:hAnsi="OpenSans" w:eastAsia="Times New Roman" w:cs="Times New Roman"/>
        </w:rPr>
        <w:t xml:space="preserve">; </w:t>
      </w: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2 </w:t>
      </w:r>
      <w:r w:rsidRPr="4E681344" w:rsidR="4E681344">
        <w:rPr>
          <w:rFonts w:ascii="OpenSans" w:hAnsi="OpenSans" w:eastAsia="Times New Roman" w:cs="Times New Roman"/>
        </w:rPr>
        <w:t>gồm</w:t>
      </w:r>
      <w:r w:rsidRPr="4E681344" w:rsidR="4E681344">
        <w:rPr>
          <w:rFonts w:ascii="OpenSans" w:hAnsi="OpenSans" w:eastAsia="Times New Roman" w:cs="Times New Roman"/>
        </w:rPr>
        <w:t xml:space="preserve"> N </w:t>
      </w:r>
      <w:r w:rsidRPr="4E681344" w:rsidR="4E681344">
        <w:rPr>
          <w:rFonts w:ascii="OpenSans" w:hAnsi="OpenSans" w:eastAsia="Times New Roman" w:cs="Times New Roman"/>
        </w:rPr>
        <w:t>phần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tử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trong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mảng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A[</w:t>
      </w:r>
      <w:r w:rsidRPr="4E681344" w:rsidR="4E681344">
        <w:rPr>
          <w:rFonts w:ascii="OpenSans" w:hAnsi="OpenSans" w:eastAsia="Times New Roman" w:cs="Times New Roman"/>
        </w:rPr>
        <w:t>];</w:t>
      </w:r>
    </w:p>
    <w:p w:rsidRPr="00E60645" w:rsidR="00E60645" w:rsidP="4E681344" w:rsidRDefault="00E60645" w14:paraId="215390D6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60645" w:rsidR="00E60645" w:rsidP="4E681344" w:rsidRDefault="00E60645" w14:paraId="1DE8228F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1&lt;=N&lt;=1000; 1&lt;=A[</w:t>
      </w:r>
      <w:r w:rsidRPr="4E681344" w:rsidR="4E681344">
        <w:rPr>
          <w:rFonts w:ascii="OpenSans" w:hAnsi="OpenSans" w:eastAsia="Times New Roman" w:cs="Times New Roman"/>
        </w:rPr>
        <w:t>i</w:t>
      </w:r>
      <w:r w:rsidRPr="4E681344" w:rsidR="4E681344">
        <w:rPr>
          <w:rFonts w:ascii="OpenSans" w:hAnsi="OpenSans" w:eastAsia="Times New Roman" w:cs="Times New Roman"/>
        </w:rPr>
        <w:t>], X&lt;=10^6;</w:t>
      </w:r>
    </w:p>
    <w:p w:rsidRPr="00E60645" w:rsidR="00E60645" w:rsidP="4E681344" w:rsidRDefault="00E60645" w14:paraId="6D827FFE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lastRenderedPageBreak/>
        <w:t>Output Format</w:t>
      </w:r>
    </w:p>
    <w:p w:rsidRPr="00E60645" w:rsidR="00E60645" w:rsidP="4E681344" w:rsidRDefault="00E60645" w14:paraId="42752E61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In </w:t>
      </w:r>
      <w:r w:rsidRPr="4E681344" w:rsidR="4E681344">
        <w:rPr>
          <w:rFonts w:ascii="OpenSans" w:hAnsi="OpenSans" w:eastAsia="Times New Roman" w:cs="Times New Roman"/>
        </w:rPr>
        <w:t>ra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tự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duyệt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Inorder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sau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khi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xóa</w:t>
      </w:r>
    </w:p>
    <w:p w:rsidRPr="00E60645" w:rsidR="00E60645" w:rsidP="4E681344" w:rsidRDefault="00E60645" w14:paraId="248129DD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60645" w:rsidR="00E60645" w:rsidP="00E60645" w:rsidRDefault="00E60645" w14:paraId="0A2FC8F9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8</w:t>
      </w:r>
    </w:p>
    <w:p w:rsidRPr="00E60645" w:rsidR="00E60645" w:rsidP="00E60645" w:rsidRDefault="00E60645" w14:paraId="663DA915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8 7 5 6 2 4 1 3 </w:t>
      </w:r>
    </w:p>
    <w:p w:rsidRPr="00E60645" w:rsidR="00E60645" w:rsidP="00E60645" w:rsidRDefault="00E60645" w14:paraId="668C8669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8</w:t>
      </w:r>
    </w:p>
    <w:p w:rsidRPr="00E60645" w:rsidR="00E60645" w:rsidP="4E681344" w:rsidRDefault="00E60645" w14:paraId="380D46AF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60645" w:rsidR="00E60645" w:rsidP="00E60645" w:rsidRDefault="00E60645" w14:paraId="705D678F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1 2 3 4 5 6 7 </w:t>
      </w:r>
    </w:p>
    <w:p w:rsidR="00E60645" w:rsidP="4E681344" w:rsidRDefault="00E60645" w14:paraId="23D9D52D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</w:pPr>
    </w:p>
    <w:p w:rsidRPr="00E60645" w:rsidR="00E60645" w:rsidP="4E681344" w:rsidRDefault="00E60645" w14:paraId="7FFAACC6" w14:textId="150960F8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</w:pP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[Binary Tree].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Bài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22. Preorder to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postorder</w:t>
      </w:r>
    </w:p>
    <w:p w:rsidRPr="00E60645" w:rsidR="00E60645" w:rsidP="4E681344" w:rsidRDefault="00E60645" w14:paraId="1FF51C62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Cho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tự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duyệt</w:t>
      </w:r>
      <w:r w:rsidRPr="4E681344" w:rsidR="4E681344">
        <w:rPr>
          <w:rFonts w:ascii="OpenSans" w:hAnsi="OpenSans" w:eastAsia="Times New Roman" w:cs="Times New Roman"/>
        </w:rPr>
        <w:t xml:space="preserve"> Preorder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tìm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kiếm</w:t>
      </w:r>
      <w:r w:rsidRPr="4E681344" w:rsidR="4E681344">
        <w:rPr>
          <w:rFonts w:ascii="OpenSans" w:hAnsi="OpenSans" w:eastAsia="Times New Roman" w:cs="Times New Roman"/>
        </w:rPr>
        <w:t xml:space="preserve">, </w:t>
      </w:r>
      <w:r w:rsidRPr="4E681344" w:rsidR="4E681344">
        <w:rPr>
          <w:rFonts w:ascii="OpenSans" w:hAnsi="OpenSans" w:eastAsia="Times New Roman" w:cs="Times New Roman"/>
        </w:rPr>
        <w:t>hãy</w:t>
      </w:r>
      <w:r w:rsidRPr="4E681344" w:rsidR="4E681344">
        <w:rPr>
          <w:rFonts w:ascii="OpenSans" w:hAnsi="OpenSans" w:eastAsia="Times New Roman" w:cs="Times New Roman"/>
        </w:rPr>
        <w:t xml:space="preserve"> in </w:t>
      </w:r>
      <w:r w:rsidRPr="4E681344" w:rsidR="4E681344">
        <w:rPr>
          <w:rFonts w:ascii="OpenSans" w:hAnsi="OpenSans" w:eastAsia="Times New Roman" w:cs="Times New Roman"/>
        </w:rPr>
        <w:t>ra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tự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duyệt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postorder</w:t>
      </w:r>
      <w:r w:rsidRPr="4E681344" w:rsidR="4E681344">
        <w:rPr>
          <w:rFonts w:ascii="OpenSans" w:hAnsi="OpenSans" w:eastAsia="Times New Roman" w:cs="Times New Roman"/>
        </w:rPr>
        <w:t>.</w:t>
      </w:r>
    </w:p>
    <w:p w:rsidRPr="00E60645" w:rsidR="00E60645" w:rsidP="4E681344" w:rsidRDefault="00E60645" w14:paraId="194E8F14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60645" w:rsidR="00E60645" w:rsidP="4E681344" w:rsidRDefault="00E60645" w14:paraId="75D3C3EF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đầu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tiên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 :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lượng</w:t>
      </w:r>
      <w:r w:rsidRPr="4E681344" w:rsidR="4E681344">
        <w:rPr>
          <w:rFonts w:ascii="OpenSans" w:hAnsi="OpenSans" w:eastAsia="Times New Roman" w:cs="Times New Roman"/>
        </w:rPr>
        <w:t xml:space="preserve"> node </w:t>
      </w:r>
      <w:r w:rsidRPr="4E681344" w:rsidR="4E681344">
        <w:rPr>
          <w:rFonts w:ascii="OpenSans" w:hAnsi="OpenSans" w:eastAsia="Times New Roman" w:cs="Times New Roman"/>
        </w:rPr>
        <w:t>trên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; </w:t>
      </w: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2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các</w:t>
      </w:r>
      <w:r w:rsidRPr="4E681344" w:rsidR="4E681344">
        <w:rPr>
          <w:rFonts w:ascii="OpenSans" w:hAnsi="OpenSans" w:eastAsia="Times New Roman" w:cs="Times New Roman"/>
        </w:rPr>
        <w:t xml:space="preserve"> node </w:t>
      </w:r>
      <w:r w:rsidRPr="4E681344" w:rsidR="4E681344">
        <w:rPr>
          <w:rFonts w:ascii="OpenSans" w:hAnsi="OpenSans" w:eastAsia="Times New Roman" w:cs="Times New Roman"/>
        </w:rPr>
        <w:t>theo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tự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duyệt</w:t>
      </w:r>
      <w:r w:rsidRPr="4E681344" w:rsidR="4E681344">
        <w:rPr>
          <w:rFonts w:ascii="OpenSans" w:hAnsi="OpenSans" w:eastAsia="Times New Roman" w:cs="Times New Roman"/>
        </w:rPr>
        <w:t xml:space="preserve"> preorder.</w:t>
      </w:r>
    </w:p>
    <w:p w:rsidRPr="00E60645" w:rsidR="00E60645" w:rsidP="4E681344" w:rsidRDefault="00E60645" w14:paraId="5810A793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60645" w:rsidR="00E60645" w:rsidP="4E681344" w:rsidRDefault="00E60645" w14:paraId="11F9A712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1&lt;=N&lt;=1000; Các node </w:t>
      </w:r>
      <w:r w:rsidRPr="4E681344" w:rsidR="4E681344">
        <w:rPr>
          <w:rFonts w:ascii="OpenSans" w:hAnsi="OpenSans" w:eastAsia="Times New Roman" w:cs="Times New Roman"/>
        </w:rPr>
        <w:t>có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giá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trị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dương</w:t>
      </w:r>
      <w:r w:rsidRPr="4E681344" w:rsidR="4E681344">
        <w:rPr>
          <w:rFonts w:ascii="OpenSans" w:hAnsi="OpenSans" w:eastAsia="Times New Roman" w:cs="Times New Roman"/>
        </w:rPr>
        <w:t xml:space="preserve"> &lt;= 10^6;</w:t>
      </w:r>
    </w:p>
    <w:p w:rsidRPr="00E60645" w:rsidR="00E60645" w:rsidP="4E681344" w:rsidRDefault="00E60645" w14:paraId="318B09E6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60645" w:rsidR="00E60645" w:rsidP="4E681344" w:rsidRDefault="00E60645" w14:paraId="3E078469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In </w:t>
      </w:r>
      <w:r w:rsidRPr="4E681344" w:rsidR="4E681344">
        <w:rPr>
          <w:rFonts w:ascii="OpenSans" w:hAnsi="OpenSans" w:eastAsia="Times New Roman" w:cs="Times New Roman"/>
        </w:rPr>
        <w:t>ra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tự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duyệt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postorder</w:t>
      </w:r>
      <w:r w:rsidRPr="4E681344" w:rsidR="4E681344">
        <w:rPr>
          <w:rFonts w:ascii="OpenSans" w:hAnsi="OpenSans" w:eastAsia="Times New Roman" w:cs="Times New Roman"/>
        </w:rPr>
        <w:t>.</w:t>
      </w:r>
    </w:p>
    <w:p w:rsidRPr="00E60645" w:rsidR="00E60645" w:rsidP="4E681344" w:rsidRDefault="00E60645" w14:paraId="416F9167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60645" w:rsidR="00E60645" w:rsidP="00E60645" w:rsidRDefault="00E60645" w14:paraId="7029ED6A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8</w:t>
      </w:r>
    </w:p>
    <w:p w:rsidRPr="00E60645" w:rsidR="00E60645" w:rsidP="00E60645" w:rsidRDefault="00E60645" w14:paraId="1385E2E9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8 7 5 2 1 4 3 6 </w:t>
      </w:r>
    </w:p>
    <w:p w:rsidRPr="00E60645" w:rsidR="00E60645" w:rsidP="4E681344" w:rsidRDefault="00E60645" w14:paraId="125ED199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60645" w:rsidR="00E60645" w:rsidP="00E60645" w:rsidRDefault="00E60645" w14:paraId="5A9BA2F6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1 3 4 2 6 5 7 8 </w:t>
      </w:r>
    </w:p>
    <w:p w:rsidR="00E60645" w:rsidP="4E681344" w:rsidRDefault="00E60645" w14:paraId="7D94DBFE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</w:p>
    <w:p w:rsidRPr="00E60645" w:rsidR="00E60645" w:rsidP="4E681344" w:rsidRDefault="00E60645" w14:paraId="54BB9CE3" w14:textId="10613E04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</w:pP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[Binary Tree]. 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>Bài</w:t>
      </w:r>
      <w:r w:rsidRPr="00E60645">
        <w:rPr>
          <w:rFonts w:ascii="OpenSans" w:hAnsi="OpenSans" w:eastAsia="Times New Roman" w:cs="Times New Roman"/>
          <w:b w:val="1"/>
          <w:bCs w:val="1"/>
          <w:spacing w:val="9"/>
          <w:sz w:val="32"/>
          <w:szCs w:val="32"/>
        </w:rPr>
        <w:t xml:space="preserve"> 23. Check BST</w:t>
      </w:r>
    </w:p>
    <w:p w:rsidRPr="00E60645" w:rsidR="00E60645" w:rsidP="4E681344" w:rsidRDefault="00E60645" w14:paraId="5580D035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Cho </w:t>
      </w:r>
      <w:r w:rsidRPr="4E681344" w:rsidR="4E681344">
        <w:rPr>
          <w:rFonts w:ascii="OpenSans" w:hAnsi="OpenSans" w:eastAsia="Times New Roman" w:cs="Times New Roman"/>
        </w:rPr>
        <w:t>thự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tự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duyệt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Inorder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một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, </w:t>
      </w:r>
      <w:r w:rsidRPr="4E681344" w:rsidR="4E681344">
        <w:rPr>
          <w:rFonts w:ascii="OpenSans" w:hAnsi="OpenSans" w:eastAsia="Times New Roman" w:cs="Times New Roman"/>
        </w:rPr>
        <w:t>hãy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xác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định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xem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tự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này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có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phải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tự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duyệt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inorder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của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một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tìm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kiếm</w:t>
      </w:r>
      <w:r w:rsidRPr="4E681344" w:rsidR="4E681344">
        <w:rPr>
          <w:rFonts w:ascii="OpenSans" w:hAnsi="OpenSans" w:eastAsia="Times New Roman" w:cs="Times New Roman"/>
        </w:rPr>
        <w:t xml:space="preserve"> hay </w:t>
      </w:r>
      <w:r w:rsidRPr="4E681344" w:rsidR="4E681344">
        <w:rPr>
          <w:rFonts w:ascii="OpenSans" w:hAnsi="OpenSans" w:eastAsia="Times New Roman" w:cs="Times New Roman"/>
        </w:rPr>
        <w:t>không</w:t>
      </w:r>
      <w:r w:rsidRPr="4E681344" w:rsidR="4E681344">
        <w:rPr>
          <w:rFonts w:ascii="OpenSans" w:hAnsi="OpenSans" w:eastAsia="Times New Roman" w:cs="Times New Roman"/>
        </w:rPr>
        <w:t>.</w:t>
      </w:r>
    </w:p>
    <w:p w:rsidRPr="00E60645" w:rsidR="00E60645" w:rsidP="4E681344" w:rsidRDefault="00E60645" w14:paraId="49C0722C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60645" w:rsidR="00E60645" w:rsidP="4E681344" w:rsidRDefault="00E60645" w14:paraId="76E8D18E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đầu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tiên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 :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số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lượng</w:t>
      </w:r>
      <w:r w:rsidRPr="4E681344" w:rsidR="4E681344">
        <w:rPr>
          <w:rFonts w:ascii="OpenSans" w:hAnsi="OpenSans" w:eastAsia="Times New Roman" w:cs="Times New Roman"/>
        </w:rPr>
        <w:t xml:space="preserve"> node </w:t>
      </w:r>
      <w:r w:rsidRPr="4E681344" w:rsidR="4E681344">
        <w:rPr>
          <w:rFonts w:ascii="OpenSans" w:hAnsi="OpenSans" w:eastAsia="Times New Roman" w:cs="Times New Roman"/>
        </w:rPr>
        <w:t>trên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; </w:t>
      </w:r>
      <w:r w:rsidRPr="4E681344" w:rsidR="4E681344">
        <w:rPr>
          <w:rFonts w:ascii="OpenSans" w:hAnsi="OpenSans" w:eastAsia="Times New Roman" w:cs="Times New Roman"/>
        </w:rPr>
        <w:t>Dòng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2 </w:t>
      </w:r>
      <w:r w:rsidRPr="4E681344" w:rsidR="4E681344">
        <w:rPr>
          <w:rFonts w:ascii="OpenSans" w:hAnsi="OpenSans" w:eastAsia="Times New Roman" w:cs="Times New Roman"/>
        </w:rPr>
        <w:t>gồm</w:t>
      </w:r>
      <w:r w:rsidRPr="4E681344" w:rsidR="4E681344">
        <w:rPr>
          <w:rFonts w:ascii="OpenSans" w:hAnsi="OpenSans" w:eastAsia="Times New Roman" w:cs="Times New Roman"/>
        </w:rPr>
        <w:t xml:space="preserve"> N node </w:t>
      </w:r>
      <w:r w:rsidRPr="4E681344" w:rsidR="4E681344">
        <w:rPr>
          <w:rFonts w:ascii="OpenSans" w:hAnsi="OpenSans" w:eastAsia="Times New Roman" w:cs="Times New Roman"/>
        </w:rPr>
        <w:t>theo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thứ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tự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duyệt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inorder</w:t>
      </w:r>
    </w:p>
    <w:p w:rsidRPr="00E60645" w:rsidR="00E60645" w:rsidP="4E681344" w:rsidRDefault="00E60645" w14:paraId="5CBC310A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60645" w:rsidR="00E60645" w:rsidP="4E681344" w:rsidRDefault="00E60645" w14:paraId="3AB24199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>1&lt;=N&lt;=1000; 1&lt;=A[</w:t>
      </w:r>
      <w:r w:rsidRPr="4E681344" w:rsidR="4E681344">
        <w:rPr>
          <w:rFonts w:ascii="OpenSans" w:hAnsi="OpenSans" w:eastAsia="Times New Roman" w:cs="Times New Roman"/>
        </w:rPr>
        <w:t>i</w:t>
      </w:r>
      <w:r w:rsidRPr="4E681344" w:rsidR="4E681344">
        <w:rPr>
          <w:rFonts w:ascii="OpenSans" w:hAnsi="OpenSans" w:eastAsia="Times New Roman" w:cs="Times New Roman"/>
        </w:rPr>
        <w:t>]&lt;=10^6;</w:t>
      </w:r>
    </w:p>
    <w:p w:rsidRPr="00E60645" w:rsidR="00E60645" w:rsidP="4E681344" w:rsidRDefault="00E60645" w14:paraId="638B52D0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60645" w:rsidR="00E60645" w:rsidP="4E681344" w:rsidRDefault="00E60645" w14:paraId="72F4D34C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E681344" w:rsidR="4E681344">
        <w:rPr>
          <w:rFonts w:ascii="OpenSans" w:hAnsi="OpenSans" w:eastAsia="Times New Roman" w:cs="Times New Roman"/>
        </w:rPr>
        <w:t xml:space="preserve">In </w:t>
      </w:r>
      <w:r w:rsidRPr="4E681344" w:rsidR="4E681344">
        <w:rPr>
          <w:rFonts w:ascii="OpenSans" w:hAnsi="OpenSans" w:eastAsia="Times New Roman" w:cs="Times New Roman"/>
        </w:rPr>
        <w:t>ra</w:t>
      </w:r>
      <w:r w:rsidRPr="4E681344" w:rsidR="4E681344">
        <w:rPr>
          <w:rFonts w:ascii="OpenSans" w:hAnsi="OpenSans" w:eastAsia="Times New Roman" w:cs="Times New Roman"/>
        </w:rPr>
        <w:t xml:space="preserve"> YES </w:t>
      </w:r>
      <w:r w:rsidRPr="4E681344" w:rsidR="4E681344">
        <w:rPr>
          <w:rFonts w:ascii="OpenSans" w:hAnsi="OpenSans" w:eastAsia="Times New Roman" w:cs="Times New Roman"/>
        </w:rPr>
        <w:t>nếu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đã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cho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là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cây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nhị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phân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tìm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kiếm</w:t>
      </w:r>
      <w:r w:rsidRPr="4E681344" w:rsidR="4E681344">
        <w:rPr>
          <w:rFonts w:ascii="OpenSans" w:hAnsi="OpenSans" w:eastAsia="Times New Roman" w:cs="Times New Roman"/>
        </w:rPr>
        <w:t xml:space="preserve">, </w:t>
      </w:r>
      <w:r w:rsidRPr="4E681344" w:rsidR="4E681344">
        <w:rPr>
          <w:rFonts w:ascii="OpenSans" w:hAnsi="OpenSans" w:eastAsia="Times New Roman" w:cs="Times New Roman"/>
        </w:rPr>
        <w:t>ngược</w:t>
      </w:r>
      <w:r w:rsidRPr="4E681344" w:rsidR="4E681344">
        <w:rPr>
          <w:rFonts w:ascii="OpenSans" w:hAnsi="OpenSans" w:eastAsia="Times New Roman" w:cs="Times New Roman"/>
        </w:rPr>
        <w:t xml:space="preserve"> </w:t>
      </w:r>
      <w:r w:rsidRPr="4E681344" w:rsidR="4E681344">
        <w:rPr>
          <w:rFonts w:ascii="OpenSans" w:hAnsi="OpenSans" w:eastAsia="Times New Roman" w:cs="Times New Roman"/>
        </w:rPr>
        <w:t>lại</w:t>
      </w:r>
      <w:r w:rsidRPr="4E681344" w:rsidR="4E681344">
        <w:rPr>
          <w:rFonts w:ascii="OpenSans" w:hAnsi="OpenSans" w:eastAsia="Times New Roman" w:cs="Times New Roman"/>
        </w:rPr>
        <w:t xml:space="preserve"> in </w:t>
      </w:r>
      <w:r w:rsidRPr="4E681344" w:rsidR="4E681344">
        <w:rPr>
          <w:rFonts w:ascii="OpenSans" w:hAnsi="OpenSans" w:eastAsia="Times New Roman" w:cs="Times New Roman"/>
        </w:rPr>
        <w:t>ra</w:t>
      </w:r>
      <w:r w:rsidRPr="4E681344" w:rsidR="4E681344">
        <w:rPr>
          <w:rFonts w:ascii="OpenSans" w:hAnsi="OpenSans" w:eastAsia="Times New Roman" w:cs="Times New Roman"/>
        </w:rPr>
        <w:t xml:space="preserve"> NO.</w:t>
      </w:r>
    </w:p>
    <w:p w:rsidRPr="00E60645" w:rsidR="00E60645" w:rsidP="4E681344" w:rsidRDefault="00E60645" w14:paraId="355AED5E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60645" w:rsidR="00E60645" w:rsidP="00E60645" w:rsidRDefault="00E60645" w14:paraId="7C50F235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8</w:t>
      </w:r>
    </w:p>
    <w:p w:rsidRPr="00E60645" w:rsidR="00E60645" w:rsidP="00E60645" w:rsidRDefault="00E60645" w14:paraId="4868CAE6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1 3 5 7 9 11 14 16 </w:t>
      </w:r>
    </w:p>
    <w:p w:rsidRPr="00E60645" w:rsidR="00E60645" w:rsidP="4E681344" w:rsidRDefault="00E60645" w14:paraId="773CA5E7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E681344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60645" w:rsidR="00E60645" w:rsidP="00E60645" w:rsidRDefault="00E60645" w14:paraId="6CB592A4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60645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YES</w:t>
      </w:r>
    </w:p>
    <w:p w:rsidR="00F914B1" w:rsidRDefault="00F914B1" w14:paraId="69C0D5D1" w14:textId="77777777"/>
    <w:sectPr w:rsidR="00F914B1" w:rsidSect="001B2E4C">
      <w:pgSz w:w="11907" w:h="16840" w:orient="portrait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1048"/>
    <w:multiLevelType w:val="multilevel"/>
    <w:tmpl w:val="9F7C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B8405FE"/>
    <w:multiLevelType w:val="multilevel"/>
    <w:tmpl w:val="316E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EA74010"/>
    <w:multiLevelType w:val="multilevel"/>
    <w:tmpl w:val="E508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72B71CD"/>
    <w:multiLevelType w:val="multilevel"/>
    <w:tmpl w:val="2D20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73F7CF6"/>
    <w:multiLevelType w:val="multilevel"/>
    <w:tmpl w:val="8012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FD14681"/>
    <w:multiLevelType w:val="multilevel"/>
    <w:tmpl w:val="006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D8F04D3"/>
    <w:multiLevelType w:val="multilevel"/>
    <w:tmpl w:val="7F24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DF131EE"/>
    <w:multiLevelType w:val="multilevel"/>
    <w:tmpl w:val="7600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1181390"/>
    <w:multiLevelType w:val="multilevel"/>
    <w:tmpl w:val="4E4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4113952"/>
    <w:multiLevelType w:val="multilevel"/>
    <w:tmpl w:val="5FDC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4F670DD"/>
    <w:multiLevelType w:val="multilevel"/>
    <w:tmpl w:val="4352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04C75C1"/>
    <w:multiLevelType w:val="multilevel"/>
    <w:tmpl w:val="85B6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2045EC1"/>
    <w:multiLevelType w:val="multilevel"/>
    <w:tmpl w:val="B5B4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4594991"/>
    <w:multiLevelType w:val="multilevel"/>
    <w:tmpl w:val="0E54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5FE697F"/>
    <w:multiLevelType w:val="multilevel"/>
    <w:tmpl w:val="08DC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5EE3719C"/>
    <w:multiLevelType w:val="multilevel"/>
    <w:tmpl w:val="8B38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684A196D"/>
    <w:multiLevelType w:val="multilevel"/>
    <w:tmpl w:val="2D6C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6DFE094B"/>
    <w:multiLevelType w:val="multilevel"/>
    <w:tmpl w:val="665A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721729EB"/>
    <w:multiLevelType w:val="multilevel"/>
    <w:tmpl w:val="BF84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73560002"/>
    <w:multiLevelType w:val="multilevel"/>
    <w:tmpl w:val="DA58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76306C24"/>
    <w:multiLevelType w:val="multilevel"/>
    <w:tmpl w:val="C008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78A935BB"/>
    <w:multiLevelType w:val="multilevel"/>
    <w:tmpl w:val="F8CA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7CA22F9C"/>
    <w:multiLevelType w:val="multilevel"/>
    <w:tmpl w:val="5050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429202850">
    <w:abstractNumId w:val="22"/>
  </w:num>
  <w:num w:numId="2" w16cid:durableId="1570840785">
    <w:abstractNumId w:val="9"/>
  </w:num>
  <w:num w:numId="3" w16cid:durableId="1690912379">
    <w:abstractNumId w:val="0"/>
  </w:num>
  <w:num w:numId="4" w16cid:durableId="1354502386">
    <w:abstractNumId w:val="7"/>
  </w:num>
  <w:num w:numId="5" w16cid:durableId="1484541022">
    <w:abstractNumId w:val="1"/>
  </w:num>
  <w:num w:numId="6" w16cid:durableId="895045567">
    <w:abstractNumId w:val="14"/>
  </w:num>
  <w:num w:numId="7" w16cid:durableId="288323603">
    <w:abstractNumId w:val="8"/>
  </w:num>
  <w:num w:numId="8" w16cid:durableId="1904832299">
    <w:abstractNumId w:val="21"/>
  </w:num>
  <w:num w:numId="9" w16cid:durableId="1028214399">
    <w:abstractNumId w:val="3"/>
  </w:num>
  <w:num w:numId="10" w16cid:durableId="1313173686">
    <w:abstractNumId w:val="20"/>
  </w:num>
  <w:num w:numId="11" w16cid:durableId="1946036642">
    <w:abstractNumId w:val="10"/>
  </w:num>
  <w:num w:numId="12" w16cid:durableId="1506935752">
    <w:abstractNumId w:val="12"/>
  </w:num>
  <w:num w:numId="13" w16cid:durableId="120535296">
    <w:abstractNumId w:val="16"/>
  </w:num>
  <w:num w:numId="14" w16cid:durableId="164590147">
    <w:abstractNumId w:val="2"/>
  </w:num>
  <w:num w:numId="15" w16cid:durableId="780681448">
    <w:abstractNumId w:val="13"/>
  </w:num>
  <w:num w:numId="16" w16cid:durableId="1558660385">
    <w:abstractNumId w:val="15"/>
  </w:num>
  <w:num w:numId="17" w16cid:durableId="1959097012">
    <w:abstractNumId w:val="11"/>
  </w:num>
  <w:num w:numId="18" w16cid:durableId="81723654">
    <w:abstractNumId w:val="5"/>
  </w:num>
  <w:num w:numId="19" w16cid:durableId="1485471436">
    <w:abstractNumId w:val="18"/>
  </w:num>
  <w:num w:numId="20" w16cid:durableId="1148984425">
    <w:abstractNumId w:val="4"/>
  </w:num>
  <w:num w:numId="21" w16cid:durableId="311566624">
    <w:abstractNumId w:val="19"/>
  </w:num>
  <w:num w:numId="22" w16cid:durableId="1672949179">
    <w:abstractNumId w:val="6"/>
  </w:num>
  <w:num w:numId="23" w16cid:durableId="115503246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45"/>
    <w:rsid w:val="001B2E4C"/>
    <w:rsid w:val="00DE7C8F"/>
    <w:rsid w:val="00E60645"/>
    <w:rsid w:val="00F914B1"/>
    <w:rsid w:val="4E68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8F93"/>
  <w15:chartTrackingRefBased/>
  <w15:docId w15:val="{2FDAB368-71CB-4BF0-B969-91690E80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Theme="minorEastAsia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4E681344"/>
    <w:rPr>
      <w:noProof/>
    </w:rPr>
  </w:style>
  <w:style w:type="paragraph" w:styleId="Heading2">
    <w:uiPriority w:val="9"/>
    <w:name w:val="heading 2"/>
    <w:basedOn w:val="Normal"/>
    <w:link w:val="Heading2Char"/>
    <w:qFormat/>
    <w:rsid w:val="4E681344"/>
    <w:rPr>
      <w:rFonts w:ascii="Times New Roman" w:hAnsi="Times New Roman" w:eastAsia="Times New Roman" w:cs="Times New Roman"/>
      <w:b w:val="1"/>
      <w:bCs w:val="1"/>
      <w:sz w:val="36"/>
      <w:szCs w:val="36"/>
    </w:rPr>
    <w:pPr>
      <w:spacing w:beforeAutospacing="on" w:afterAutospacing="on"/>
      <w:outlineLvl w:val="1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true">
    <w:uiPriority w:val="9"/>
    <w:name w:val="Heading 2 Char"/>
    <w:basedOn w:val="DefaultParagraphFont"/>
    <w:link w:val="Heading2"/>
    <w:rsid w:val="4E681344"/>
    <w:rPr>
      <w:rFonts w:ascii="Times New Roman" w:hAnsi="Times New Roman" w:eastAsia="Times New Roman" w:cs="Times New Roman"/>
      <w:b w:val="1"/>
      <w:bCs w:val="1"/>
      <w:noProof/>
      <w:sz w:val="36"/>
      <w:szCs w:val="36"/>
      <w:lang w:val="en-US"/>
    </w:rPr>
  </w:style>
  <w:style w:type="paragraph" w:styleId="active" w:customStyle="true">
    <w:uiPriority w:val="1"/>
    <w:name w:val="active"/>
    <w:basedOn w:val="Normal"/>
    <w:rsid w:val="4E681344"/>
    <w:rPr>
      <w:rFonts w:ascii="Times New Roman" w:hAnsi="Times New Roman" w:eastAsia="Times New Roman" w:cs="Times New Roman"/>
    </w:rPr>
    <w:pPr>
      <w:spacing w:beforeAutospacing="on" w:afterAutospacing="on"/>
    </w:pPr>
  </w:style>
  <w:style w:type="character" w:styleId="Hyperlink">
    <w:name w:val="Hyperlink"/>
    <w:basedOn w:val="DefaultParagraphFont"/>
    <w:uiPriority w:val="99"/>
    <w:semiHidden/>
    <w:unhideWhenUsed/>
    <w:rsid w:val="00E60645"/>
    <w:rPr>
      <w:color w:val="0000FF"/>
      <w:u w:val="single"/>
    </w:rPr>
  </w:style>
  <w:style w:type="paragraph" w:styleId="NormalWeb">
    <w:uiPriority w:val="99"/>
    <w:name w:val="Normal (Web)"/>
    <w:basedOn w:val="Normal"/>
    <w:semiHidden/>
    <w:unhideWhenUsed/>
    <w:rsid w:val="4E681344"/>
    <w:rPr>
      <w:rFonts w:ascii="Times New Roman" w:hAnsi="Times New Roman" w:eastAsia="Times New Roman" w:cs="Times New Roman"/>
    </w:rPr>
    <w:pPr>
      <w:spacing w:beforeAutospacing="on" w:afterAutospacing="on"/>
    </w:pPr>
  </w:style>
  <w:style w:type="character" w:styleId="Strong">
    <w:name w:val="Strong"/>
    <w:basedOn w:val="DefaultParagraphFont"/>
    <w:uiPriority w:val="22"/>
    <w:qFormat/>
    <w:rsid w:val="00E60645"/>
    <w:rPr>
      <w:b/>
      <w:bCs/>
    </w:rPr>
  </w:style>
  <w:style w:type="paragraph" w:styleId="HTMLPreformatted">
    <w:uiPriority w:val="99"/>
    <w:name w:val="HTML Preformatted"/>
    <w:basedOn w:val="Normal"/>
    <w:semiHidden/>
    <w:unhideWhenUsed/>
    <w:link w:val="HTMLPreformattedChar"/>
    <w:rsid w:val="4E681344"/>
    <w:rPr>
      <w:rFonts w:ascii="Courier New" w:hAnsi="Courier New" w:eastAsia="Times New Roman" w:cs="Courier New"/>
      <w:sz w:val="20"/>
      <w:szCs w:val="20"/>
    </w:rPr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/>
    </w:pPr>
  </w:style>
  <w:style w:type="character" w:styleId="HTMLPreformattedChar" w:customStyle="true">
    <w:uiPriority w:val="99"/>
    <w:name w:val="HTML Preformatted Char"/>
    <w:basedOn w:val="DefaultParagraphFont"/>
    <w:semiHidden/>
    <w:link w:val="HTMLPreformatted"/>
    <w:rsid w:val="4E681344"/>
    <w:rPr>
      <w:rFonts w:ascii="Courier New" w:hAnsi="Courier New" w:eastAsia="Times New Roman" w:cs="Courier New"/>
      <w:noProof/>
      <w:sz w:val="20"/>
      <w:szCs w:val="20"/>
      <w:lang w:val="en-US"/>
    </w:rPr>
  </w:style>
  <w:style w:type="character" w:styleId="err" w:customStyle="1">
    <w:name w:val="err"/>
    <w:basedOn w:val="DefaultParagraphFont"/>
    <w:rsid w:val="00E60645"/>
  </w:style>
  <w:style w:type="paragraph" w:styleId="Heading1">
    <w:uiPriority w:val="9"/>
    <w:name w:val="heading 1"/>
    <w:basedOn w:val="Normal"/>
    <w:next w:val="Normal"/>
    <w:link w:val="Heading1Char"/>
    <w:qFormat/>
    <w:rsid w:val="4E681344"/>
    <w:rPr>
      <w:rFonts w:ascii="Calibri Light" w:hAnsi="Calibri Light" w:eastAsia="游ゴシック Light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E681344"/>
    <w:rPr>
      <w:rFonts w:ascii="Calibri Light" w:hAnsi="Calibri Light" w:eastAsia="游ゴシック Light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E681344"/>
    <w:rPr>
      <w:rFonts w:ascii="Calibri Light" w:hAnsi="Calibri Light" w:eastAsia="游ゴシック Light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E681344"/>
    <w:rPr>
      <w:rFonts w:ascii="Calibri Light" w:hAnsi="Calibri Light" w:eastAsia="游ゴシック Light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E681344"/>
    <w:rPr>
      <w:rFonts w:ascii="Calibri Light" w:hAnsi="Calibri Light" w:eastAsia="游ゴシック Light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E681344"/>
    <w:rPr>
      <w:rFonts w:ascii="Calibri Light" w:hAnsi="Calibri Light" w:eastAsia="游ゴシック Light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E681344"/>
    <w:rPr>
      <w:rFonts w:ascii="Calibri Light" w:hAnsi="Calibri Light" w:eastAsia="游ゴシック Light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E681344"/>
    <w:rPr>
      <w:rFonts w:ascii="Calibri Light" w:hAnsi="Calibri Light" w:eastAsia="游ゴシック Light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E681344"/>
    <w:rPr>
      <w:rFonts w:ascii="Calibri Light" w:hAnsi="Calibri Light" w:eastAsia="游ゴシック Light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E681344"/>
    <w:rPr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E681344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E681344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E681344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E681344"/>
    <w:rPr>
      <w:rFonts w:ascii="Calibri Light" w:hAnsi="Calibri Light" w:eastAsia="游ゴシック Light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4E681344"/>
    <w:rPr>
      <w:rFonts w:ascii="Calibri Light" w:hAnsi="Calibri Light" w:eastAsia="游ゴシック Light" w:cs="" w:asciiTheme="majorAscii" w:hAnsiTheme="majorAscii" w:eastAsiaTheme="majorEastAsia" w:cstheme="majorBidi"/>
      <w:noProof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4E681344"/>
    <w:rPr>
      <w:rFonts w:ascii="Calibri Light" w:hAnsi="Calibri Light" w:eastAsia="游ゴシック Light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4E681344"/>
    <w:rPr>
      <w:rFonts w:ascii="Calibri Light" w:hAnsi="Calibri Light" w:eastAsia="游ゴシック Light" w:cs="" w:asciiTheme="majorAscii" w:hAnsiTheme="majorAscii" w:eastAsiaTheme="majorEastAsia" w:cstheme="majorBidi"/>
      <w:noProof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4E681344"/>
    <w:rPr>
      <w:rFonts w:ascii="Calibri Light" w:hAnsi="Calibri Light" w:eastAsia="游ゴシック Light" w:cs="" w:asciiTheme="majorAscii" w:hAnsiTheme="majorAscii" w:eastAsiaTheme="majorEastAsia" w:cstheme="majorBidi"/>
      <w:noProof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4E681344"/>
    <w:rPr>
      <w:rFonts w:ascii="Calibri Light" w:hAnsi="Calibri Light" w:eastAsia="游ゴシック Light" w:cs="" w:asciiTheme="majorAscii" w:hAnsiTheme="majorAscii" w:eastAsiaTheme="majorEastAsia" w:cstheme="majorBidi"/>
      <w:i w:val="1"/>
      <w:iCs w:val="1"/>
      <w:noProof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4E681344"/>
    <w:rPr>
      <w:rFonts w:ascii="Calibri Light" w:hAnsi="Calibri Light" w:eastAsia="游ゴシック Light" w:cs="" w:asciiTheme="majorAscii" w:hAnsiTheme="majorAscii" w:eastAsiaTheme="majorEastAsia" w:cstheme="majorBidi"/>
      <w:noProof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4E681344"/>
    <w:rPr>
      <w:rFonts w:ascii="Calibri Light" w:hAnsi="Calibri Light" w:eastAsia="游ゴシック Light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4E681344"/>
    <w:rPr>
      <w:rFonts w:ascii="Calibri Light" w:hAnsi="Calibri Light" w:eastAsia="游ゴシック Light" w:cs="" w:asciiTheme="majorAscii" w:hAnsiTheme="majorAscii" w:eastAsiaTheme="majorEastAsia" w:cstheme="majorBidi"/>
      <w:noProof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4E681344"/>
    <w:rPr>
      <w:noProof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4E681344"/>
    <w:rPr>
      <w:i w:val="1"/>
      <w:iCs w:val="1"/>
      <w:noProof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E681344"/>
    <w:rPr>
      <w:i w:val="1"/>
      <w:iCs w:val="1"/>
      <w:noProof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4E681344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E681344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E681344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E681344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E681344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E681344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E681344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E681344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E681344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E681344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E681344"/>
    <w:rPr>
      <w:noProof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4E681344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E681344"/>
    <w:rPr>
      <w:noProof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E681344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E681344"/>
    <w:rPr>
      <w:noProof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4E681344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E681344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7901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3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92591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9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0398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98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9214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1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917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6662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0147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9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92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8683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6764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78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65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2032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8427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42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88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5723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7840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06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0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52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6521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8419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26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996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024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5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8959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61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5790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86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7140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14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249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642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4047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2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0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8397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0592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61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785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6495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6457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9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74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7859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0751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55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327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34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672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435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61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02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209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4472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1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315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64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4476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88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458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80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910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31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78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1419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6269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01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30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152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5366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85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664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3214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127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502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27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32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7549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2101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60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38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4512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9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9513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48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170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9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799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28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907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4862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063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02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6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2526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6730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9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07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9028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9200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87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53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7499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6035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2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1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257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1788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6952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81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413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7814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0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1500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0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62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44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9703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93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399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1204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6046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8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08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3852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683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5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47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4487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9461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02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95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24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1187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66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514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91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1244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231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96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4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30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3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3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8014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3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734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18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7932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50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326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2669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6409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5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41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095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0641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95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95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8970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60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6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326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6661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5176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2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410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75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1219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1077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62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71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824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2074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52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77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54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0339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7943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20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37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4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1791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3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2840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9171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35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6818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6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4382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7858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59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58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3010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1071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8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536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9293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2727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31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57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1403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3027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43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60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375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054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6216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3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58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8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0288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8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8609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2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1894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88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234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32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4667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4423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49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41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2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7745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8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80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8728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7725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22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993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4808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8193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1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01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94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1122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9561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7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79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8909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1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4039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28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8050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28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0489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90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7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1606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1834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2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71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0386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8043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557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737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281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9431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47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43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8699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7731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23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50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9326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302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9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12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8332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7563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62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657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706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982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7668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41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39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9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627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8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1508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61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2358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75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8661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13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92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5316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5881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24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28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8544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901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98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2360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5878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19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93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0357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971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94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04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9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7252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9259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80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55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3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5217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9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2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0396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1740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1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51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07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09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1807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9607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78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3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9426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5390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43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094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7554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5103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66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79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4227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0421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606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14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84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9985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5049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42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72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07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58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8633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126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53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073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7626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6851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03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14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9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39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1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5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56186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40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4352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6666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81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273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3461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6388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96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99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7955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6975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81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84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152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5274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75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5441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6739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01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62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29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8501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0814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004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27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725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27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7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2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1080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1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2926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9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2831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62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20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6611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4809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77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83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5875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2444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76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717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5315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1204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55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67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4197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1869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60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8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27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78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8459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05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15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1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8163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9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7335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8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252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67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214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82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841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750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1295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71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264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3656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7440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34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928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2485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954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03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39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625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868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61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01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3208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0335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09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21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5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724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2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224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9707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32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9727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630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046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4381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04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52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17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8636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16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60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7286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6464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6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662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9868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5507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26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841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710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155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162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36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5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83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2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1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9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114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63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022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72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8345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60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03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7886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5193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16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20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2929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334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18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58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230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3059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50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04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8612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199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3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17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670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8761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2588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3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77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490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996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064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136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233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4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1257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616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18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994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8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0723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8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1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6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4654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2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2136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87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6078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22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26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5471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0643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07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625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5275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3345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90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836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6670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4830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57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412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1185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3388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31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501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961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475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121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2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215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150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8842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5719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25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961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384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3235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0268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01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778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4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028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9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0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82448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1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6738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72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2135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8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830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9613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9586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13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03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98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5227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10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835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8683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2160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5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207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6095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3893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8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96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202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9371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3321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73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91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43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4923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1944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30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52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927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2209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9324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79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32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9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240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8523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0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1091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97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1468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33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2004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8719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19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180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6885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2375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39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82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24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0879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68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616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3554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0440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0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393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243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3027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5155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11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145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1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6386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43557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52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6030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18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9438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850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5929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0745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27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506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1304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6990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34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8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5684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5259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5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670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2931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8200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38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472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028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2423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8863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46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80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9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800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7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6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4207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3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3907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9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5832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84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35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556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7994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15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872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3623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5043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6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965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8726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1716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47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744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7685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9735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35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51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42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823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4487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19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1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591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6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3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4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9307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2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258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95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0387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08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10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23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8556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11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23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55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2840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75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4250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1753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253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47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5505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6993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14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95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24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470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8529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08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070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0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9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2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4344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9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82292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0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4963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13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605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2696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8802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68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410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8188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09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35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727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2017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9232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89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96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60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0978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70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54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686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4347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0751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34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00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4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009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75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9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8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2989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37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0351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74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7538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8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267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2518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1586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35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52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4430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0969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20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46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065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8655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60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8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758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2635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48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42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718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309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8611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14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4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4" /><Relationship Type="http://schemas.openxmlformats.org/officeDocument/2006/relationships/image" Target="/media/image7.png" Id="R37abb453877f4746" /><Relationship Type="http://schemas.openxmlformats.org/officeDocument/2006/relationships/image" Target="/media/image8.png" Id="Rcea9eed1db9944a3" /><Relationship Type="http://schemas.openxmlformats.org/officeDocument/2006/relationships/image" Target="/media/image9.png" Id="R04441cac317e4cc0" /><Relationship Type="http://schemas.openxmlformats.org/officeDocument/2006/relationships/image" Target="/media/imagea.png" Id="R0adc1ed8c72149fc" /><Relationship Type="http://schemas.openxmlformats.org/officeDocument/2006/relationships/image" Target="/media/imageb.png" Id="R8799850677ff4dc5" /><Relationship Type="http://schemas.openxmlformats.org/officeDocument/2006/relationships/image" Target="/media/imagec.png" Id="R9d282a0fa9bd4e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Gia Huy Pham</dc:creator>
  <keywords/>
  <dc:description/>
  <lastModifiedBy>Gia Huy Pham</lastModifiedBy>
  <revision>3</revision>
  <dcterms:created xsi:type="dcterms:W3CDTF">2023-06-16T12:17:00.0000000Z</dcterms:created>
  <dcterms:modified xsi:type="dcterms:W3CDTF">2023-08-21T16:12:38.3054960Z</dcterms:modified>
</coreProperties>
</file>