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1BC16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360" w:lineRule="auto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bookmarkStart w:id="0" w:name="_GoBack"/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[QHD Basic]. Bài 1. Giai Thừa Chia Dư</w:t>
      </w:r>
    </w:p>
    <w:p w14:paraId="72E214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Đề bài rất đơn giản, bạn hãy tính N! chia dư cho (10^9 + 7).</w:t>
      </w:r>
    </w:p>
    <w:p w14:paraId="663B3A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094B420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1 là số bộ test T</w:t>
      </w:r>
    </w:p>
    <w:p w14:paraId="27300C6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T dòng tiếp theo mỗi dòng là 1 số nguyên không âm N</w:t>
      </w:r>
    </w:p>
    <w:p w14:paraId="7958EF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63DAE72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1&lt;=T&lt;=10000</w:t>
      </w:r>
    </w:p>
    <w:p w14:paraId="5FE1DFE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0&lt;=N&lt;=10^6</w:t>
      </w:r>
    </w:p>
    <w:p w14:paraId="7756ED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5CEE49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Đưa ra kết quả của mỗi test trên 1 dòng</w:t>
      </w:r>
    </w:p>
    <w:p w14:paraId="3C831C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0CF9C3DC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5</w:t>
      </w:r>
    </w:p>
    <w:p w14:paraId="64DB89E3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11</w:t>
      </w:r>
    </w:p>
    <w:p w14:paraId="5545C7CB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6</w:t>
      </w:r>
    </w:p>
    <w:p w14:paraId="710E9A06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8</w:t>
      </w:r>
    </w:p>
    <w:p w14:paraId="5837CBDE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10</w:t>
      </w:r>
    </w:p>
    <w:p w14:paraId="6F94EEDE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13</w:t>
      </w:r>
    </w:p>
    <w:p w14:paraId="3F9CB8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7A4EB3CD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39916800</w:t>
      </w:r>
    </w:p>
    <w:p w14:paraId="3854A5D3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720</w:t>
      </w:r>
    </w:p>
    <w:p w14:paraId="226A6E4A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40320</w:t>
      </w:r>
    </w:p>
    <w:p w14:paraId="6815D02B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3628800</w:t>
      </w:r>
    </w:p>
    <w:p w14:paraId="27DFDFCF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227020758</w:t>
      </w:r>
    </w:p>
    <w:p w14:paraId="11633443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360" w:lineRule="auto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78DEC25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360" w:lineRule="auto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[QHD Basic]. Bài 2. Fibonacci</w:t>
      </w:r>
    </w:p>
    <w:p w14:paraId="49110D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Cho dãy số Fibonacci với F[0] = 0, F[1] = 1, F[n] = F[n - 1] + F[n - 2] với n &gt;= 2. Hãy tính F[n] chia dư cho 10^9 + 7.</w:t>
      </w:r>
    </w:p>
    <w:p w14:paraId="2E3390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0B46E25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1 là số bộ test T</w:t>
      </w:r>
    </w:p>
    <w:p w14:paraId="3964E8B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T dòng tiếp theo mỗi dòng là 1 số nguyên không âm N</w:t>
      </w:r>
    </w:p>
    <w:p w14:paraId="6F414D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374E272A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1&lt;=T&lt;=10000</w:t>
      </w:r>
    </w:p>
    <w:p w14:paraId="4C414203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0&lt;=N&lt;=10^6</w:t>
      </w:r>
    </w:p>
    <w:p w14:paraId="7E8E39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313022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Đưa ra kết quả của mỗi test trên 1 dòng</w:t>
      </w:r>
    </w:p>
    <w:p w14:paraId="1E976E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3265789C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6</w:t>
      </w:r>
    </w:p>
    <w:p w14:paraId="79D0BFA0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5</w:t>
      </w:r>
    </w:p>
    <w:p w14:paraId="58545DDA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13</w:t>
      </w:r>
    </w:p>
    <w:p w14:paraId="37A1506F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10</w:t>
      </w:r>
    </w:p>
    <w:p w14:paraId="42977CCE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14</w:t>
      </w:r>
    </w:p>
    <w:p w14:paraId="489BB371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8</w:t>
      </w:r>
    </w:p>
    <w:p w14:paraId="183FD044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11</w:t>
      </w:r>
    </w:p>
    <w:p w14:paraId="63258E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32E62C58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5</w:t>
      </w:r>
    </w:p>
    <w:p w14:paraId="433FFC11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233</w:t>
      </w:r>
    </w:p>
    <w:p w14:paraId="08B5F8B0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55</w:t>
      </w:r>
    </w:p>
    <w:p w14:paraId="4812299D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377</w:t>
      </w:r>
    </w:p>
    <w:p w14:paraId="7BD35648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21</w:t>
      </w:r>
    </w:p>
    <w:p w14:paraId="75A1F7B9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89</w:t>
      </w:r>
    </w:p>
    <w:p w14:paraId="04514EC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360" w:lineRule="auto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1CDD3932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360" w:lineRule="auto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[QHD Basic]. Bài 3. Tribonacci</w:t>
      </w:r>
    </w:p>
    <w:p w14:paraId="707384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Cho dãy số Tribonacci với F[0] = 0, F[1] = 0, F[2] = 1, F[n] = F[n - 1] + F[n - 2] + F[n - 3] với n &gt;= 3. Hãy tính F[n] chia dư cho 10^9 + 7.</w:t>
      </w:r>
    </w:p>
    <w:p w14:paraId="1ABC10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3BE373BA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1 là số bộ test T</w:t>
      </w:r>
    </w:p>
    <w:p w14:paraId="1FDB6F8E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T dòng tiếp theo mỗi dòng là 1 số nguyên không âm N</w:t>
      </w:r>
    </w:p>
    <w:p w14:paraId="40534A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566DD2EA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1&lt;=T&lt;=10000</w:t>
      </w:r>
    </w:p>
    <w:p w14:paraId="4E414807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0&lt;=N&lt;=10^6</w:t>
      </w:r>
    </w:p>
    <w:p w14:paraId="397519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5C5C24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Đưa ra kết quả của mỗi test trên 1 dòng</w:t>
      </w:r>
    </w:p>
    <w:p w14:paraId="55E7FF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404B2152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7</w:t>
      </w:r>
    </w:p>
    <w:p w14:paraId="1D4A25F3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8</w:t>
      </w:r>
    </w:p>
    <w:p w14:paraId="409EA8FA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14</w:t>
      </w:r>
    </w:p>
    <w:p w14:paraId="21C56686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12</w:t>
      </w:r>
    </w:p>
    <w:p w14:paraId="2CFAE524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7</w:t>
      </w:r>
    </w:p>
    <w:p w14:paraId="30357457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9</w:t>
      </w:r>
    </w:p>
    <w:p w14:paraId="0DBCF46B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7</w:t>
      </w:r>
    </w:p>
    <w:p w14:paraId="24F952F0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12</w:t>
      </w:r>
    </w:p>
    <w:p w14:paraId="0BEF7F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7DEDDD52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24</w:t>
      </w:r>
    </w:p>
    <w:p w14:paraId="2950910C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927</w:t>
      </w:r>
    </w:p>
    <w:p w14:paraId="12D92F63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274</w:t>
      </w:r>
    </w:p>
    <w:p w14:paraId="30FB9B05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13</w:t>
      </w:r>
    </w:p>
    <w:p w14:paraId="3F76CF2E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44</w:t>
      </w:r>
    </w:p>
    <w:p w14:paraId="4BF6F2AC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13</w:t>
      </w:r>
    </w:p>
    <w:p w14:paraId="5BC89DF4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274</w:t>
      </w:r>
    </w:p>
    <w:p w14:paraId="4439E8AA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360" w:lineRule="auto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3C27355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360" w:lineRule="auto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[QHD Basic]. Bài 4. Prime 1</w:t>
      </w:r>
    </w:p>
    <w:p w14:paraId="6F8830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Cho số nguyên dương N, hãy đếm xem trong đoạn từ 0 tới N có bao nhiêu số nguyên tố. Hướng dẫn :</w:t>
      </w:r>
    </w:p>
    <w:p w14:paraId="56B7FB54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Bước 1 : Sàng số nguyên tố</w:t>
      </w:r>
    </w:p>
    <w:p w14:paraId="6B31A50C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Bước 2 : Gọi F[i] là số lượng các số nguyên tố từ 0 tới i, xây dựng mảng F[i] sau khi sàng</w:t>
      </w:r>
    </w:p>
    <w:p w14:paraId="6A95AD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0B3D4A2B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1 là số bộ test T</w:t>
      </w:r>
    </w:p>
    <w:p w14:paraId="4952FF87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T dòng tiếp theo mỗi dòng là 1 số nguyên không âm N</w:t>
      </w:r>
    </w:p>
    <w:p w14:paraId="1021C8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7B21CD8B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1&lt;=T&lt;=10000</w:t>
      </w:r>
    </w:p>
    <w:p w14:paraId="5AD7429C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0&lt;=N&lt;=10^6</w:t>
      </w:r>
    </w:p>
    <w:p w14:paraId="0F2330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54185D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Đưa ra kết quả của mỗi test trên 1 dòng</w:t>
      </w:r>
    </w:p>
    <w:p w14:paraId="45C6A3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708D906C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5</w:t>
      </w:r>
    </w:p>
    <w:p w14:paraId="01EA80F0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39</w:t>
      </w:r>
    </w:p>
    <w:p w14:paraId="1C613ADA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68</w:t>
      </w:r>
    </w:p>
    <w:p w14:paraId="591B717F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26</w:t>
      </w:r>
    </w:p>
    <w:p w14:paraId="0CDDFDBD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87</w:t>
      </w:r>
    </w:p>
    <w:p w14:paraId="3B5C0504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6</w:t>
      </w:r>
    </w:p>
    <w:p w14:paraId="54393D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32FDEE6E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12</w:t>
      </w:r>
    </w:p>
    <w:p w14:paraId="52B0BA7E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19</w:t>
      </w:r>
    </w:p>
    <w:p w14:paraId="60EF4704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9</w:t>
      </w:r>
    </w:p>
    <w:p w14:paraId="56845D16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23</w:t>
      </w:r>
    </w:p>
    <w:p w14:paraId="2EF3FFC4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3</w:t>
      </w:r>
    </w:p>
    <w:p w14:paraId="7730A955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360" w:lineRule="auto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61A2F278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360" w:lineRule="auto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[QHD Basic]. Bài 5. Prime 2</w:t>
      </w:r>
    </w:p>
    <w:p w14:paraId="71EA25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Cho 2 số nguyên L, R, hãy đếm xem trong đoạn từ L tới R có bao nhiêu số nguyên tố.</w:t>
      </w:r>
    </w:p>
    <w:p w14:paraId="3EACFD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Gợi ý :</w:t>
      </w:r>
    </w:p>
    <w:p w14:paraId="0D7CA685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Bước 1 : Sàng số nguyên tố</w:t>
      </w:r>
    </w:p>
    <w:p w14:paraId="020CF21E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Bước 2 : Gọi F[i] là số các nguyên tố từ 0 tới i, khi đó số các số nguyên tố từ L tới R là F[R] - F[L - 1]</w:t>
      </w:r>
    </w:p>
    <w:p w14:paraId="45B12C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390184E0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1 là số bộ test T</w:t>
      </w:r>
    </w:p>
    <w:p w14:paraId="0A534FDB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T dòng tiếp theo mỗi dòng là 2 số nguyên không âm L, R</w:t>
      </w:r>
    </w:p>
    <w:p w14:paraId="392B4D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4D3C1E79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1&lt;=T&lt;=10000</w:t>
      </w:r>
    </w:p>
    <w:p w14:paraId="1669D61C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0&lt;=L&lt;=R&lt;=10^6</w:t>
      </w:r>
    </w:p>
    <w:p w14:paraId="7547B4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5AF5EB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Đưa ra kết quả của mỗi test trên 1 dòng</w:t>
      </w:r>
    </w:p>
    <w:p w14:paraId="274925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3C1E5C8D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5</w:t>
      </w:r>
    </w:p>
    <w:p w14:paraId="73D17359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3 19</w:t>
      </w:r>
    </w:p>
    <w:p w14:paraId="45430D46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4 65</w:t>
      </w:r>
    </w:p>
    <w:p w14:paraId="38611EA8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4 44</w:t>
      </w:r>
    </w:p>
    <w:p w14:paraId="00E1DFE9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1 17</w:t>
      </w:r>
    </w:p>
    <w:p w14:paraId="7457AF0E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1 7</w:t>
      </w:r>
    </w:p>
    <w:p w14:paraId="62E39B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50DFEC6A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7</w:t>
      </w:r>
    </w:p>
    <w:p w14:paraId="397D8B01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16</w:t>
      </w:r>
    </w:p>
    <w:p w14:paraId="204A7FCE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12</w:t>
      </w:r>
    </w:p>
    <w:p w14:paraId="6515BE87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7</w:t>
      </w:r>
    </w:p>
    <w:p w14:paraId="0E3B1FD5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4</w:t>
      </w:r>
    </w:p>
    <w:p w14:paraId="5A71FF6A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360" w:lineRule="auto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11A36FC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360" w:lineRule="auto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[QHD Basic]. Bài 6. Prime 3</w:t>
      </w:r>
    </w:p>
    <w:p w14:paraId="1F33CC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Cho số nguyên dương N, hãy tính tích các số nguyên tố trong đoạn từ 0 đến N.</w:t>
      </w:r>
    </w:p>
    <w:p w14:paraId="21384C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07C944A5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1 là số bộ test T</w:t>
      </w:r>
    </w:p>
    <w:p w14:paraId="4F5B25D6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T dòng tiếp theo mỗi dòng là 1 số nguyên không âm N</w:t>
      </w:r>
    </w:p>
    <w:p w14:paraId="76C76F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5C1D306F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1&lt;=T&lt;=10000</w:t>
      </w:r>
    </w:p>
    <w:p w14:paraId="66D7F6A7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ind w:left="907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0&lt;=N&lt;=10^6</w:t>
      </w:r>
    </w:p>
    <w:p w14:paraId="061E46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528FE4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Đưa ra kết quả của mỗi test trên 1 dòng, vì kết quả quá lớn nên hãy chia dư cho 10^9 + 7.</w:t>
      </w:r>
    </w:p>
    <w:p w14:paraId="753F84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20D6CAA6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5</w:t>
      </w:r>
    </w:p>
    <w:p w14:paraId="6B2906DD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20</w:t>
      </w:r>
    </w:p>
    <w:p w14:paraId="1FF92DD8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16</w:t>
      </w:r>
    </w:p>
    <w:p w14:paraId="35607E21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10</w:t>
      </w:r>
    </w:p>
    <w:p w14:paraId="51D3767A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22</w:t>
      </w:r>
    </w:p>
    <w:p w14:paraId="387512E4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29</w:t>
      </w:r>
    </w:p>
    <w:p w14:paraId="7E6296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360" w:lineRule="auto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272A5ABC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9699690</w:t>
      </w:r>
    </w:p>
    <w:p w14:paraId="1EE7972B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30030</w:t>
      </w:r>
    </w:p>
    <w:p w14:paraId="359F214B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210</w:t>
      </w:r>
    </w:p>
    <w:p w14:paraId="34CCF777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9699690</w:t>
      </w:r>
    </w:p>
    <w:p w14:paraId="363E5311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469693188</w:t>
      </w:r>
    </w:p>
    <w:p w14:paraId="73E2A7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bookmarkEnd w:id="0"/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ourceCodePr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游明朝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F70C45"/>
    <w:multiLevelType w:val="multilevel"/>
    <w:tmpl w:val="17F70C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1FF47EA7"/>
    <w:multiLevelType w:val="multilevel"/>
    <w:tmpl w:val="1FF47E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EEE1C15"/>
    <w:multiLevelType w:val="multilevel"/>
    <w:tmpl w:val="2EEE1C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3283D69"/>
    <w:multiLevelType w:val="multilevel"/>
    <w:tmpl w:val="33283D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3AAB7A40"/>
    <w:multiLevelType w:val="multilevel"/>
    <w:tmpl w:val="3AAB7A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F6D028E"/>
    <w:multiLevelType w:val="multilevel"/>
    <w:tmpl w:val="3F6D02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44B17473"/>
    <w:multiLevelType w:val="multilevel"/>
    <w:tmpl w:val="44B174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4C884557"/>
    <w:multiLevelType w:val="multilevel"/>
    <w:tmpl w:val="4C8845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4EB128BC"/>
    <w:multiLevelType w:val="multilevel"/>
    <w:tmpl w:val="4EB128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57ED64CF"/>
    <w:multiLevelType w:val="multilevel"/>
    <w:tmpl w:val="57ED64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62AE6F2A"/>
    <w:multiLevelType w:val="multilevel"/>
    <w:tmpl w:val="62AE6F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6AB330CC"/>
    <w:multiLevelType w:val="multilevel"/>
    <w:tmpl w:val="6AB330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6F1D77A0"/>
    <w:multiLevelType w:val="multilevel"/>
    <w:tmpl w:val="6F1D77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6FF26F0A"/>
    <w:multiLevelType w:val="multilevel"/>
    <w:tmpl w:val="6FF26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1"/>
  </w:num>
  <w:num w:numId="5">
    <w:abstractNumId w:val="7"/>
  </w:num>
  <w:num w:numId="6">
    <w:abstractNumId w:val="13"/>
  </w:num>
  <w:num w:numId="7">
    <w:abstractNumId w:val="10"/>
  </w:num>
  <w:num w:numId="8">
    <w:abstractNumId w:val="9"/>
  </w:num>
  <w:num w:numId="9">
    <w:abstractNumId w:val="3"/>
  </w:num>
  <w:num w:numId="10">
    <w:abstractNumId w:val="8"/>
  </w:num>
  <w:num w:numId="11">
    <w:abstractNumId w:val="0"/>
  </w:num>
  <w:num w:numId="12">
    <w:abstractNumId w:val="4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FA"/>
    <w:rsid w:val="001B2E4C"/>
    <w:rsid w:val="00AC78B6"/>
    <w:rsid w:val="00EC0DFA"/>
    <w:rsid w:val="00F914B1"/>
    <w:rsid w:val="3A6D2AFE"/>
    <w:rsid w:val="58FB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4"/>
      <w:szCs w:val="22"/>
      <w:lang w:val="en-US" w:eastAsia="ja-JP" w:bidi="ar-SA"/>
    </w:rPr>
  </w:style>
  <w:style w:type="paragraph" w:styleId="2">
    <w:name w:val="heading 2"/>
    <w:basedOn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8">
    <w:name w:val="Strong"/>
    <w:basedOn w:val="3"/>
    <w:qFormat/>
    <w:uiPriority w:val="22"/>
    <w:rPr>
      <w:b/>
      <w:bCs/>
    </w:rPr>
  </w:style>
  <w:style w:type="character" w:customStyle="1" w:styleId="9">
    <w:name w:val="Heading 2 Char"/>
    <w:basedOn w:val="3"/>
    <w:link w:val="2"/>
    <w:uiPriority w:val="9"/>
    <w:rPr>
      <w:rFonts w:eastAsia="Times New Roman" w:cs="Times New Roman"/>
      <w:b/>
      <w:bCs/>
      <w:sz w:val="36"/>
      <w:szCs w:val="36"/>
    </w:rPr>
  </w:style>
  <w:style w:type="paragraph" w:customStyle="1" w:styleId="10">
    <w:name w:val="active"/>
    <w:basedOn w:val="1"/>
    <w:uiPriority w:val="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11">
    <w:name w:val="HTML Preformatted Char"/>
    <w:basedOn w:val="3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2">
    <w:name w:val="er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385</Words>
  <Characters>2199</Characters>
  <Lines>18</Lines>
  <Paragraphs>5</Paragraphs>
  <TotalTime>4</TotalTime>
  <ScaleCrop>false</ScaleCrop>
  <LinksUpToDate>false</LinksUpToDate>
  <CharactersWithSpaces>2579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2023-05-27T08:50:00Z</dcterms:created>
  <dc:creator>Gia Huy Pham</dc:creator>
  <cp:lastModifiedBy>Mai Tất Duy</cp:lastModifiedBy>
  <dcterms:modified xsi:type="dcterms:W3CDTF">2025-05-23T21:36:39Z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508BB46E1E134F6099F2CBBD1ED82E51_12</vt:lpwstr>
  </property>
</Properties>
</file>