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9EC1" w14:textId="77777777" w:rsidR="009B24C2" w:rsidRPr="009B24C2" w:rsidRDefault="009B24C2" w:rsidP="009B24C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[Range query]. Bài 1. Static Sum</w:t>
      </w:r>
    </w:p>
    <w:p w14:paraId="219501D8" w14:textId="77777777" w:rsidR="009B24C2" w:rsidRPr="009B24C2" w:rsidRDefault="009B24C2" w:rsidP="009B24C2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5" w:history="1">
        <w:r w:rsidRPr="009B24C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C7489FE" w14:textId="77777777" w:rsidR="009B24C2" w:rsidRPr="009B24C2" w:rsidRDefault="009B24C2" w:rsidP="009B24C2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6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DDED3E7" w14:textId="77777777" w:rsidR="009B24C2" w:rsidRPr="009B24C2" w:rsidRDefault="009B24C2" w:rsidP="009B24C2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7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8741DDB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Cho mảng A[] có N phần tử, nhiệm vụ của bạn là trả lời Q truy vấn, mỗi truy vấn tính tổng các phần tử từ trong đoạn [l, r]. Bài này các bạn có thể dùng mảng cộng dồn nhưng nên thử cài đặt bằng cây Fenwick, Segment tree</w:t>
      </w:r>
    </w:p>
    <w:p w14:paraId="19AA4BB4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Input Format</w:t>
      </w:r>
    </w:p>
    <w:p w14:paraId="3526F6A8" w14:textId="77777777" w:rsidR="009B24C2" w:rsidRPr="009B24C2" w:rsidRDefault="009B24C2" w:rsidP="009B24C2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1 là N và Q</w:t>
      </w:r>
    </w:p>
    <w:p w14:paraId="32D162B3" w14:textId="77777777" w:rsidR="009B24C2" w:rsidRPr="009B24C2" w:rsidRDefault="009B24C2" w:rsidP="009B24C2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2 là N phần tử của mảng A[]</w:t>
      </w:r>
    </w:p>
    <w:p w14:paraId="25C43470" w14:textId="77777777" w:rsidR="009B24C2" w:rsidRPr="009B24C2" w:rsidRDefault="009B24C2" w:rsidP="009B24C2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Q dòng tiếp theo mỗi dòng là truy vấn chứa 2 số l, r</w:t>
      </w:r>
    </w:p>
    <w:p w14:paraId="731C6422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Constraints</w:t>
      </w:r>
    </w:p>
    <w:p w14:paraId="233A5614" w14:textId="77777777" w:rsidR="009B24C2" w:rsidRPr="009B24C2" w:rsidRDefault="009B24C2" w:rsidP="009B24C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1&lt;=N, Q&lt;=10^6</w:t>
      </w:r>
    </w:p>
    <w:p w14:paraId="1004FC22" w14:textId="77777777" w:rsidR="009B24C2" w:rsidRPr="009B24C2" w:rsidRDefault="009B24C2" w:rsidP="009B24C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1&lt;=A[i] &lt;=10^9</w:t>
      </w:r>
    </w:p>
    <w:p w14:paraId="2A49670A" w14:textId="77777777" w:rsidR="009B24C2" w:rsidRPr="009B24C2" w:rsidRDefault="009B24C2" w:rsidP="009B24C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1&lt;=l &lt;= r &lt;= N</w:t>
      </w:r>
    </w:p>
    <w:p w14:paraId="5D02B76F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Output Format</w:t>
      </w:r>
    </w:p>
    <w:p w14:paraId="4C43FE22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Đối với mỗi truy vấn in ra kết quả trên từng dòng</w:t>
      </w:r>
    </w:p>
    <w:p w14:paraId="67792BE6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Input 0</w:t>
      </w:r>
    </w:p>
    <w:p w14:paraId="2E9616AF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4EF10247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1 2 3 4 5</w:t>
      </w:r>
    </w:p>
    <w:p w14:paraId="0EF13B4F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1 5</w:t>
      </w:r>
    </w:p>
    <w:p w14:paraId="577CED2F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</w:t>
      </w:r>
    </w:p>
    <w:p w14:paraId="6EA419B6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14:paraId="287B3BB4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Output 0</w:t>
      </w:r>
    </w:p>
    <w:p w14:paraId="1AAE211D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</w:t>
      </w:r>
    </w:p>
    <w:p w14:paraId="25391C45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1AFE4887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2EB1A0B1" w14:textId="77777777" w:rsidR="009B24C2" w:rsidRPr="009B24C2" w:rsidRDefault="009B24C2" w:rsidP="009B24C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[Range query]. Bài 2. RMQ 1</w:t>
      </w:r>
    </w:p>
    <w:p w14:paraId="6F6E78B8" w14:textId="77777777" w:rsidR="009B24C2" w:rsidRPr="009B24C2" w:rsidRDefault="009B24C2" w:rsidP="009B24C2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8" w:history="1">
        <w:r w:rsidRPr="009B24C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C1A238D" w14:textId="77777777" w:rsidR="009B24C2" w:rsidRPr="009B24C2" w:rsidRDefault="009B24C2" w:rsidP="009B24C2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9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1D2CA0B" w14:textId="77777777" w:rsidR="009B24C2" w:rsidRPr="009B24C2" w:rsidRDefault="009B24C2" w:rsidP="009B24C2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0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E9DB82C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Cho mảng A[] có N phần tử, nhiệm vụ của bạn là trả lời Q truy vấn, mỗi truy vấn yêu cầu tìm phần tử nhỏ nhất trong đoạn [l, r]</w:t>
      </w:r>
    </w:p>
    <w:p w14:paraId="63AF6851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Input Format</w:t>
      </w:r>
    </w:p>
    <w:p w14:paraId="5B41E0B0" w14:textId="77777777" w:rsidR="009B24C2" w:rsidRPr="009B24C2" w:rsidRDefault="009B24C2" w:rsidP="009B24C2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1 là N và Q</w:t>
      </w:r>
    </w:p>
    <w:p w14:paraId="0955A40C" w14:textId="77777777" w:rsidR="009B24C2" w:rsidRPr="009B24C2" w:rsidRDefault="009B24C2" w:rsidP="009B24C2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2 là N phần tử của mảng A[]</w:t>
      </w:r>
    </w:p>
    <w:p w14:paraId="35830740" w14:textId="77777777" w:rsidR="009B24C2" w:rsidRPr="009B24C2" w:rsidRDefault="009B24C2" w:rsidP="009B24C2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Q dòng tiếp theo mỗi dòng là truy vấn chứa 2 số l, r</w:t>
      </w:r>
    </w:p>
    <w:p w14:paraId="7EB9E023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Constraints</w:t>
      </w:r>
    </w:p>
    <w:p w14:paraId="3BD8A044" w14:textId="77777777" w:rsidR="009B24C2" w:rsidRPr="009B24C2" w:rsidRDefault="009B24C2" w:rsidP="009B24C2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1&lt;=N, Q&lt;=10^6</w:t>
      </w:r>
    </w:p>
    <w:p w14:paraId="00892CCB" w14:textId="77777777" w:rsidR="009B24C2" w:rsidRPr="009B24C2" w:rsidRDefault="009B24C2" w:rsidP="009B24C2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1&lt;=A[i] &lt;=10^9</w:t>
      </w:r>
    </w:p>
    <w:p w14:paraId="2988244A" w14:textId="77777777" w:rsidR="009B24C2" w:rsidRPr="009B24C2" w:rsidRDefault="009B24C2" w:rsidP="009B24C2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1&lt;=l &lt;= r &lt;= N</w:t>
      </w:r>
    </w:p>
    <w:p w14:paraId="66E4FBBB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Output Format</w:t>
      </w:r>
    </w:p>
    <w:p w14:paraId="799A19E5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Đối với mỗi truy vấn in ra kết quả trên từng dòng</w:t>
      </w:r>
    </w:p>
    <w:p w14:paraId="27E0705C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Input 0</w:t>
      </w:r>
    </w:p>
    <w:p w14:paraId="68435129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798D86A1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1 7 8 2 3 </w:t>
      </w:r>
    </w:p>
    <w:p w14:paraId="4572CE8A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</w:t>
      </w:r>
    </w:p>
    <w:p w14:paraId="606A6E4E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2 5</w:t>
      </w:r>
    </w:p>
    <w:p w14:paraId="6E168EEF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7276568A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Output 0</w:t>
      </w:r>
    </w:p>
    <w:p w14:paraId="40E2E5BE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B947C5E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6A7413E3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3740EA9D" w14:textId="77777777" w:rsidR="009B24C2" w:rsidRPr="009B24C2" w:rsidRDefault="009B24C2" w:rsidP="009B24C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[Range query]. Bài 3. Sum Queries 2</w:t>
      </w:r>
    </w:p>
    <w:p w14:paraId="50756040" w14:textId="77777777" w:rsidR="009B24C2" w:rsidRPr="009B24C2" w:rsidRDefault="009B24C2" w:rsidP="009B24C2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1" w:history="1">
        <w:r w:rsidRPr="009B24C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1FA6193" w14:textId="77777777" w:rsidR="009B24C2" w:rsidRPr="009B24C2" w:rsidRDefault="009B24C2" w:rsidP="009B24C2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2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D7E1493" w14:textId="77777777" w:rsidR="009B24C2" w:rsidRPr="009B24C2" w:rsidRDefault="009B24C2" w:rsidP="009B24C2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3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8E832E1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Cho mảng A[] có N phần tử, nhiệm vụ của bạn là thực hiện Q truy vấn thuộc 1 trong 2 dạng sau :</w:t>
      </w:r>
    </w:p>
    <w:p w14:paraId="6EF4B5A8" w14:textId="77777777" w:rsidR="009B24C2" w:rsidRPr="009B24C2" w:rsidRDefault="009B24C2" w:rsidP="009B24C2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1.Gán phần tử ở chỉ số u thành số v</w:t>
      </w:r>
    </w:p>
    <w:p w14:paraId="3CE9D8A8" w14:textId="77777777" w:rsidR="009B24C2" w:rsidRPr="009B24C2" w:rsidRDefault="009B24C2" w:rsidP="009B24C2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2.Tính tổng các phần tử trong đoạn tử [l, r]</w:t>
      </w:r>
    </w:p>
    <w:p w14:paraId="72296AC9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Input Format</w:t>
      </w:r>
    </w:p>
    <w:p w14:paraId="39F2A558" w14:textId="77777777" w:rsidR="009B24C2" w:rsidRPr="009B24C2" w:rsidRDefault="009B24C2" w:rsidP="009B24C2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1 gồm N và Q</w:t>
      </w:r>
    </w:p>
    <w:p w14:paraId="2CBDF26B" w14:textId="77777777" w:rsidR="009B24C2" w:rsidRPr="009B24C2" w:rsidRDefault="009B24C2" w:rsidP="009B24C2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2 là N phần tử trong mảng A[]</w:t>
      </w:r>
    </w:p>
    <w:p w14:paraId="0E09B75C" w14:textId="77777777" w:rsidR="009B24C2" w:rsidRPr="009B24C2" w:rsidRDefault="009B24C2" w:rsidP="009B24C2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3 mô tả truy vấn thuộc dạng 1 u v hoặc 2 l r</w:t>
      </w:r>
    </w:p>
    <w:p w14:paraId="25CBF8A6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Constraints</w:t>
      </w:r>
    </w:p>
    <w:p w14:paraId="1D0EC2F0" w14:textId="77777777" w:rsidR="009B24C2" w:rsidRPr="009B24C2" w:rsidRDefault="009B24C2" w:rsidP="009B24C2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1&lt;=N, Q&lt;= 2.10^5</w:t>
      </w:r>
    </w:p>
    <w:p w14:paraId="5A59215D" w14:textId="77777777" w:rsidR="009B24C2" w:rsidRPr="009B24C2" w:rsidRDefault="009B24C2" w:rsidP="009B24C2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1&lt;=A[i], v &lt;=10^9</w:t>
      </w:r>
    </w:p>
    <w:p w14:paraId="2861E51F" w14:textId="77777777" w:rsidR="009B24C2" w:rsidRPr="009B24C2" w:rsidRDefault="009B24C2" w:rsidP="009B24C2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1&lt;=l &lt;= r &lt;= N</w:t>
      </w:r>
    </w:p>
    <w:p w14:paraId="4E9FA529" w14:textId="77777777" w:rsidR="009B24C2" w:rsidRPr="009B24C2" w:rsidRDefault="009B24C2" w:rsidP="009B24C2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1&lt;=u&lt;=N</w:t>
      </w:r>
    </w:p>
    <w:p w14:paraId="5D8FF9FF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Output Format</w:t>
      </w:r>
    </w:p>
    <w:p w14:paraId="77769F3F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Đối với mỗi truy vấn dạng 2, in ra kết quả của truy vấn</w:t>
      </w:r>
    </w:p>
    <w:p w14:paraId="1CC83E82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Input 0</w:t>
      </w:r>
    </w:p>
    <w:p w14:paraId="4912B633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6DE4AC79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1 1 1 1 1</w:t>
      </w:r>
    </w:p>
    <w:p w14:paraId="78B99803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1 3 2</w:t>
      </w:r>
    </w:p>
    <w:p w14:paraId="0309A740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2 2 2</w:t>
      </w:r>
    </w:p>
    <w:p w14:paraId="2461F4FA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2 3 4</w:t>
      </w:r>
    </w:p>
    <w:p w14:paraId="5CFFF389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Output 0</w:t>
      </w:r>
    </w:p>
    <w:p w14:paraId="622EC202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36D5AE81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C805961" w14:textId="77777777" w:rsidR="009B24C2" w:rsidRPr="009B24C2" w:rsidRDefault="009B24C2" w:rsidP="009B24C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[Range query]. Bài 4. RMQ 2</w:t>
      </w:r>
    </w:p>
    <w:p w14:paraId="52F1AE56" w14:textId="77777777" w:rsidR="009B24C2" w:rsidRPr="009B24C2" w:rsidRDefault="009B24C2" w:rsidP="009B24C2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4" w:history="1">
        <w:r w:rsidRPr="009B24C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CB9F9C1" w14:textId="77777777" w:rsidR="009B24C2" w:rsidRPr="009B24C2" w:rsidRDefault="009B24C2" w:rsidP="009B24C2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5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5AF12CB" w14:textId="77777777" w:rsidR="009B24C2" w:rsidRPr="009B24C2" w:rsidRDefault="009B24C2" w:rsidP="009B24C2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6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870B9A2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Cho mảng A[] có N phần tử, nhiệm vụ của bạn là thực hiện Q truy vấn thuộc 1 trong 2 dạng sau : - 1.Gán phần tử ở chỉ số u thành số v</w:t>
      </w:r>
    </w:p>
    <w:p w14:paraId="278E450F" w14:textId="77777777" w:rsidR="009B24C2" w:rsidRPr="009B24C2" w:rsidRDefault="009B24C2" w:rsidP="009B24C2">
      <w:pPr>
        <w:numPr>
          <w:ilvl w:val="0"/>
          <w:numId w:val="12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2.Tính phần tử có giá trị nhỏ nhất trong đoạn tử [l, r]</w:t>
      </w:r>
    </w:p>
    <w:p w14:paraId="17FC15B0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Input Format</w:t>
      </w:r>
    </w:p>
    <w:p w14:paraId="3CD8AE1F" w14:textId="77777777" w:rsidR="009B24C2" w:rsidRPr="009B24C2" w:rsidRDefault="009B24C2" w:rsidP="009B24C2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1 gồm N và Q</w:t>
      </w:r>
    </w:p>
    <w:p w14:paraId="5F9CA30B" w14:textId="77777777" w:rsidR="009B24C2" w:rsidRPr="009B24C2" w:rsidRDefault="009B24C2" w:rsidP="009B24C2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2 là N phần tử trong mảng A[]</w:t>
      </w:r>
    </w:p>
    <w:p w14:paraId="1727B74A" w14:textId="77777777" w:rsidR="009B24C2" w:rsidRPr="009B24C2" w:rsidRDefault="009B24C2" w:rsidP="009B24C2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3 mô tả truy vấn thuộc dạng 1 u v hoặc 2 l r</w:t>
      </w:r>
    </w:p>
    <w:p w14:paraId="69AF40A3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Constraints</w:t>
      </w:r>
    </w:p>
    <w:p w14:paraId="034F943F" w14:textId="77777777" w:rsidR="009B24C2" w:rsidRPr="009B24C2" w:rsidRDefault="009B24C2" w:rsidP="009B24C2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1&lt;=N, Q&lt;= 2.10^5</w:t>
      </w:r>
    </w:p>
    <w:p w14:paraId="1EF6DF00" w14:textId="77777777" w:rsidR="009B24C2" w:rsidRPr="009B24C2" w:rsidRDefault="009B24C2" w:rsidP="009B24C2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1&lt;=A[i], v &lt;=10^9</w:t>
      </w:r>
    </w:p>
    <w:p w14:paraId="7FD5B99F" w14:textId="77777777" w:rsidR="009B24C2" w:rsidRPr="009B24C2" w:rsidRDefault="009B24C2" w:rsidP="009B24C2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1&lt;=l &lt;= r &lt;= N</w:t>
      </w:r>
    </w:p>
    <w:p w14:paraId="453F0990" w14:textId="77777777" w:rsidR="009B24C2" w:rsidRPr="009B24C2" w:rsidRDefault="009B24C2" w:rsidP="009B24C2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1&lt;=u&lt;=N</w:t>
      </w:r>
    </w:p>
    <w:p w14:paraId="1E5EBC72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Output Format</w:t>
      </w:r>
    </w:p>
    <w:p w14:paraId="337020CE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Đối với mỗi truy vấn dạng 2, in ra kết quả của truy vấn</w:t>
      </w:r>
    </w:p>
    <w:p w14:paraId="6FA74BEF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Input 0</w:t>
      </w:r>
    </w:p>
    <w:p w14:paraId="00190C82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5C01944B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1 2 8 9 3</w:t>
      </w:r>
    </w:p>
    <w:p w14:paraId="43A2DC83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2 2 4</w:t>
      </w:r>
    </w:p>
    <w:p w14:paraId="59F257D8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1 3 1</w:t>
      </w:r>
    </w:p>
    <w:p w14:paraId="4120D388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2 1 4</w:t>
      </w:r>
    </w:p>
    <w:p w14:paraId="235FEEFC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Output 0</w:t>
      </w:r>
    </w:p>
    <w:p w14:paraId="32600693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28E904C1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FDF2169" w14:textId="77777777" w:rsidR="009B24C2" w:rsidRPr="009B24C2" w:rsidRDefault="009B24C2" w:rsidP="009B24C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[Range query]. Bài 5. Range Update</w:t>
      </w:r>
    </w:p>
    <w:p w14:paraId="0E11A3B2" w14:textId="77777777" w:rsidR="009B24C2" w:rsidRPr="009B24C2" w:rsidRDefault="009B24C2" w:rsidP="009B24C2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7" w:history="1">
        <w:r w:rsidRPr="009B24C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5C1A261" w14:textId="77777777" w:rsidR="009B24C2" w:rsidRPr="009B24C2" w:rsidRDefault="009B24C2" w:rsidP="009B24C2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8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07F3E5B" w14:textId="77777777" w:rsidR="009B24C2" w:rsidRPr="009B24C2" w:rsidRDefault="009B24C2" w:rsidP="009B24C2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19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C87D7BE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Cho mảng A[] có N phần tử, nhiệm vụ của bạn là thực hiện Q truy vấn thuộc 1 trong 2 dạng sau :</w:t>
      </w:r>
    </w:p>
    <w:p w14:paraId="726C4DB7" w14:textId="77777777" w:rsidR="009B24C2" w:rsidRPr="009B24C2" w:rsidRDefault="009B24C2" w:rsidP="009B24C2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1.Tăng mỗi phần tử trong đoạn [l, r] lên v đơn vị</w:t>
      </w:r>
    </w:p>
    <w:p w14:paraId="3FEE6BF1" w14:textId="77777777" w:rsidR="009B24C2" w:rsidRPr="009B24C2" w:rsidRDefault="009B24C2" w:rsidP="009B24C2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2.Tìm giá trị của phần tử ở vị trí u</w:t>
      </w:r>
    </w:p>
    <w:p w14:paraId="38AFC18F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Input Format</w:t>
      </w:r>
    </w:p>
    <w:p w14:paraId="49A16FF4" w14:textId="77777777" w:rsidR="009B24C2" w:rsidRPr="009B24C2" w:rsidRDefault="009B24C2" w:rsidP="009B24C2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1 gồm N và Q</w:t>
      </w:r>
    </w:p>
    <w:p w14:paraId="5150B7C9" w14:textId="77777777" w:rsidR="009B24C2" w:rsidRPr="009B24C2" w:rsidRDefault="009B24C2" w:rsidP="009B24C2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2 là N phần tử trong mảng A[]</w:t>
      </w:r>
    </w:p>
    <w:p w14:paraId="20A77330" w14:textId="77777777" w:rsidR="009B24C2" w:rsidRPr="009B24C2" w:rsidRDefault="009B24C2" w:rsidP="009B24C2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3 mô tả truy vấn thuộc dạng 1 l r v hoặc 2 u</w:t>
      </w:r>
    </w:p>
    <w:p w14:paraId="52FAB1C2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Constraints</w:t>
      </w:r>
    </w:p>
    <w:p w14:paraId="76823797" w14:textId="77777777" w:rsidR="009B24C2" w:rsidRPr="009B24C2" w:rsidRDefault="009B24C2" w:rsidP="009B24C2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1&lt;=N, Q&lt;= 2.10^5</w:t>
      </w:r>
    </w:p>
    <w:p w14:paraId="7C9B8D12" w14:textId="77777777" w:rsidR="009B24C2" w:rsidRPr="009B24C2" w:rsidRDefault="009B24C2" w:rsidP="009B24C2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1&lt;=A[i], v &lt;=10^9</w:t>
      </w:r>
    </w:p>
    <w:p w14:paraId="767FD70F" w14:textId="77777777" w:rsidR="009B24C2" w:rsidRPr="009B24C2" w:rsidRDefault="009B24C2" w:rsidP="009B24C2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1&lt;=l &lt;= r &lt;= N</w:t>
      </w:r>
    </w:p>
    <w:p w14:paraId="216A4D77" w14:textId="77777777" w:rsidR="009B24C2" w:rsidRPr="009B24C2" w:rsidRDefault="009B24C2" w:rsidP="009B24C2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1&lt;=u&lt;=N</w:t>
      </w:r>
    </w:p>
    <w:p w14:paraId="062AA12E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Output Format</w:t>
      </w:r>
    </w:p>
    <w:p w14:paraId="2C76181C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Đối với mỗi truy vấn dạng 2, in ra kết quả của truy vấn</w:t>
      </w:r>
    </w:p>
    <w:p w14:paraId="4987BF11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Input 0</w:t>
      </w:r>
    </w:p>
    <w:p w14:paraId="77B9C14B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2C395D72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1 2 5 1 3</w:t>
      </w:r>
    </w:p>
    <w:p w14:paraId="2FC2BA5A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14:paraId="5C73E3AA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1 3 4 3</w:t>
      </w:r>
    </w:p>
    <w:p w14:paraId="64F1C9D8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14:paraId="2AD9628C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Output 0</w:t>
      </w:r>
    </w:p>
    <w:p w14:paraId="70A67118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3C4D9690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0B37A25C" w14:textId="77777777" w:rsidR="009B24C2" w:rsidRPr="009B24C2" w:rsidRDefault="009B24C2" w:rsidP="009B24C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[Range query]. Bài 6. XOR</w:t>
      </w:r>
    </w:p>
    <w:p w14:paraId="705C5BFD" w14:textId="77777777" w:rsidR="009B24C2" w:rsidRPr="009B24C2" w:rsidRDefault="009B24C2" w:rsidP="009B24C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20" w:history="1">
        <w:r w:rsidRPr="009B24C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241FE6F" w14:textId="77777777" w:rsidR="009B24C2" w:rsidRPr="009B24C2" w:rsidRDefault="009B24C2" w:rsidP="009B24C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21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8CAB62C" w14:textId="77777777" w:rsidR="009B24C2" w:rsidRPr="009B24C2" w:rsidRDefault="009B24C2" w:rsidP="009B24C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Cs w:val="24"/>
          <w14:ligatures w14:val="none"/>
        </w:rPr>
      </w:pPr>
      <w:hyperlink r:id="rId22" w:history="1">
        <w:r w:rsidRPr="009B24C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3BBAB9E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Cho mảng A[] có N phần tử, nhiệm vụ của bạn là trả lời Q truy vấn, mỗi truy vấn kết quả của phép XOR mọi phần tử trong đoạn [l, r]</w:t>
      </w:r>
    </w:p>
    <w:p w14:paraId="01B3D359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Input Format</w:t>
      </w:r>
    </w:p>
    <w:p w14:paraId="6ABFB60D" w14:textId="77777777" w:rsidR="009B24C2" w:rsidRPr="009B24C2" w:rsidRDefault="009B24C2" w:rsidP="009B24C2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1 là N và Q</w:t>
      </w:r>
    </w:p>
    <w:p w14:paraId="57B7FDD2" w14:textId="77777777" w:rsidR="009B24C2" w:rsidRPr="009B24C2" w:rsidRDefault="009B24C2" w:rsidP="009B24C2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Dòng 2 là N phần tử của mảng A[]</w:t>
      </w:r>
    </w:p>
    <w:p w14:paraId="48913DC0" w14:textId="77777777" w:rsidR="009B24C2" w:rsidRPr="009B24C2" w:rsidRDefault="009B24C2" w:rsidP="009B24C2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Q dòng tiếp theo mỗi dòng là truy vấn chứa 2 số l, r</w:t>
      </w:r>
    </w:p>
    <w:p w14:paraId="06FACE23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Constraints</w:t>
      </w:r>
    </w:p>
    <w:p w14:paraId="5EC2D0F5" w14:textId="77777777" w:rsidR="009B24C2" w:rsidRPr="009B24C2" w:rsidRDefault="009B24C2" w:rsidP="009B24C2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1&lt;=N, Q&lt;= 2.10^5</w:t>
      </w:r>
    </w:p>
    <w:p w14:paraId="72D72257" w14:textId="77777777" w:rsidR="009B24C2" w:rsidRPr="009B24C2" w:rsidRDefault="009B24C2" w:rsidP="009B24C2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1&lt;=A[i] &lt;=10^9</w:t>
      </w:r>
    </w:p>
    <w:p w14:paraId="424D4D8E" w14:textId="77777777" w:rsidR="009B24C2" w:rsidRPr="009B24C2" w:rsidRDefault="009B24C2" w:rsidP="009B24C2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1&lt;=l&lt;=r&lt;= N</w:t>
      </w:r>
    </w:p>
    <w:p w14:paraId="2AA5146F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Output Format</w:t>
      </w:r>
    </w:p>
    <w:p w14:paraId="1A0DA39E" w14:textId="77777777" w:rsidR="009B24C2" w:rsidRPr="009B24C2" w:rsidRDefault="009B24C2" w:rsidP="009B24C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kern w:val="0"/>
          <w:szCs w:val="24"/>
          <w14:ligatures w14:val="none"/>
        </w:rPr>
        <w:t>Đối với mỗi truy vấn in ra kết quả trên từng dòng</w:t>
      </w:r>
    </w:p>
    <w:p w14:paraId="184AAE35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Input 0</w:t>
      </w:r>
    </w:p>
    <w:p w14:paraId="0409D783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8 3</w:t>
      </w:r>
    </w:p>
    <w:p w14:paraId="089D6F2C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3 2 4 5 1 1 5 3</w:t>
      </w:r>
    </w:p>
    <w:p w14:paraId="1ABE8F67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14:paraId="1B902089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5 6</w:t>
      </w:r>
    </w:p>
    <w:p w14:paraId="033CF181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1 8</w:t>
      </w:r>
    </w:p>
    <w:p w14:paraId="54098B26" w14:textId="77777777" w:rsidR="009B24C2" w:rsidRPr="009B24C2" w:rsidRDefault="009B24C2" w:rsidP="009B24C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Cs w:val="24"/>
          <w14:ligatures w14:val="none"/>
        </w:rPr>
      </w:pPr>
      <w:r w:rsidRPr="009B24C2">
        <w:rPr>
          <w:rFonts w:ascii="OpenSans" w:eastAsia="Times New Roman" w:hAnsi="OpenSans" w:cs="Times New Roman"/>
          <w:b/>
          <w:bCs/>
          <w:kern w:val="0"/>
          <w:szCs w:val="24"/>
          <w:bdr w:val="none" w:sz="0" w:space="0" w:color="auto" w:frame="1"/>
          <w14:ligatures w14:val="none"/>
        </w:rPr>
        <w:t>Sample Output 0</w:t>
      </w:r>
    </w:p>
    <w:p w14:paraId="0D2C0DDF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6E1CDF0D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64A5FB05" w14:textId="77777777" w:rsidR="009B24C2" w:rsidRPr="009B24C2" w:rsidRDefault="009B24C2" w:rsidP="009B24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B24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3259AEF4" w14:textId="77777777"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D81"/>
    <w:multiLevelType w:val="multilevel"/>
    <w:tmpl w:val="F59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8B06C2"/>
    <w:multiLevelType w:val="multilevel"/>
    <w:tmpl w:val="E72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12701"/>
    <w:multiLevelType w:val="multilevel"/>
    <w:tmpl w:val="0114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51D51"/>
    <w:multiLevelType w:val="multilevel"/>
    <w:tmpl w:val="B19E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D5177"/>
    <w:multiLevelType w:val="multilevel"/>
    <w:tmpl w:val="FB7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EB3B0F"/>
    <w:multiLevelType w:val="multilevel"/>
    <w:tmpl w:val="D24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0A7DA4"/>
    <w:multiLevelType w:val="multilevel"/>
    <w:tmpl w:val="A478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1B2A92"/>
    <w:multiLevelType w:val="multilevel"/>
    <w:tmpl w:val="A99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F92FF7"/>
    <w:multiLevelType w:val="multilevel"/>
    <w:tmpl w:val="C61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50673"/>
    <w:multiLevelType w:val="multilevel"/>
    <w:tmpl w:val="3F5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27E33"/>
    <w:multiLevelType w:val="multilevel"/>
    <w:tmpl w:val="585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309BC"/>
    <w:multiLevelType w:val="multilevel"/>
    <w:tmpl w:val="68A4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30EF2"/>
    <w:multiLevelType w:val="multilevel"/>
    <w:tmpl w:val="3730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7112B"/>
    <w:multiLevelType w:val="multilevel"/>
    <w:tmpl w:val="9BA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8218E"/>
    <w:multiLevelType w:val="multilevel"/>
    <w:tmpl w:val="E7E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D55FA0"/>
    <w:multiLevelType w:val="multilevel"/>
    <w:tmpl w:val="83E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B7FC0"/>
    <w:multiLevelType w:val="multilevel"/>
    <w:tmpl w:val="61A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3538D"/>
    <w:multiLevelType w:val="multilevel"/>
    <w:tmpl w:val="094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E54D5D"/>
    <w:multiLevelType w:val="multilevel"/>
    <w:tmpl w:val="57C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50F1A"/>
    <w:multiLevelType w:val="multilevel"/>
    <w:tmpl w:val="1FAC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729FE"/>
    <w:multiLevelType w:val="multilevel"/>
    <w:tmpl w:val="564E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9315164">
    <w:abstractNumId w:val="15"/>
  </w:num>
  <w:num w:numId="2" w16cid:durableId="28530354">
    <w:abstractNumId w:val="2"/>
  </w:num>
  <w:num w:numId="3" w16cid:durableId="401408988">
    <w:abstractNumId w:val="14"/>
  </w:num>
  <w:num w:numId="4" w16cid:durableId="1044869284">
    <w:abstractNumId w:val="12"/>
  </w:num>
  <w:num w:numId="5" w16cid:durableId="1558860935">
    <w:abstractNumId w:val="11"/>
  </w:num>
  <w:num w:numId="6" w16cid:durableId="845753757">
    <w:abstractNumId w:val="16"/>
  </w:num>
  <w:num w:numId="7" w16cid:durableId="1222786979">
    <w:abstractNumId w:val="13"/>
  </w:num>
  <w:num w:numId="8" w16cid:durableId="988631092">
    <w:abstractNumId w:val="6"/>
  </w:num>
  <w:num w:numId="9" w16cid:durableId="796021294">
    <w:abstractNumId w:val="7"/>
  </w:num>
  <w:num w:numId="10" w16cid:durableId="1999766769">
    <w:abstractNumId w:val="3"/>
  </w:num>
  <w:num w:numId="11" w16cid:durableId="2139295961">
    <w:abstractNumId w:val="8"/>
  </w:num>
  <w:num w:numId="12" w16cid:durableId="1773160378">
    <w:abstractNumId w:val="10"/>
  </w:num>
  <w:num w:numId="13" w16cid:durableId="730662497">
    <w:abstractNumId w:val="0"/>
  </w:num>
  <w:num w:numId="14" w16cid:durableId="841312363">
    <w:abstractNumId w:val="5"/>
  </w:num>
  <w:num w:numId="15" w16cid:durableId="1319770922">
    <w:abstractNumId w:val="18"/>
  </w:num>
  <w:num w:numId="16" w16cid:durableId="1890066220">
    <w:abstractNumId w:val="17"/>
  </w:num>
  <w:num w:numId="17" w16cid:durableId="225262077">
    <w:abstractNumId w:val="1"/>
  </w:num>
  <w:num w:numId="18" w16cid:durableId="568228566">
    <w:abstractNumId w:val="4"/>
  </w:num>
  <w:num w:numId="19" w16cid:durableId="900871642">
    <w:abstractNumId w:val="19"/>
  </w:num>
  <w:num w:numId="20" w16cid:durableId="1435595720">
    <w:abstractNumId w:val="20"/>
  </w:num>
  <w:num w:numId="21" w16cid:durableId="1538931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C2"/>
    <w:rsid w:val="001B2E4C"/>
    <w:rsid w:val="009B24C2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B54E"/>
  <w15:chartTrackingRefBased/>
  <w15:docId w15:val="{5279B9F1-9D2F-4C53-A07F-A6D7F99C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4C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4C2"/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9B24C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B2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24C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24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4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9B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5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34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78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81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446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077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89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74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5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9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442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4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6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151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6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72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98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22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8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29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82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23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7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7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9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3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1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60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828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1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3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90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5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00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4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144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041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41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51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9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32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764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19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7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4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88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1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67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1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5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0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3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10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1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3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88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59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2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94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6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06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4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8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39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43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1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32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31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32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8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573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0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0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621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2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0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662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81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5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9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80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9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7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39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247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7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9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97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30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5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04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6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5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6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176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1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9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5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6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78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42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2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59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2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81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3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73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9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6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1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4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00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591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92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22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8tech-dsa-21t6a022-segment-treecayphandoan/challenges/range-query-bai-2-rmq-1" TargetMode="External"/><Relationship Id="rId13" Type="http://schemas.openxmlformats.org/officeDocument/2006/relationships/hyperlink" Target="https://www.hackerrank.com/contests/28tech-dsa-21t6a022-segment-treecayphandoan/challenges/range-query-bai-3-sum-queries-2/forum" TargetMode="External"/><Relationship Id="rId18" Type="http://schemas.openxmlformats.org/officeDocument/2006/relationships/hyperlink" Target="https://www.hackerrank.com/contests/28tech-dsa-21t6a022-segment-treecayphandoan/challenges/range-query-bai-5-range-update/submis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ontests/28tech-dsa-21t6a022-segment-treecayphandoan/challenges/range-query-bai-6-xor/submissions" TargetMode="External"/><Relationship Id="rId7" Type="http://schemas.openxmlformats.org/officeDocument/2006/relationships/hyperlink" Target="https://www.hackerrank.com/contests/28tech-dsa-21t6a022-segment-treecayphandoan/challenges/range-query-bai-1-static-sum/forum" TargetMode="External"/><Relationship Id="rId12" Type="http://schemas.openxmlformats.org/officeDocument/2006/relationships/hyperlink" Target="https://www.hackerrank.com/contests/28tech-dsa-21t6a022-segment-treecayphandoan/challenges/range-query-bai-3-sum-queries-2/submissions" TargetMode="External"/><Relationship Id="rId17" Type="http://schemas.openxmlformats.org/officeDocument/2006/relationships/hyperlink" Target="https://www.hackerrank.com/contests/28tech-dsa-21t6a022-segment-treecayphandoan/challenges/range-query-bai-5-range-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28tech-dsa-21t6a022-segment-treecayphandoan/challenges/range-query-bai-4-rmq-2/forum" TargetMode="External"/><Relationship Id="rId20" Type="http://schemas.openxmlformats.org/officeDocument/2006/relationships/hyperlink" Target="https://www.hackerrank.com/contests/28tech-dsa-21t6a022-segment-treecayphandoan/challenges/range-query-bai-6-x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ch-dsa-21t6a022-segment-treecayphandoan/challenges/range-query-bai-1-static-sum/submissions" TargetMode="External"/><Relationship Id="rId11" Type="http://schemas.openxmlformats.org/officeDocument/2006/relationships/hyperlink" Target="https://www.hackerrank.com/contests/28tech-dsa-21t6a022-segment-treecayphandoan/challenges/range-query-bai-3-sum-queries-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errank.com/contests/28tech-dsa-21t6a022-segment-treecayphandoan/challenges/range-query-bai-1-static-sum" TargetMode="External"/><Relationship Id="rId15" Type="http://schemas.openxmlformats.org/officeDocument/2006/relationships/hyperlink" Target="https://www.hackerrank.com/contests/28tech-dsa-21t6a022-segment-treecayphandoan/challenges/range-query-bai-4-rmq-2/submiss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ackerrank.com/contests/28tech-dsa-21t6a022-segment-treecayphandoan/challenges/range-query-bai-2-rmq-1/forum" TargetMode="External"/><Relationship Id="rId19" Type="http://schemas.openxmlformats.org/officeDocument/2006/relationships/hyperlink" Target="https://www.hackerrank.com/contests/28tech-dsa-21t6a022-segment-treecayphandoan/challenges/range-query-bai-5-range-update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ch-dsa-21t6a022-segment-treecayphandoan/challenges/range-query-bai-2-rmq-1/submissions" TargetMode="External"/><Relationship Id="rId14" Type="http://schemas.openxmlformats.org/officeDocument/2006/relationships/hyperlink" Target="https://www.hackerrank.com/contests/28tech-dsa-21t6a022-segment-treecayphandoan/challenges/range-query-bai-4-rmq-2" TargetMode="External"/><Relationship Id="rId22" Type="http://schemas.openxmlformats.org/officeDocument/2006/relationships/hyperlink" Target="https://www.hackerrank.com/contests/28tech-dsa-21t6a022-segment-treecayphandoan/challenges/range-query-bai-6-xor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1</cp:revision>
  <dcterms:created xsi:type="dcterms:W3CDTF">2023-11-01T15:25:00Z</dcterms:created>
  <dcterms:modified xsi:type="dcterms:W3CDTF">2023-11-01T15:30:00Z</dcterms:modified>
</cp:coreProperties>
</file>