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0C1C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Game Instruction Manual</w:t>
      </w:r>
    </w:p>
    <w:p w14:paraId="173A6F0F" w14:textId="77777777" w:rsidR="00391B8E" w:rsidRPr="00391B8E" w:rsidRDefault="00391B8E" w:rsidP="00391B8E">
      <w:r w:rsidRPr="00391B8E">
        <w:t>Welcome to the Game Launcher! In this manual, you will find instructions on how to play each of the three games available: Maze Game, Collector Game, and Avoid Game. Follow the steps below to start playing and have fun!</w:t>
      </w:r>
    </w:p>
    <w:p w14:paraId="37C3409B" w14:textId="77777777" w:rsidR="00391B8E" w:rsidRPr="00391B8E" w:rsidRDefault="00000000" w:rsidP="00391B8E">
      <w:r>
        <w:pict w14:anchorId="211A80A7">
          <v:rect id="_x0000_i1025" style="width:0;height:1.5pt" o:hralign="center" o:hrstd="t" o:hr="t" fillcolor="#a0a0a0" stroked="f"/>
        </w:pict>
      </w:r>
    </w:p>
    <w:p w14:paraId="58924FF3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Game Launcher Instructions</w:t>
      </w:r>
    </w:p>
    <w:p w14:paraId="5D5B8459" w14:textId="267D0876" w:rsidR="00391B8E" w:rsidRPr="00EA69A0" w:rsidRDefault="00391B8E" w:rsidP="00391B8E">
      <w:pPr>
        <w:numPr>
          <w:ilvl w:val="0"/>
          <w:numId w:val="1"/>
        </w:numPr>
      </w:pPr>
      <w:r w:rsidRPr="00391B8E">
        <w:rPr>
          <w:b/>
          <w:bCs/>
        </w:rPr>
        <w:t>Launch the Game Launcher:</w:t>
      </w:r>
    </w:p>
    <w:p w14:paraId="1462D734" w14:textId="34503E2B" w:rsidR="00EA69A0" w:rsidRPr="00391B8E" w:rsidRDefault="00EA69A0" w:rsidP="00EA69A0">
      <w:pPr>
        <w:numPr>
          <w:ilvl w:val="1"/>
          <w:numId w:val="1"/>
        </w:numPr>
      </w:pPr>
      <w:r>
        <w:rPr>
          <w:b/>
          <w:bCs/>
        </w:rPr>
        <w:t xml:space="preserve">Download the “rubygame” folder in the Custom code task on Ed lesson, import it to </w:t>
      </w:r>
      <w:r w:rsidR="00F97036">
        <w:rPr>
          <w:b/>
          <w:bCs/>
        </w:rPr>
        <w:t>Visual Studio</w:t>
      </w:r>
      <w:r>
        <w:rPr>
          <w:b/>
          <w:bCs/>
        </w:rPr>
        <w:t xml:space="preserve"> code ( you should have ruby </w:t>
      </w:r>
      <w:r w:rsidR="00F97036">
        <w:rPr>
          <w:b/>
          <w:bCs/>
        </w:rPr>
        <w:t>programming</w:t>
      </w:r>
      <w:r>
        <w:rPr>
          <w:b/>
          <w:bCs/>
        </w:rPr>
        <w:t xml:space="preserve"> language</w:t>
      </w:r>
      <w:r w:rsidR="00F97036">
        <w:rPr>
          <w:b/>
          <w:bCs/>
        </w:rPr>
        <w:t xml:space="preserve"> and ruby2d library</w:t>
      </w:r>
      <w:r>
        <w:rPr>
          <w:b/>
          <w:bCs/>
        </w:rPr>
        <w:t xml:space="preserve"> installed already). </w:t>
      </w:r>
    </w:p>
    <w:p w14:paraId="4FCB82D5" w14:textId="4DBD694C" w:rsidR="00391B8E" w:rsidRPr="00391B8E" w:rsidRDefault="00391B8E" w:rsidP="00391B8E">
      <w:pPr>
        <w:numPr>
          <w:ilvl w:val="1"/>
          <w:numId w:val="1"/>
        </w:numPr>
      </w:pPr>
      <w:r w:rsidRPr="00391B8E">
        <w:t>Open</w:t>
      </w:r>
      <w:r w:rsidR="00EA69A0">
        <w:t xml:space="preserve"> and run</w:t>
      </w:r>
      <w:r w:rsidRPr="00391B8E">
        <w:t xml:space="preserve"> the game_launcher.rb file to start the game launcher window.</w:t>
      </w:r>
    </w:p>
    <w:p w14:paraId="4D6704FD" w14:textId="77777777" w:rsidR="00391B8E" w:rsidRPr="00391B8E" w:rsidRDefault="00391B8E" w:rsidP="00391B8E">
      <w:pPr>
        <w:numPr>
          <w:ilvl w:val="1"/>
          <w:numId w:val="1"/>
        </w:numPr>
      </w:pPr>
      <w:r w:rsidRPr="00391B8E">
        <w:t>You will see a welcome screen with the text "Welcome Player!" and options to choose from three levels.</w:t>
      </w:r>
    </w:p>
    <w:p w14:paraId="04373CB3" w14:textId="77777777" w:rsidR="00391B8E" w:rsidRPr="00391B8E" w:rsidRDefault="00391B8E" w:rsidP="00391B8E">
      <w:pPr>
        <w:numPr>
          <w:ilvl w:val="0"/>
          <w:numId w:val="1"/>
        </w:numPr>
      </w:pPr>
      <w:r w:rsidRPr="00391B8E">
        <w:rPr>
          <w:b/>
          <w:bCs/>
        </w:rPr>
        <w:t>Choose Your Level:</w:t>
      </w:r>
    </w:p>
    <w:p w14:paraId="562049E3" w14:textId="77777777" w:rsidR="00391B8E" w:rsidRPr="00391B8E" w:rsidRDefault="00391B8E" w:rsidP="00391B8E">
      <w:pPr>
        <w:numPr>
          <w:ilvl w:val="1"/>
          <w:numId w:val="1"/>
        </w:numPr>
      </w:pPr>
      <w:r w:rsidRPr="00391B8E">
        <w:t>Click on one of the buttons to select the level you want to play:</w:t>
      </w:r>
    </w:p>
    <w:p w14:paraId="2FBF5F69" w14:textId="77777777" w:rsidR="00391B8E" w:rsidRPr="00391B8E" w:rsidRDefault="00391B8E" w:rsidP="00391B8E">
      <w:pPr>
        <w:numPr>
          <w:ilvl w:val="2"/>
          <w:numId w:val="1"/>
        </w:numPr>
      </w:pPr>
      <w:r w:rsidRPr="00391B8E">
        <w:rPr>
          <w:b/>
          <w:bCs/>
        </w:rPr>
        <w:t>Level 1: Maze Game</w:t>
      </w:r>
    </w:p>
    <w:p w14:paraId="5BBBFFBB" w14:textId="77777777" w:rsidR="00391B8E" w:rsidRPr="00391B8E" w:rsidRDefault="00391B8E" w:rsidP="00391B8E">
      <w:pPr>
        <w:numPr>
          <w:ilvl w:val="2"/>
          <w:numId w:val="1"/>
        </w:numPr>
      </w:pPr>
      <w:r w:rsidRPr="00391B8E">
        <w:rPr>
          <w:b/>
          <w:bCs/>
        </w:rPr>
        <w:t>Level 2: Collector Game</w:t>
      </w:r>
    </w:p>
    <w:p w14:paraId="564E98CD" w14:textId="77777777" w:rsidR="00391B8E" w:rsidRPr="00391B8E" w:rsidRDefault="00391B8E" w:rsidP="00391B8E">
      <w:pPr>
        <w:numPr>
          <w:ilvl w:val="2"/>
          <w:numId w:val="1"/>
        </w:numPr>
      </w:pPr>
      <w:r w:rsidRPr="00391B8E">
        <w:rPr>
          <w:b/>
          <w:bCs/>
        </w:rPr>
        <w:t>Level 3: Avoid Game</w:t>
      </w:r>
    </w:p>
    <w:p w14:paraId="417BCAFD" w14:textId="0862E826" w:rsidR="00391B8E" w:rsidRPr="00391B8E" w:rsidRDefault="00391B8E" w:rsidP="00391B8E">
      <w:r>
        <w:rPr>
          <w:b/>
          <w:bCs/>
        </w:rPr>
        <w:t>The difficulties is increased by each level.</w:t>
      </w:r>
    </w:p>
    <w:p w14:paraId="2048D195" w14:textId="77777777" w:rsidR="00391B8E" w:rsidRPr="00391B8E" w:rsidRDefault="00000000" w:rsidP="00391B8E">
      <w:r>
        <w:pict w14:anchorId="10C6472F">
          <v:rect id="_x0000_i1026" style="width:0;height:1.5pt" o:hralign="center" o:hrstd="t" o:hr="t" fillcolor="#a0a0a0" stroked="f"/>
        </w:pict>
      </w:r>
    </w:p>
    <w:p w14:paraId="249D0431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Level 1: Maze Game</w:t>
      </w:r>
    </w:p>
    <w:p w14:paraId="36B69515" w14:textId="77777777" w:rsidR="00391B8E" w:rsidRPr="00391B8E" w:rsidRDefault="00391B8E" w:rsidP="00391B8E">
      <w:r w:rsidRPr="00391B8E">
        <w:rPr>
          <w:b/>
          <w:bCs/>
        </w:rPr>
        <w:t>Objective:</w:t>
      </w:r>
      <w:r w:rsidRPr="00391B8E">
        <w:t xml:space="preserve"> Navigate through the maze, avoid obstacles, and collect two rubies to win.</w:t>
      </w:r>
    </w:p>
    <w:p w14:paraId="158212D5" w14:textId="77777777" w:rsidR="00391B8E" w:rsidRPr="00391B8E" w:rsidRDefault="00391B8E" w:rsidP="00391B8E">
      <w:r w:rsidRPr="00391B8E">
        <w:rPr>
          <w:b/>
          <w:bCs/>
        </w:rPr>
        <w:t>Controls:</w:t>
      </w:r>
    </w:p>
    <w:p w14:paraId="3A1944CE" w14:textId="77777777" w:rsidR="00391B8E" w:rsidRPr="00391B8E" w:rsidRDefault="00391B8E" w:rsidP="00391B8E">
      <w:pPr>
        <w:numPr>
          <w:ilvl w:val="0"/>
          <w:numId w:val="2"/>
        </w:numPr>
      </w:pPr>
      <w:r w:rsidRPr="00391B8E">
        <w:t>Use the arrow keys (↑, ↓, ←, →) to move your character through the maze.</w:t>
      </w:r>
    </w:p>
    <w:p w14:paraId="76715AFD" w14:textId="77777777" w:rsidR="00391B8E" w:rsidRPr="00391B8E" w:rsidRDefault="00391B8E" w:rsidP="00391B8E">
      <w:r w:rsidRPr="00391B8E">
        <w:rPr>
          <w:b/>
          <w:bCs/>
        </w:rPr>
        <w:t>How to Play:</w:t>
      </w:r>
    </w:p>
    <w:p w14:paraId="75BC990A" w14:textId="77777777" w:rsidR="00391B8E" w:rsidRPr="00391B8E" w:rsidRDefault="00391B8E" w:rsidP="00391B8E">
      <w:pPr>
        <w:numPr>
          <w:ilvl w:val="0"/>
          <w:numId w:val="3"/>
        </w:numPr>
      </w:pPr>
      <w:r w:rsidRPr="00391B8E">
        <w:t>Select "Level 1: Maze Game" from the game launcher.</w:t>
      </w:r>
    </w:p>
    <w:p w14:paraId="5F47FBA8" w14:textId="77777777" w:rsidR="00391B8E" w:rsidRPr="00391B8E" w:rsidRDefault="00391B8E" w:rsidP="00391B8E">
      <w:pPr>
        <w:numPr>
          <w:ilvl w:val="0"/>
          <w:numId w:val="3"/>
        </w:numPr>
      </w:pPr>
      <w:r w:rsidRPr="00391B8E">
        <w:t>Your character will appear at the starting point of the maze.</w:t>
      </w:r>
    </w:p>
    <w:p w14:paraId="678E52F1" w14:textId="77777777" w:rsidR="00391B8E" w:rsidRPr="00391B8E" w:rsidRDefault="00391B8E" w:rsidP="00391B8E">
      <w:pPr>
        <w:numPr>
          <w:ilvl w:val="0"/>
          <w:numId w:val="3"/>
        </w:numPr>
      </w:pPr>
      <w:r w:rsidRPr="00391B8E">
        <w:t>Use the arrow keys to navigate through the maze.</w:t>
      </w:r>
    </w:p>
    <w:p w14:paraId="5A10CB81" w14:textId="77777777" w:rsidR="00391B8E" w:rsidRPr="00391B8E" w:rsidRDefault="00391B8E" w:rsidP="00391B8E">
      <w:pPr>
        <w:numPr>
          <w:ilvl w:val="0"/>
          <w:numId w:val="3"/>
        </w:numPr>
      </w:pPr>
      <w:r w:rsidRPr="00391B8E">
        <w:t>Collect two rubies to win the game.</w:t>
      </w:r>
    </w:p>
    <w:p w14:paraId="515BF98A" w14:textId="77777777" w:rsidR="00391B8E" w:rsidRPr="00391B8E" w:rsidRDefault="00391B8E" w:rsidP="00391B8E">
      <w:pPr>
        <w:numPr>
          <w:ilvl w:val="0"/>
          <w:numId w:val="3"/>
        </w:numPr>
      </w:pPr>
      <w:r w:rsidRPr="00391B8E">
        <w:t>Avoid obstacles as you make your way through the maze.</w:t>
      </w:r>
    </w:p>
    <w:p w14:paraId="50810FA1" w14:textId="77777777" w:rsidR="00391B8E" w:rsidRPr="00391B8E" w:rsidRDefault="00391B8E" w:rsidP="00391B8E">
      <w:r w:rsidRPr="00391B8E">
        <w:rPr>
          <w:b/>
          <w:bCs/>
        </w:rPr>
        <w:lastRenderedPageBreak/>
        <w:t>Winning:</w:t>
      </w:r>
    </w:p>
    <w:p w14:paraId="02416DEE" w14:textId="77777777" w:rsidR="00391B8E" w:rsidRPr="00391B8E" w:rsidRDefault="00391B8E" w:rsidP="00391B8E">
      <w:pPr>
        <w:numPr>
          <w:ilvl w:val="0"/>
          <w:numId w:val="4"/>
        </w:numPr>
      </w:pPr>
      <w:r w:rsidRPr="00391B8E">
        <w:t>Successfully collect two rubies to display a "You Win!" message.</w:t>
      </w:r>
    </w:p>
    <w:p w14:paraId="23230028" w14:textId="77777777" w:rsidR="00391B8E" w:rsidRPr="00391B8E" w:rsidRDefault="00391B8E" w:rsidP="00391B8E">
      <w:r w:rsidRPr="00391B8E">
        <w:rPr>
          <w:b/>
          <w:bCs/>
        </w:rPr>
        <w:t>Losing:</w:t>
      </w:r>
    </w:p>
    <w:p w14:paraId="10C9B6F5" w14:textId="77777777" w:rsidR="00391B8E" w:rsidRPr="00391B8E" w:rsidRDefault="00391B8E" w:rsidP="00391B8E">
      <w:pPr>
        <w:numPr>
          <w:ilvl w:val="0"/>
          <w:numId w:val="5"/>
        </w:numPr>
      </w:pPr>
      <w:r w:rsidRPr="00391B8E">
        <w:t>There is no losing condition in the maze game, but try to complete it as quickly as possible for a better challenge!</w:t>
      </w:r>
    </w:p>
    <w:p w14:paraId="257C96DE" w14:textId="77777777" w:rsidR="00391B8E" w:rsidRPr="00391B8E" w:rsidRDefault="00000000" w:rsidP="00391B8E">
      <w:r>
        <w:pict w14:anchorId="21A5989D">
          <v:rect id="_x0000_i1027" style="width:0;height:1.5pt" o:hralign="center" o:hrstd="t" o:hr="t" fillcolor="#a0a0a0" stroked="f"/>
        </w:pict>
      </w:r>
    </w:p>
    <w:p w14:paraId="37B48F87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Level 2: Collector Game</w:t>
      </w:r>
    </w:p>
    <w:p w14:paraId="24F2EF75" w14:textId="77777777" w:rsidR="00391B8E" w:rsidRPr="00391B8E" w:rsidRDefault="00391B8E" w:rsidP="00391B8E">
      <w:r w:rsidRPr="00391B8E">
        <w:rPr>
          <w:b/>
          <w:bCs/>
        </w:rPr>
        <w:t>Objective:</w:t>
      </w:r>
      <w:r w:rsidRPr="00391B8E">
        <w:t xml:space="preserve"> Collect rubies while avoiding the monster.</w:t>
      </w:r>
    </w:p>
    <w:p w14:paraId="16D924F0" w14:textId="77777777" w:rsidR="00391B8E" w:rsidRPr="00391B8E" w:rsidRDefault="00391B8E" w:rsidP="00391B8E">
      <w:r w:rsidRPr="00391B8E">
        <w:rPr>
          <w:b/>
          <w:bCs/>
        </w:rPr>
        <w:t>Controls:</w:t>
      </w:r>
    </w:p>
    <w:p w14:paraId="236ABEF7" w14:textId="77777777" w:rsidR="00391B8E" w:rsidRPr="00391B8E" w:rsidRDefault="00391B8E" w:rsidP="00391B8E">
      <w:pPr>
        <w:numPr>
          <w:ilvl w:val="0"/>
          <w:numId w:val="6"/>
        </w:numPr>
      </w:pPr>
      <w:r w:rsidRPr="00391B8E">
        <w:t>Use the arrow keys (↑, ↓, ←, →) to move your character.</w:t>
      </w:r>
    </w:p>
    <w:p w14:paraId="512CD0E9" w14:textId="77777777" w:rsidR="00391B8E" w:rsidRPr="00391B8E" w:rsidRDefault="00391B8E" w:rsidP="00391B8E">
      <w:pPr>
        <w:numPr>
          <w:ilvl w:val="0"/>
          <w:numId w:val="6"/>
        </w:numPr>
      </w:pPr>
      <w:r w:rsidRPr="00391B8E">
        <w:t>Collect rubies to increase your score.</w:t>
      </w:r>
    </w:p>
    <w:p w14:paraId="3F5769EA" w14:textId="77777777" w:rsidR="00391B8E" w:rsidRPr="00391B8E" w:rsidRDefault="00391B8E" w:rsidP="00391B8E">
      <w:pPr>
        <w:numPr>
          <w:ilvl w:val="0"/>
          <w:numId w:val="6"/>
        </w:numPr>
      </w:pPr>
      <w:r w:rsidRPr="00391B8E">
        <w:t>Avoid the monster, as colliding with it will result in an instant game over.</w:t>
      </w:r>
    </w:p>
    <w:p w14:paraId="178705BC" w14:textId="77777777" w:rsidR="00391B8E" w:rsidRPr="00391B8E" w:rsidRDefault="00391B8E" w:rsidP="00391B8E">
      <w:r w:rsidRPr="00391B8E">
        <w:rPr>
          <w:b/>
          <w:bCs/>
        </w:rPr>
        <w:t>How to Play:</w:t>
      </w:r>
    </w:p>
    <w:p w14:paraId="31F3BAF7" w14:textId="77777777" w:rsidR="00391B8E" w:rsidRPr="00391B8E" w:rsidRDefault="00391B8E" w:rsidP="00391B8E">
      <w:pPr>
        <w:numPr>
          <w:ilvl w:val="0"/>
          <w:numId w:val="7"/>
        </w:numPr>
      </w:pPr>
      <w:r w:rsidRPr="00391B8E">
        <w:t>Select "Level 2: Collector Game" from the game launcher.</w:t>
      </w:r>
    </w:p>
    <w:p w14:paraId="6E585C03" w14:textId="77777777" w:rsidR="00391B8E" w:rsidRPr="00391B8E" w:rsidRDefault="00391B8E" w:rsidP="00391B8E">
      <w:pPr>
        <w:numPr>
          <w:ilvl w:val="0"/>
          <w:numId w:val="7"/>
        </w:numPr>
      </w:pPr>
      <w:r w:rsidRPr="00391B8E">
        <w:t>Your character will appear on the screen, along with rubies and a monster.</w:t>
      </w:r>
    </w:p>
    <w:p w14:paraId="4ECEC777" w14:textId="2E62CE9A" w:rsidR="00391B8E" w:rsidRPr="00391B8E" w:rsidRDefault="00391B8E" w:rsidP="00391B8E">
      <w:pPr>
        <w:numPr>
          <w:ilvl w:val="0"/>
          <w:numId w:val="7"/>
        </w:numPr>
      </w:pPr>
      <w:r w:rsidRPr="00391B8E">
        <w:t>Move your character using the arrow keys to collect rubies.</w:t>
      </w:r>
      <w:r>
        <w:t xml:space="preserve"> If you move to the border of the game screen, you will be able to change to another map and continue to play the game.</w:t>
      </w:r>
    </w:p>
    <w:p w14:paraId="6DC6FB1E" w14:textId="77777777" w:rsidR="00391B8E" w:rsidRPr="00391B8E" w:rsidRDefault="00391B8E" w:rsidP="00391B8E">
      <w:pPr>
        <w:numPr>
          <w:ilvl w:val="0"/>
          <w:numId w:val="7"/>
        </w:numPr>
      </w:pPr>
      <w:r w:rsidRPr="00391B8E">
        <w:t>Each ruby collected will increase your score by 1.</w:t>
      </w:r>
    </w:p>
    <w:p w14:paraId="059C9467" w14:textId="77777777" w:rsidR="00391B8E" w:rsidRPr="00391B8E" w:rsidRDefault="00391B8E" w:rsidP="00391B8E">
      <w:pPr>
        <w:numPr>
          <w:ilvl w:val="0"/>
          <w:numId w:val="7"/>
        </w:numPr>
      </w:pPr>
      <w:r w:rsidRPr="00391B8E">
        <w:t>Avoid the monster; if it touches you, the game will end instantly.</w:t>
      </w:r>
    </w:p>
    <w:p w14:paraId="62F5F979" w14:textId="77777777" w:rsidR="00391B8E" w:rsidRPr="00391B8E" w:rsidRDefault="00391B8E" w:rsidP="00391B8E">
      <w:r w:rsidRPr="00391B8E">
        <w:rPr>
          <w:b/>
          <w:bCs/>
        </w:rPr>
        <w:t>Winning:</w:t>
      </w:r>
    </w:p>
    <w:p w14:paraId="117090CB" w14:textId="77777777" w:rsidR="00391B8E" w:rsidRPr="00391B8E" w:rsidRDefault="00391B8E" w:rsidP="00391B8E">
      <w:pPr>
        <w:numPr>
          <w:ilvl w:val="0"/>
          <w:numId w:val="8"/>
        </w:numPr>
      </w:pPr>
      <w:r w:rsidRPr="00391B8E">
        <w:t>Collect 20 rubies to win the game. A "You Win!" message will appear.</w:t>
      </w:r>
    </w:p>
    <w:p w14:paraId="266F7C90" w14:textId="77777777" w:rsidR="00391B8E" w:rsidRPr="00391B8E" w:rsidRDefault="00391B8E" w:rsidP="00391B8E">
      <w:r w:rsidRPr="00391B8E">
        <w:rPr>
          <w:b/>
          <w:bCs/>
        </w:rPr>
        <w:t>Losing:</w:t>
      </w:r>
    </w:p>
    <w:p w14:paraId="1E0A585C" w14:textId="77777777" w:rsidR="00391B8E" w:rsidRPr="00391B8E" w:rsidRDefault="00391B8E" w:rsidP="00391B8E">
      <w:pPr>
        <w:numPr>
          <w:ilvl w:val="0"/>
          <w:numId w:val="9"/>
        </w:numPr>
      </w:pPr>
      <w:r w:rsidRPr="00391B8E">
        <w:t>If the monster touches you, the game will display a "Game Over!" message.</w:t>
      </w:r>
    </w:p>
    <w:p w14:paraId="0DEC962B" w14:textId="77777777" w:rsidR="00391B8E" w:rsidRPr="00391B8E" w:rsidRDefault="00391B8E" w:rsidP="00391B8E">
      <w:pPr>
        <w:numPr>
          <w:ilvl w:val="0"/>
          <w:numId w:val="9"/>
        </w:numPr>
      </w:pPr>
      <w:r w:rsidRPr="00391B8E">
        <w:t>Press the spacebar to restart the game after losing.</w:t>
      </w:r>
    </w:p>
    <w:p w14:paraId="4849B3CE" w14:textId="77777777" w:rsidR="00391B8E" w:rsidRPr="00391B8E" w:rsidRDefault="00000000" w:rsidP="00391B8E">
      <w:r>
        <w:pict w14:anchorId="68DC7DE6">
          <v:rect id="_x0000_i1028" style="width:0;height:1.5pt" o:hralign="center" o:hrstd="t" o:hr="t" fillcolor="#a0a0a0" stroked="f"/>
        </w:pict>
      </w:r>
    </w:p>
    <w:p w14:paraId="4E83CAEA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Level 3: Avoid Game</w:t>
      </w:r>
    </w:p>
    <w:p w14:paraId="310C4E1F" w14:textId="77777777" w:rsidR="00391B8E" w:rsidRPr="00391B8E" w:rsidRDefault="00391B8E" w:rsidP="00391B8E">
      <w:r w:rsidRPr="00391B8E">
        <w:rPr>
          <w:b/>
          <w:bCs/>
        </w:rPr>
        <w:t>Objective:</w:t>
      </w:r>
      <w:r w:rsidRPr="00391B8E">
        <w:t xml:space="preserve"> Avoid the flying obstacles and survive as long as possible.</w:t>
      </w:r>
    </w:p>
    <w:p w14:paraId="401DD04E" w14:textId="77777777" w:rsidR="00391B8E" w:rsidRPr="00391B8E" w:rsidRDefault="00391B8E" w:rsidP="00391B8E">
      <w:r w:rsidRPr="00391B8E">
        <w:rPr>
          <w:b/>
          <w:bCs/>
        </w:rPr>
        <w:t>Controls:</w:t>
      </w:r>
    </w:p>
    <w:p w14:paraId="52CD2065" w14:textId="77777777" w:rsidR="00391B8E" w:rsidRPr="00391B8E" w:rsidRDefault="00391B8E" w:rsidP="00391B8E">
      <w:pPr>
        <w:numPr>
          <w:ilvl w:val="0"/>
          <w:numId w:val="10"/>
        </w:numPr>
      </w:pPr>
      <w:r w:rsidRPr="00391B8E">
        <w:t>Use the arrow keys (↑, ↓) to move your character up and down.</w:t>
      </w:r>
    </w:p>
    <w:p w14:paraId="2260974A" w14:textId="77777777" w:rsidR="00391B8E" w:rsidRPr="00391B8E" w:rsidRDefault="00391B8E" w:rsidP="00391B8E">
      <w:pPr>
        <w:numPr>
          <w:ilvl w:val="0"/>
          <w:numId w:val="10"/>
        </w:numPr>
      </w:pPr>
      <w:r w:rsidRPr="00391B8E">
        <w:lastRenderedPageBreak/>
        <w:t>Avoid flying obstacles that come from the right side of the screen.</w:t>
      </w:r>
    </w:p>
    <w:p w14:paraId="6E98A821" w14:textId="77777777" w:rsidR="00391B8E" w:rsidRPr="00391B8E" w:rsidRDefault="00391B8E" w:rsidP="00391B8E">
      <w:r w:rsidRPr="00391B8E">
        <w:rPr>
          <w:b/>
          <w:bCs/>
        </w:rPr>
        <w:t>How to Play:</w:t>
      </w:r>
    </w:p>
    <w:p w14:paraId="7176E74E" w14:textId="77777777" w:rsidR="00391B8E" w:rsidRPr="00391B8E" w:rsidRDefault="00391B8E" w:rsidP="00391B8E">
      <w:pPr>
        <w:numPr>
          <w:ilvl w:val="0"/>
          <w:numId w:val="11"/>
        </w:numPr>
      </w:pPr>
      <w:r w:rsidRPr="00391B8E">
        <w:t>Select "Level 3: Avoid Game" from the game launcher.</w:t>
      </w:r>
    </w:p>
    <w:p w14:paraId="79949C22" w14:textId="77777777" w:rsidR="00391B8E" w:rsidRPr="00391B8E" w:rsidRDefault="00391B8E" w:rsidP="00391B8E">
      <w:pPr>
        <w:numPr>
          <w:ilvl w:val="0"/>
          <w:numId w:val="11"/>
        </w:numPr>
      </w:pPr>
      <w:r w:rsidRPr="00391B8E">
        <w:t>Your character will appear on the screen.</w:t>
      </w:r>
    </w:p>
    <w:p w14:paraId="5536CDD8" w14:textId="77777777" w:rsidR="00391B8E" w:rsidRPr="00391B8E" w:rsidRDefault="00391B8E" w:rsidP="00391B8E">
      <w:pPr>
        <w:numPr>
          <w:ilvl w:val="0"/>
          <w:numId w:val="11"/>
        </w:numPr>
      </w:pPr>
      <w:r w:rsidRPr="00391B8E">
        <w:t>Use the up and down arrow keys to move your character.</w:t>
      </w:r>
    </w:p>
    <w:p w14:paraId="3283BD4C" w14:textId="77777777" w:rsidR="00391B8E" w:rsidRPr="00391B8E" w:rsidRDefault="00391B8E" w:rsidP="00391B8E">
      <w:pPr>
        <w:numPr>
          <w:ilvl w:val="0"/>
          <w:numId w:val="11"/>
        </w:numPr>
      </w:pPr>
      <w:r w:rsidRPr="00391B8E">
        <w:t>Avoid the obstacles flying towards you from the right.</w:t>
      </w:r>
    </w:p>
    <w:p w14:paraId="0301E0AF" w14:textId="77777777" w:rsidR="00391B8E" w:rsidRPr="00391B8E" w:rsidRDefault="00391B8E" w:rsidP="00391B8E">
      <w:pPr>
        <w:numPr>
          <w:ilvl w:val="0"/>
          <w:numId w:val="11"/>
        </w:numPr>
      </w:pPr>
      <w:r w:rsidRPr="00391B8E">
        <w:t>The game speed will gradually increase, making it more challenging.</w:t>
      </w:r>
    </w:p>
    <w:p w14:paraId="7A154567" w14:textId="77777777" w:rsidR="00391B8E" w:rsidRPr="00391B8E" w:rsidRDefault="00391B8E" w:rsidP="00391B8E">
      <w:r w:rsidRPr="00391B8E">
        <w:rPr>
          <w:b/>
          <w:bCs/>
        </w:rPr>
        <w:t>Winning:</w:t>
      </w:r>
    </w:p>
    <w:p w14:paraId="1D148A97" w14:textId="77777777" w:rsidR="00391B8E" w:rsidRPr="00391B8E" w:rsidRDefault="00391B8E" w:rsidP="00391B8E">
      <w:pPr>
        <w:numPr>
          <w:ilvl w:val="0"/>
          <w:numId w:val="12"/>
        </w:numPr>
      </w:pPr>
      <w:r w:rsidRPr="00391B8E">
        <w:t>Survive until your score reaches 30 to win the game. A "You Win!" message will appear.</w:t>
      </w:r>
    </w:p>
    <w:p w14:paraId="38158B50" w14:textId="77777777" w:rsidR="00391B8E" w:rsidRPr="00391B8E" w:rsidRDefault="00391B8E" w:rsidP="00391B8E">
      <w:r w:rsidRPr="00391B8E">
        <w:rPr>
          <w:b/>
          <w:bCs/>
        </w:rPr>
        <w:t>Losing:</w:t>
      </w:r>
    </w:p>
    <w:p w14:paraId="2D8E4857" w14:textId="77777777" w:rsidR="00391B8E" w:rsidRPr="00391B8E" w:rsidRDefault="00391B8E" w:rsidP="00391B8E">
      <w:pPr>
        <w:numPr>
          <w:ilvl w:val="0"/>
          <w:numId w:val="13"/>
        </w:numPr>
      </w:pPr>
      <w:r w:rsidRPr="00391B8E">
        <w:t>Colliding with an obstacle will display a "Game Over!" message.</w:t>
      </w:r>
    </w:p>
    <w:p w14:paraId="467A07FF" w14:textId="77777777" w:rsidR="00391B8E" w:rsidRPr="00391B8E" w:rsidRDefault="00391B8E" w:rsidP="00391B8E">
      <w:pPr>
        <w:numPr>
          <w:ilvl w:val="0"/>
          <w:numId w:val="13"/>
        </w:numPr>
      </w:pPr>
      <w:r w:rsidRPr="00391B8E">
        <w:t>Press the spacebar to restart the game after losing.</w:t>
      </w:r>
    </w:p>
    <w:p w14:paraId="5291AC09" w14:textId="77777777" w:rsidR="00391B8E" w:rsidRPr="00391B8E" w:rsidRDefault="00000000" w:rsidP="00391B8E">
      <w:r>
        <w:pict w14:anchorId="6DD6C99A">
          <v:rect id="_x0000_i1029" style="width:0;height:1.5pt" o:hralign="center" o:hrstd="t" o:hr="t" fillcolor="#a0a0a0" stroked="f"/>
        </w:pict>
      </w:r>
    </w:p>
    <w:p w14:paraId="3981AC69" w14:textId="77777777" w:rsidR="00391B8E" w:rsidRPr="00391B8E" w:rsidRDefault="00391B8E" w:rsidP="00391B8E">
      <w:pPr>
        <w:rPr>
          <w:b/>
          <w:bCs/>
        </w:rPr>
      </w:pPr>
      <w:r w:rsidRPr="00391B8E">
        <w:rPr>
          <w:b/>
          <w:bCs/>
        </w:rPr>
        <w:t>Additional Notes</w:t>
      </w:r>
    </w:p>
    <w:p w14:paraId="3EC01B80" w14:textId="77777777" w:rsidR="00391B8E" w:rsidRPr="00391B8E" w:rsidRDefault="00391B8E" w:rsidP="00391B8E">
      <w:pPr>
        <w:numPr>
          <w:ilvl w:val="0"/>
          <w:numId w:val="14"/>
        </w:numPr>
      </w:pPr>
      <w:r w:rsidRPr="00391B8E">
        <w:t>Each game has its own background music and sound effects to enhance your gaming experience.</w:t>
      </w:r>
    </w:p>
    <w:p w14:paraId="6AEBD1CB" w14:textId="77777777" w:rsidR="00391B8E" w:rsidRPr="00391B8E" w:rsidRDefault="00391B8E" w:rsidP="00391B8E">
      <w:pPr>
        <w:numPr>
          <w:ilvl w:val="0"/>
          <w:numId w:val="14"/>
        </w:numPr>
      </w:pPr>
      <w:r w:rsidRPr="00391B8E">
        <w:t>If you win or lose a game, you can press the spacebar to restart the game or close the window to return to the game launcher.</w:t>
      </w:r>
    </w:p>
    <w:p w14:paraId="73DC3FD8" w14:textId="77777777" w:rsidR="00391B8E" w:rsidRPr="00391B8E" w:rsidRDefault="00391B8E" w:rsidP="00391B8E">
      <w:pPr>
        <w:numPr>
          <w:ilvl w:val="0"/>
          <w:numId w:val="14"/>
        </w:numPr>
      </w:pPr>
      <w:r w:rsidRPr="00391B8E">
        <w:t>Enjoy the different challenges each game presents and have fun!</w:t>
      </w:r>
    </w:p>
    <w:p w14:paraId="638A3F46" w14:textId="77777777" w:rsidR="00391B8E" w:rsidRPr="00391B8E" w:rsidRDefault="00391B8E" w:rsidP="00391B8E">
      <w:r w:rsidRPr="00391B8E">
        <w:t>Thank you for playing!</w:t>
      </w:r>
    </w:p>
    <w:p w14:paraId="5EA50A84" w14:textId="77777777" w:rsidR="006019AF" w:rsidRDefault="006019AF"/>
    <w:sectPr w:rsidR="0060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473"/>
    <w:multiLevelType w:val="multilevel"/>
    <w:tmpl w:val="79B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63CD"/>
    <w:multiLevelType w:val="multilevel"/>
    <w:tmpl w:val="F54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7D96"/>
    <w:multiLevelType w:val="multilevel"/>
    <w:tmpl w:val="7DB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386"/>
    <w:multiLevelType w:val="multilevel"/>
    <w:tmpl w:val="7986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F1C09"/>
    <w:multiLevelType w:val="multilevel"/>
    <w:tmpl w:val="64E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F2679"/>
    <w:multiLevelType w:val="multilevel"/>
    <w:tmpl w:val="35E2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C5C94"/>
    <w:multiLevelType w:val="multilevel"/>
    <w:tmpl w:val="B18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90192"/>
    <w:multiLevelType w:val="multilevel"/>
    <w:tmpl w:val="F5E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1350A"/>
    <w:multiLevelType w:val="multilevel"/>
    <w:tmpl w:val="E35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77427"/>
    <w:multiLevelType w:val="multilevel"/>
    <w:tmpl w:val="AEF2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600CA"/>
    <w:multiLevelType w:val="multilevel"/>
    <w:tmpl w:val="E8E8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426AB"/>
    <w:multiLevelType w:val="multilevel"/>
    <w:tmpl w:val="577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4062A"/>
    <w:multiLevelType w:val="multilevel"/>
    <w:tmpl w:val="6BAC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85317"/>
    <w:multiLevelType w:val="multilevel"/>
    <w:tmpl w:val="E1F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93783">
    <w:abstractNumId w:val="8"/>
  </w:num>
  <w:num w:numId="2" w16cid:durableId="1218663107">
    <w:abstractNumId w:val="13"/>
  </w:num>
  <w:num w:numId="3" w16cid:durableId="880172365">
    <w:abstractNumId w:val="10"/>
  </w:num>
  <w:num w:numId="4" w16cid:durableId="180315285">
    <w:abstractNumId w:val="2"/>
  </w:num>
  <w:num w:numId="5" w16cid:durableId="860897606">
    <w:abstractNumId w:val="0"/>
  </w:num>
  <w:num w:numId="6" w16cid:durableId="541862581">
    <w:abstractNumId w:val="9"/>
  </w:num>
  <w:num w:numId="7" w16cid:durableId="2146118329">
    <w:abstractNumId w:val="3"/>
  </w:num>
  <w:num w:numId="8" w16cid:durableId="2144887251">
    <w:abstractNumId w:val="6"/>
  </w:num>
  <w:num w:numId="9" w16cid:durableId="1501041293">
    <w:abstractNumId w:val="4"/>
  </w:num>
  <w:num w:numId="10" w16cid:durableId="557787649">
    <w:abstractNumId w:val="11"/>
  </w:num>
  <w:num w:numId="11" w16cid:durableId="106434137">
    <w:abstractNumId w:val="5"/>
  </w:num>
  <w:num w:numId="12" w16cid:durableId="1970087280">
    <w:abstractNumId w:val="1"/>
  </w:num>
  <w:num w:numId="13" w16cid:durableId="702097408">
    <w:abstractNumId w:val="12"/>
  </w:num>
  <w:num w:numId="14" w16cid:durableId="45372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8E"/>
    <w:rsid w:val="00010461"/>
    <w:rsid w:val="00391B8E"/>
    <w:rsid w:val="0052273B"/>
    <w:rsid w:val="006019AF"/>
    <w:rsid w:val="00814672"/>
    <w:rsid w:val="00857427"/>
    <w:rsid w:val="00E50806"/>
    <w:rsid w:val="00EA69A0"/>
    <w:rsid w:val="00F9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769E9"/>
  <w15:chartTrackingRefBased/>
  <w15:docId w15:val="{FBABC389-0DA9-49C1-B87A-4E6CEA64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619</Words>
  <Characters>2873</Characters>
  <Application>Microsoft Office Word</Application>
  <DocSecurity>0</DocSecurity>
  <Lines>77</Lines>
  <Paragraphs>75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Dung</dc:creator>
  <cp:keywords/>
  <dc:description/>
  <cp:lastModifiedBy>Nguyen Dinh Dung</cp:lastModifiedBy>
  <cp:revision>6</cp:revision>
  <dcterms:created xsi:type="dcterms:W3CDTF">2024-08-04T07:35:00Z</dcterms:created>
  <dcterms:modified xsi:type="dcterms:W3CDTF">2024-08-04T07:46:00Z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210739c4-3047-480e-87ef-4d0af4e913e6</vt:lpwstr>
  </property>
</Properties>
</file>