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812F99" w14:textId="7CEBBF31" w:rsidR="00254AB8" w:rsidRPr="00427004" w:rsidRDefault="00254AB8" w:rsidP="00254AB8">
      <w:pPr>
        <w:keepNext/>
        <w:numPr>
          <w:ilvl w:val="1"/>
          <w:numId w:val="0"/>
        </w:numPr>
        <w:spacing w:before="240" w:after="60" w:line="288" w:lineRule="auto"/>
        <w:ind w:left="576" w:hanging="576"/>
        <w:jc w:val="both"/>
        <w:outlineLvl w:val="1"/>
        <w:rPr>
          <w:rFonts w:ascii="Times New Roman" w:eastAsia="Times New Roman" w:hAnsi="Times New Roman" w:cs="Times New Roman"/>
          <w:b/>
          <w:i/>
          <w:kern w:val="0"/>
          <w:sz w:val="28"/>
          <w:szCs w:val="28"/>
          <w14:ligatures w14:val="none"/>
        </w:rPr>
      </w:pPr>
      <w:r w:rsidRPr="00427004">
        <w:rPr>
          <w:rFonts w:ascii="Times New Roman" w:eastAsia="Times New Roman" w:hAnsi="Times New Roman" w:cs="Times New Roman"/>
          <w:b/>
          <w:i/>
          <w:kern w:val="0"/>
          <w:sz w:val="28"/>
          <w:szCs w:val="28"/>
          <w14:ligatures w14:val="none"/>
        </w:rPr>
        <w:t>Đặc tả use case UC001 “Đặt hàng”</w:t>
      </w:r>
    </w:p>
    <w:p w14:paraId="400BE2BD" w14:textId="77777777" w:rsidR="00254AB8" w:rsidRPr="00427004" w:rsidRDefault="00254AB8" w:rsidP="00254AB8">
      <w:pPr>
        <w:spacing w:before="120" w:after="0" w:line="288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427004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Use Case “Đặt hàng”</w:t>
      </w:r>
    </w:p>
    <w:p w14:paraId="2306448E" w14:textId="229BBDD9" w:rsidR="00254AB8" w:rsidRPr="00427004" w:rsidRDefault="00254AB8" w:rsidP="00B42275">
      <w:pPr>
        <w:pStyle w:val="ListParagraph"/>
        <w:numPr>
          <w:ilvl w:val="0"/>
          <w:numId w:val="19"/>
        </w:numPr>
        <w:autoSpaceDE w:val="0"/>
        <w:autoSpaceDN w:val="0"/>
        <w:spacing w:before="120" w:after="120" w:line="288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42700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Mã use case </w:t>
      </w:r>
    </w:p>
    <w:p w14:paraId="4280B189" w14:textId="31F5B850" w:rsidR="00254AB8" w:rsidRPr="00427004" w:rsidRDefault="00254AB8" w:rsidP="00254AB8">
      <w:pPr>
        <w:autoSpaceDE w:val="0"/>
        <w:autoSpaceDN w:val="0"/>
        <w:spacing w:before="120" w:after="120" w:line="288" w:lineRule="auto"/>
        <w:ind w:left="720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42700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UC001</w:t>
      </w:r>
    </w:p>
    <w:p w14:paraId="5E27A637" w14:textId="462DB421" w:rsidR="00254AB8" w:rsidRPr="00427004" w:rsidRDefault="00254AB8" w:rsidP="00B42275">
      <w:pPr>
        <w:pStyle w:val="ListParagraph"/>
        <w:numPr>
          <w:ilvl w:val="0"/>
          <w:numId w:val="19"/>
        </w:numPr>
        <w:autoSpaceDE w:val="0"/>
        <w:autoSpaceDN w:val="0"/>
        <w:spacing w:before="120" w:after="120" w:line="288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42700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Giới thiệu</w:t>
      </w:r>
    </w:p>
    <w:p w14:paraId="322076D4" w14:textId="3E36DF2D" w:rsidR="00254AB8" w:rsidRPr="00427004" w:rsidRDefault="00254AB8" w:rsidP="00254AB8">
      <w:pPr>
        <w:autoSpaceDE w:val="0"/>
        <w:autoSpaceDN w:val="0"/>
        <w:spacing w:before="120" w:after="120" w:line="288" w:lineRule="auto"/>
        <w:ind w:left="720"/>
        <w:contextualSpacing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42700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Use case mô tả hệ thống khi </w:t>
      </w:r>
      <w:r w:rsidR="008B3636" w:rsidRPr="0042700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Khách hàng</w:t>
      </w:r>
      <w:r w:rsidRPr="0042700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đặt hàng. Để đặt hàng thành công, khách hàng cần thực hiện đặt hàng và thanh </w:t>
      </w:r>
      <w:r w:rsidR="008B3636" w:rsidRPr="0042700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toán.</w:t>
      </w:r>
    </w:p>
    <w:p w14:paraId="227B7D9B" w14:textId="7411C455" w:rsidR="00254AB8" w:rsidRPr="00427004" w:rsidRDefault="00254AB8" w:rsidP="00B42275">
      <w:pPr>
        <w:pStyle w:val="ListParagraph"/>
        <w:numPr>
          <w:ilvl w:val="0"/>
          <w:numId w:val="19"/>
        </w:numPr>
        <w:autoSpaceDE w:val="0"/>
        <w:autoSpaceDN w:val="0"/>
        <w:spacing w:before="120" w:after="120" w:line="288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42700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Tác nhân</w:t>
      </w:r>
    </w:p>
    <w:p w14:paraId="768E6DEF" w14:textId="7023119F" w:rsidR="00254AB8" w:rsidRPr="00427004" w:rsidRDefault="008B3636" w:rsidP="00254AB8">
      <w:pPr>
        <w:autoSpaceDE w:val="0"/>
        <w:autoSpaceDN w:val="0"/>
        <w:spacing w:before="120" w:after="120" w:line="288" w:lineRule="auto"/>
        <w:ind w:left="720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42700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Khách hàng</w:t>
      </w:r>
    </w:p>
    <w:p w14:paraId="216B3503" w14:textId="4FDACB4C" w:rsidR="00254AB8" w:rsidRPr="00427004" w:rsidRDefault="00254AB8" w:rsidP="00B42275">
      <w:pPr>
        <w:pStyle w:val="ListParagraph"/>
        <w:numPr>
          <w:ilvl w:val="0"/>
          <w:numId w:val="19"/>
        </w:numPr>
        <w:autoSpaceDE w:val="0"/>
        <w:autoSpaceDN w:val="0"/>
        <w:spacing w:before="120" w:after="120" w:line="288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42700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Tiền điều kiện</w:t>
      </w:r>
    </w:p>
    <w:p w14:paraId="499DE5FB" w14:textId="4E0AD3DA" w:rsidR="00254AB8" w:rsidRPr="00427004" w:rsidRDefault="00254AB8" w:rsidP="00B42275">
      <w:pPr>
        <w:pStyle w:val="ListParagraph"/>
        <w:numPr>
          <w:ilvl w:val="0"/>
          <w:numId w:val="19"/>
        </w:numPr>
        <w:autoSpaceDE w:val="0"/>
        <w:autoSpaceDN w:val="0"/>
        <w:spacing w:before="120" w:after="120" w:line="288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42700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Luồng sự kiện chính (Thành công)</w:t>
      </w:r>
    </w:p>
    <w:p w14:paraId="02086B51" w14:textId="7FE7CF1E" w:rsidR="00254AB8" w:rsidRPr="00427004" w:rsidRDefault="008B3636" w:rsidP="00254AB8">
      <w:pPr>
        <w:pStyle w:val="ListParagraph"/>
        <w:numPr>
          <w:ilvl w:val="0"/>
          <w:numId w:val="3"/>
        </w:numPr>
        <w:autoSpaceDE w:val="0"/>
        <w:autoSpaceDN w:val="0"/>
        <w:spacing w:before="120" w:after="120" w:line="288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42700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Khách hàng</w:t>
      </w:r>
      <w:r w:rsidR="00254AB8" w:rsidRPr="0042700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xem giỏ hàng</w:t>
      </w:r>
    </w:p>
    <w:p w14:paraId="7DC8153E" w14:textId="5A2DA155" w:rsidR="00254AB8" w:rsidRPr="00427004" w:rsidRDefault="00254AB8" w:rsidP="00254AB8">
      <w:pPr>
        <w:pStyle w:val="ListParagraph"/>
        <w:numPr>
          <w:ilvl w:val="0"/>
          <w:numId w:val="3"/>
        </w:numPr>
        <w:autoSpaceDE w:val="0"/>
        <w:autoSpaceDN w:val="0"/>
        <w:spacing w:before="120" w:after="120" w:line="288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42700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Hệ thống hiển thị thông tin giỏ hàng</w:t>
      </w:r>
    </w:p>
    <w:p w14:paraId="2ED9F60A" w14:textId="236A2A7B" w:rsidR="00254AB8" w:rsidRPr="00427004" w:rsidRDefault="008B3636" w:rsidP="00254AB8">
      <w:pPr>
        <w:pStyle w:val="ListParagraph"/>
        <w:numPr>
          <w:ilvl w:val="0"/>
          <w:numId w:val="3"/>
        </w:numPr>
        <w:autoSpaceDE w:val="0"/>
        <w:autoSpaceDN w:val="0"/>
        <w:spacing w:before="120" w:after="120" w:line="288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42700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Khách hàng</w:t>
      </w:r>
      <w:r w:rsidR="00254AB8" w:rsidRPr="0042700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chọn yêu cầu đặt hàng </w:t>
      </w:r>
    </w:p>
    <w:p w14:paraId="64F69743" w14:textId="249BB939" w:rsidR="00254AB8" w:rsidRPr="00427004" w:rsidRDefault="00254AB8" w:rsidP="00254AB8">
      <w:pPr>
        <w:pStyle w:val="ListParagraph"/>
        <w:numPr>
          <w:ilvl w:val="0"/>
          <w:numId w:val="3"/>
        </w:numPr>
        <w:autoSpaceDE w:val="0"/>
        <w:autoSpaceDN w:val="0"/>
        <w:spacing w:before="120" w:after="120" w:line="288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42700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Hệ thống kiểm tra số lượng tồn kho</w:t>
      </w:r>
    </w:p>
    <w:p w14:paraId="573D13B5" w14:textId="2A528A23" w:rsidR="00254AB8" w:rsidRPr="00427004" w:rsidRDefault="008B3636" w:rsidP="00254AB8">
      <w:pPr>
        <w:pStyle w:val="ListParagraph"/>
        <w:numPr>
          <w:ilvl w:val="0"/>
          <w:numId w:val="3"/>
        </w:numPr>
        <w:autoSpaceDE w:val="0"/>
        <w:autoSpaceDN w:val="0"/>
        <w:spacing w:before="120" w:after="120" w:line="288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42700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Khách hàng</w:t>
      </w:r>
      <w:r w:rsidR="00254AB8" w:rsidRPr="0042700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cập nhật thông tin cá nhân </w:t>
      </w:r>
    </w:p>
    <w:p w14:paraId="33590FAA" w14:textId="2CDC5C52" w:rsidR="00254AB8" w:rsidRPr="00427004" w:rsidRDefault="00254AB8" w:rsidP="00254AB8">
      <w:pPr>
        <w:pStyle w:val="ListParagraph"/>
        <w:numPr>
          <w:ilvl w:val="0"/>
          <w:numId w:val="3"/>
        </w:numPr>
        <w:autoSpaceDE w:val="0"/>
        <w:autoSpaceDN w:val="0"/>
        <w:spacing w:before="120" w:after="120" w:line="288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42700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Hệ thống hiển thị và lưu lại thông tin tạm thời</w:t>
      </w:r>
    </w:p>
    <w:p w14:paraId="6E77687A" w14:textId="4BB204FA" w:rsidR="00254AB8" w:rsidRPr="00427004" w:rsidRDefault="008B3636" w:rsidP="00254AB8">
      <w:pPr>
        <w:pStyle w:val="ListParagraph"/>
        <w:numPr>
          <w:ilvl w:val="0"/>
          <w:numId w:val="3"/>
        </w:numPr>
        <w:autoSpaceDE w:val="0"/>
        <w:autoSpaceDN w:val="0"/>
        <w:spacing w:before="120" w:after="120" w:line="288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42700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Khách hàng</w:t>
      </w:r>
      <w:r w:rsidR="00254AB8" w:rsidRPr="0042700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chọn phương thức thanh toán và xác nhận thanh toán</w:t>
      </w:r>
    </w:p>
    <w:p w14:paraId="3D3C1E8B" w14:textId="16CBC30B" w:rsidR="00254AB8" w:rsidRPr="00427004" w:rsidRDefault="00254AB8" w:rsidP="0044125B">
      <w:pPr>
        <w:pStyle w:val="ListParagraph"/>
        <w:numPr>
          <w:ilvl w:val="0"/>
          <w:numId w:val="3"/>
        </w:numPr>
        <w:autoSpaceDE w:val="0"/>
        <w:autoSpaceDN w:val="0"/>
        <w:spacing w:before="120" w:after="120" w:line="288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42700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Hệ thống hiển thị</w:t>
      </w:r>
      <w:r w:rsidR="0044125B" w:rsidRPr="0042700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thông tin đơn hàng</w:t>
      </w:r>
      <w:r w:rsidRPr="0042700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</w:p>
    <w:p w14:paraId="4801528E" w14:textId="77777777" w:rsidR="00C83047" w:rsidRPr="00427004" w:rsidRDefault="00C83047" w:rsidP="00C83047">
      <w:pPr>
        <w:pStyle w:val="ListParagraph"/>
        <w:autoSpaceDE w:val="0"/>
        <w:autoSpaceDN w:val="0"/>
        <w:spacing w:before="120" w:after="120" w:line="288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498CA40D" w14:textId="2DB652DD" w:rsidR="00254AB8" w:rsidRPr="00427004" w:rsidRDefault="00254AB8" w:rsidP="00B42275">
      <w:pPr>
        <w:pStyle w:val="ListParagraph"/>
        <w:numPr>
          <w:ilvl w:val="0"/>
          <w:numId w:val="19"/>
        </w:numPr>
        <w:autoSpaceDE w:val="0"/>
        <w:autoSpaceDN w:val="0"/>
        <w:spacing w:before="120" w:after="120" w:line="288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42700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Luồng sự kiện thay thế</w:t>
      </w:r>
    </w:p>
    <w:p w14:paraId="337E66B5" w14:textId="77777777" w:rsidR="00254AB8" w:rsidRPr="00427004" w:rsidRDefault="00254AB8" w:rsidP="00254AB8">
      <w:pPr>
        <w:spacing w:before="120" w:after="120" w:line="288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</w:pPr>
      <w:r w:rsidRPr="00427004"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  <w:t>Bảng -Luồng sự kiện thay thế của Use case "</w:t>
      </w:r>
      <w:r w:rsidRPr="00427004">
        <w:rPr>
          <w:rFonts w:ascii="Times New Roman" w:hAnsi="Times New Roman" w:cs="Times New Roman"/>
          <w:sz w:val="28"/>
          <w:szCs w:val="28"/>
        </w:rPr>
        <w:t xml:space="preserve"> </w:t>
      </w:r>
      <w:r w:rsidRPr="00427004"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  <w:t>Đặt hàng"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46"/>
        <w:gridCol w:w="1122"/>
        <w:gridCol w:w="2413"/>
        <w:gridCol w:w="3420"/>
        <w:gridCol w:w="1384"/>
      </w:tblGrid>
      <w:tr w:rsidR="0044125B" w:rsidRPr="00427004" w14:paraId="43EDD7A2" w14:textId="77777777" w:rsidTr="00C14226">
        <w:tc>
          <w:tcPr>
            <w:tcW w:w="746" w:type="dxa"/>
            <w:shd w:val="clear" w:color="auto" w:fill="9CC2E5"/>
          </w:tcPr>
          <w:p w14:paraId="254200AB" w14:textId="77777777" w:rsidR="0044125B" w:rsidRPr="00427004" w:rsidRDefault="0044125B" w:rsidP="0044125B">
            <w:pPr>
              <w:spacing w:before="120" w:after="0" w:line="288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</w:pPr>
            <w:r w:rsidRPr="00427004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  <w:t>STT</w:t>
            </w:r>
          </w:p>
        </w:tc>
        <w:tc>
          <w:tcPr>
            <w:tcW w:w="1122" w:type="dxa"/>
            <w:shd w:val="clear" w:color="auto" w:fill="9CC2E5"/>
          </w:tcPr>
          <w:p w14:paraId="70206DF9" w14:textId="77777777" w:rsidR="0044125B" w:rsidRPr="00427004" w:rsidRDefault="0044125B" w:rsidP="0044125B">
            <w:pPr>
              <w:spacing w:before="120" w:after="0" w:line="288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</w:pPr>
            <w:r w:rsidRPr="00427004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  <w:t xml:space="preserve">Vị trí  </w:t>
            </w:r>
          </w:p>
        </w:tc>
        <w:tc>
          <w:tcPr>
            <w:tcW w:w="2413" w:type="dxa"/>
            <w:shd w:val="clear" w:color="auto" w:fill="9CC2E5"/>
          </w:tcPr>
          <w:p w14:paraId="2727CFBC" w14:textId="77777777" w:rsidR="0044125B" w:rsidRPr="00427004" w:rsidRDefault="0044125B" w:rsidP="0044125B">
            <w:pPr>
              <w:spacing w:before="120" w:after="0" w:line="288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</w:pPr>
            <w:r w:rsidRPr="00427004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  <w:t>Điều kiện</w:t>
            </w:r>
          </w:p>
        </w:tc>
        <w:tc>
          <w:tcPr>
            <w:tcW w:w="3420" w:type="dxa"/>
            <w:shd w:val="clear" w:color="auto" w:fill="9CC2E5"/>
          </w:tcPr>
          <w:p w14:paraId="3D5936E3" w14:textId="77777777" w:rsidR="0044125B" w:rsidRPr="00427004" w:rsidRDefault="0044125B" w:rsidP="0044125B">
            <w:pPr>
              <w:spacing w:before="120" w:after="0" w:line="288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</w:pPr>
            <w:r w:rsidRPr="00427004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  <w:t>Hành động</w:t>
            </w:r>
          </w:p>
        </w:tc>
        <w:tc>
          <w:tcPr>
            <w:tcW w:w="1384" w:type="dxa"/>
            <w:shd w:val="clear" w:color="auto" w:fill="9CC2E5"/>
          </w:tcPr>
          <w:p w14:paraId="229B8945" w14:textId="77777777" w:rsidR="0044125B" w:rsidRPr="00427004" w:rsidRDefault="0044125B" w:rsidP="0044125B">
            <w:pPr>
              <w:spacing w:before="120" w:after="0" w:line="288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</w:pPr>
            <w:r w:rsidRPr="00427004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  <w:t>Vị trí tiếp tục</w:t>
            </w:r>
          </w:p>
        </w:tc>
      </w:tr>
      <w:tr w:rsidR="0044125B" w:rsidRPr="00427004" w14:paraId="0AA82D60" w14:textId="77777777" w:rsidTr="00C14226">
        <w:tc>
          <w:tcPr>
            <w:tcW w:w="746" w:type="dxa"/>
            <w:shd w:val="clear" w:color="auto" w:fill="auto"/>
            <w:vAlign w:val="center"/>
          </w:tcPr>
          <w:p w14:paraId="16764B34" w14:textId="77777777" w:rsidR="0044125B" w:rsidRPr="00427004" w:rsidRDefault="0044125B" w:rsidP="008B3636">
            <w:pPr>
              <w:numPr>
                <w:ilvl w:val="0"/>
                <w:numId w:val="5"/>
              </w:numPr>
              <w:autoSpaceDE w:val="0"/>
              <w:autoSpaceDN w:val="0"/>
              <w:spacing w:before="120" w:after="120" w:line="288" w:lineRule="auto"/>
              <w:contextualSpacing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22" w:type="dxa"/>
            <w:shd w:val="clear" w:color="auto" w:fill="auto"/>
            <w:vAlign w:val="center"/>
          </w:tcPr>
          <w:p w14:paraId="532FCC34" w14:textId="6A81DC06" w:rsidR="0044125B" w:rsidRPr="00427004" w:rsidRDefault="0044125B" w:rsidP="00C14226">
            <w:pPr>
              <w:spacing w:before="120" w:after="0" w:line="288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427004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Tại bước 4</w:t>
            </w:r>
          </w:p>
        </w:tc>
        <w:tc>
          <w:tcPr>
            <w:tcW w:w="2413" w:type="dxa"/>
            <w:shd w:val="clear" w:color="auto" w:fill="auto"/>
            <w:vAlign w:val="center"/>
          </w:tcPr>
          <w:p w14:paraId="6BB9B736" w14:textId="0FF135BF" w:rsidR="0044125B" w:rsidRPr="00427004" w:rsidRDefault="0044125B" w:rsidP="00C14226">
            <w:pPr>
              <w:tabs>
                <w:tab w:val="center" w:pos="1098"/>
              </w:tabs>
              <w:spacing w:before="120" w:after="0" w:line="288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427004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Nếu không đủ số lượng hàng</w:t>
            </w:r>
          </w:p>
        </w:tc>
        <w:tc>
          <w:tcPr>
            <w:tcW w:w="3420" w:type="dxa"/>
            <w:shd w:val="clear" w:color="auto" w:fill="auto"/>
            <w:vAlign w:val="center"/>
          </w:tcPr>
          <w:p w14:paraId="4EB68807" w14:textId="7ED04413" w:rsidR="0044125B" w:rsidRPr="00427004" w:rsidRDefault="0044125B" w:rsidP="00C14226">
            <w:pPr>
              <w:autoSpaceDE w:val="0"/>
              <w:autoSpaceDN w:val="0"/>
              <w:spacing w:before="120" w:after="120" w:line="288" w:lineRule="auto"/>
              <w:contextualSpacing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427004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Hệ thống yêu cầu </w:t>
            </w:r>
            <w:r w:rsidR="008B3636" w:rsidRPr="00427004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khách hàng</w:t>
            </w:r>
            <w:r w:rsidRPr="00427004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cập nhật lại giỏ hàng</w:t>
            </w:r>
          </w:p>
        </w:tc>
        <w:tc>
          <w:tcPr>
            <w:tcW w:w="1384" w:type="dxa"/>
            <w:shd w:val="clear" w:color="auto" w:fill="auto"/>
            <w:vAlign w:val="center"/>
          </w:tcPr>
          <w:p w14:paraId="4B8D66A9" w14:textId="736EDEE3" w:rsidR="0044125B" w:rsidRPr="00427004" w:rsidRDefault="0044125B" w:rsidP="00C14226">
            <w:pPr>
              <w:spacing w:before="120" w:after="0" w:line="288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427004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Tiếp tục tại bước 2</w:t>
            </w:r>
          </w:p>
        </w:tc>
      </w:tr>
      <w:tr w:rsidR="0044125B" w:rsidRPr="00427004" w14:paraId="092F9023" w14:textId="77777777" w:rsidTr="00C14226">
        <w:tc>
          <w:tcPr>
            <w:tcW w:w="746" w:type="dxa"/>
            <w:shd w:val="clear" w:color="auto" w:fill="auto"/>
            <w:vAlign w:val="center"/>
          </w:tcPr>
          <w:p w14:paraId="7670551D" w14:textId="77777777" w:rsidR="0044125B" w:rsidRPr="00427004" w:rsidRDefault="0044125B" w:rsidP="008B3636">
            <w:pPr>
              <w:numPr>
                <w:ilvl w:val="0"/>
                <w:numId w:val="5"/>
              </w:numPr>
              <w:autoSpaceDE w:val="0"/>
              <w:autoSpaceDN w:val="0"/>
              <w:spacing w:before="120" w:after="120" w:line="288" w:lineRule="auto"/>
              <w:contextualSpacing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22" w:type="dxa"/>
            <w:shd w:val="clear" w:color="auto" w:fill="auto"/>
            <w:vAlign w:val="center"/>
          </w:tcPr>
          <w:p w14:paraId="4E7E377D" w14:textId="434A9A80" w:rsidR="0044125B" w:rsidRPr="00427004" w:rsidRDefault="0044125B" w:rsidP="00C14226">
            <w:pPr>
              <w:spacing w:before="120" w:after="0" w:line="288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427004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Tại bước 5</w:t>
            </w:r>
          </w:p>
        </w:tc>
        <w:tc>
          <w:tcPr>
            <w:tcW w:w="2413" w:type="dxa"/>
            <w:shd w:val="clear" w:color="auto" w:fill="auto"/>
            <w:vAlign w:val="center"/>
          </w:tcPr>
          <w:p w14:paraId="5B239D49" w14:textId="6C33BB26" w:rsidR="0044125B" w:rsidRPr="00427004" w:rsidRDefault="0044125B" w:rsidP="00C14226">
            <w:pPr>
              <w:spacing w:before="120" w:after="0" w:line="288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427004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Nếu khách </w:t>
            </w:r>
            <w:r w:rsidR="008B3636" w:rsidRPr="00427004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hàng </w:t>
            </w:r>
            <w:r w:rsidRPr="00427004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nhập thiếu thông tin</w:t>
            </w:r>
          </w:p>
        </w:tc>
        <w:tc>
          <w:tcPr>
            <w:tcW w:w="3420" w:type="dxa"/>
            <w:shd w:val="clear" w:color="auto" w:fill="auto"/>
            <w:vAlign w:val="center"/>
          </w:tcPr>
          <w:p w14:paraId="0055E26C" w14:textId="33A7955D" w:rsidR="0044125B" w:rsidRPr="00427004" w:rsidRDefault="0044125B" w:rsidP="00C14226">
            <w:pPr>
              <w:autoSpaceDE w:val="0"/>
              <w:autoSpaceDN w:val="0"/>
              <w:spacing w:before="120" w:after="120" w:line="288" w:lineRule="auto"/>
              <w:contextualSpacing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427004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Hệ thống thông báo lỗi: Cần nhập các trường bắt buộc nhập</w:t>
            </w:r>
          </w:p>
        </w:tc>
        <w:tc>
          <w:tcPr>
            <w:tcW w:w="1384" w:type="dxa"/>
            <w:shd w:val="clear" w:color="auto" w:fill="auto"/>
            <w:vAlign w:val="center"/>
          </w:tcPr>
          <w:p w14:paraId="79DC0819" w14:textId="60DAC6B9" w:rsidR="0044125B" w:rsidRPr="00427004" w:rsidRDefault="0044125B" w:rsidP="00C14226">
            <w:pPr>
              <w:spacing w:before="120" w:after="0" w:line="288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427004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Tiếp tục tại bước 5</w:t>
            </w:r>
          </w:p>
        </w:tc>
      </w:tr>
      <w:tr w:rsidR="0044125B" w:rsidRPr="00427004" w14:paraId="0A8EB489" w14:textId="77777777" w:rsidTr="00C14226">
        <w:tc>
          <w:tcPr>
            <w:tcW w:w="746" w:type="dxa"/>
            <w:shd w:val="clear" w:color="auto" w:fill="auto"/>
            <w:vAlign w:val="center"/>
          </w:tcPr>
          <w:p w14:paraId="70E17664" w14:textId="77777777" w:rsidR="0044125B" w:rsidRPr="00427004" w:rsidRDefault="0044125B" w:rsidP="008B3636">
            <w:pPr>
              <w:numPr>
                <w:ilvl w:val="0"/>
                <w:numId w:val="5"/>
              </w:numPr>
              <w:autoSpaceDE w:val="0"/>
              <w:autoSpaceDN w:val="0"/>
              <w:spacing w:before="120" w:after="120" w:line="288" w:lineRule="auto"/>
              <w:contextualSpacing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22" w:type="dxa"/>
            <w:shd w:val="clear" w:color="auto" w:fill="auto"/>
            <w:vAlign w:val="center"/>
          </w:tcPr>
          <w:p w14:paraId="1487D537" w14:textId="45907485" w:rsidR="0044125B" w:rsidRPr="00427004" w:rsidRDefault="0044125B" w:rsidP="00C14226">
            <w:pPr>
              <w:spacing w:before="120" w:after="0" w:line="288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427004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Tại bước 5</w:t>
            </w:r>
          </w:p>
        </w:tc>
        <w:tc>
          <w:tcPr>
            <w:tcW w:w="2413" w:type="dxa"/>
            <w:shd w:val="clear" w:color="auto" w:fill="auto"/>
            <w:vAlign w:val="center"/>
          </w:tcPr>
          <w:p w14:paraId="3A0B4E43" w14:textId="2AFC3D7D" w:rsidR="0044125B" w:rsidRPr="00427004" w:rsidRDefault="0044125B" w:rsidP="00C14226">
            <w:pPr>
              <w:spacing w:before="120" w:after="0" w:line="288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427004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Nếu khách hàng đăng nhập</w:t>
            </w:r>
          </w:p>
        </w:tc>
        <w:tc>
          <w:tcPr>
            <w:tcW w:w="3420" w:type="dxa"/>
            <w:shd w:val="clear" w:color="auto" w:fill="auto"/>
            <w:vAlign w:val="center"/>
          </w:tcPr>
          <w:p w14:paraId="5EC62B6B" w14:textId="5049DD02" w:rsidR="0044125B" w:rsidRPr="00427004" w:rsidRDefault="0044125B" w:rsidP="00C14226">
            <w:pPr>
              <w:autoSpaceDE w:val="0"/>
              <w:autoSpaceDN w:val="0"/>
              <w:spacing w:before="120" w:after="120" w:line="288" w:lineRule="auto"/>
              <w:contextualSpacing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427004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Hệ thống lấy thông tin giao hàng mặc định từ thông tin tài khoản</w:t>
            </w:r>
          </w:p>
        </w:tc>
        <w:tc>
          <w:tcPr>
            <w:tcW w:w="1384" w:type="dxa"/>
            <w:shd w:val="clear" w:color="auto" w:fill="auto"/>
            <w:vAlign w:val="center"/>
          </w:tcPr>
          <w:p w14:paraId="737C81DB" w14:textId="46D8DCE0" w:rsidR="0044125B" w:rsidRPr="00427004" w:rsidRDefault="0044125B" w:rsidP="00C14226">
            <w:pPr>
              <w:keepNext/>
              <w:spacing w:before="120" w:after="0" w:line="288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427004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Tiếp tục tại bước 6</w:t>
            </w:r>
          </w:p>
        </w:tc>
      </w:tr>
      <w:tr w:rsidR="0044125B" w:rsidRPr="00427004" w14:paraId="279776E3" w14:textId="77777777" w:rsidTr="00C14226">
        <w:tc>
          <w:tcPr>
            <w:tcW w:w="746" w:type="dxa"/>
            <w:shd w:val="clear" w:color="auto" w:fill="auto"/>
            <w:vAlign w:val="center"/>
          </w:tcPr>
          <w:p w14:paraId="4A36DF28" w14:textId="77777777" w:rsidR="0044125B" w:rsidRPr="00427004" w:rsidRDefault="0044125B" w:rsidP="008B3636">
            <w:pPr>
              <w:numPr>
                <w:ilvl w:val="0"/>
                <w:numId w:val="5"/>
              </w:numPr>
              <w:autoSpaceDE w:val="0"/>
              <w:autoSpaceDN w:val="0"/>
              <w:spacing w:before="120" w:after="120" w:line="288" w:lineRule="auto"/>
              <w:contextualSpacing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22" w:type="dxa"/>
            <w:shd w:val="clear" w:color="auto" w:fill="auto"/>
            <w:vAlign w:val="center"/>
          </w:tcPr>
          <w:p w14:paraId="361BCD49" w14:textId="5D7D74E5" w:rsidR="0044125B" w:rsidRPr="00427004" w:rsidRDefault="0044125B" w:rsidP="00C14226">
            <w:pPr>
              <w:spacing w:before="120" w:after="0" w:line="288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427004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Tại bước </w:t>
            </w:r>
            <w:r w:rsidR="00C83047" w:rsidRPr="00427004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8</w:t>
            </w:r>
          </w:p>
        </w:tc>
        <w:tc>
          <w:tcPr>
            <w:tcW w:w="2413" w:type="dxa"/>
            <w:shd w:val="clear" w:color="auto" w:fill="auto"/>
            <w:vAlign w:val="center"/>
          </w:tcPr>
          <w:p w14:paraId="639F357F" w14:textId="082DE36B" w:rsidR="0044125B" w:rsidRPr="00427004" w:rsidRDefault="00C83047" w:rsidP="00C14226">
            <w:pPr>
              <w:spacing w:before="120" w:after="0" w:line="288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427004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Nếu khách hàng muốn hủy đơn hàng</w:t>
            </w:r>
          </w:p>
        </w:tc>
        <w:tc>
          <w:tcPr>
            <w:tcW w:w="3420" w:type="dxa"/>
            <w:shd w:val="clear" w:color="auto" w:fill="auto"/>
            <w:vAlign w:val="center"/>
          </w:tcPr>
          <w:p w14:paraId="6DD42A04" w14:textId="40A4B856" w:rsidR="0044125B" w:rsidRPr="00427004" w:rsidRDefault="00C83047" w:rsidP="00C14226">
            <w:pPr>
              <w:autoSpaceDE w:val="0"/>
              <w:autoSpaceDN w:val="0"/>
              <w:spacing w:before="120" w:after="120" w:line="288" w:lineRule="auto"/>
              <w:contextualSpacing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427004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Hoàn trả vào thẻ tín dụng khách hàng</w:t>
            </w:r>
          </w:p>
        </w:tc>
        <w:tc>
          <w:tcPr>
            <w:tcW w:w="1384" w:type="dxa"/>
            <w:shd w:val="clear" w:color="auto" w:fill="auto"/>
            <w:vAlign w:val="center"/>
          </w:tcPr>
          <w:p w14:paraId="7F5CD655" w14:textId="11C16304" w:rsidR="0044125B" w:rsidRPr="00427004" w:rsidRDefault="00C83047" w:rsidP="00C14226">
            <w:pPr>
              <w:keepNext/>
              <w:spacing w:before="120" w:after="0" w:line="288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427004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Tiếp tục tại bước 1</w:t>
            </w:r>
          </w:p>
        </w:tc>
      </w:tr>
    </w:tbl>
    <w:p w14:paraId="7DAE6AAD" w14:textId="77777777" w:rsidR="00C83047" w:rsidRPr="00427004" w:rsidRDefault="00C83047">
      <w:pPr>
        <w:rPr>
          <w:rFonts w:ascii="Times New Roman" w:hAnsi="Times New Roman" w:cs="Times New Roman"/>
          <w:sz w:val="28"/>
          <w:szCs w:val="28"/>
        </w:rPr>
      </w:pPr>
    </w:p>
    <w:p w14:paraId="7BF0167E" w14:textId="20BC7C8C" w:rsidR="00C83047" w:rsidRPr="00427004" w:rsidRDefault="00C83047" w:rsidP="00B42275">
      <w:pPr>
        <w:pStyle w:val="ListParagraph"/>
        <w:numPr>
          <w:ilvl w:val="0"/>
          <w:numId w:val="19"/>
        </w:numPr>
        <w:autoSpaceDE w:val="0"/>
        <w:autoSpaceDN w:val="0"/>
        <w:spacing w:before="120" w:after="120" w:line="288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42700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Hậu điều kiện</w:t>
      </w:r>
    </w:p>
    <w:p w14:paraId="5454B686" w14:textId="7EDFE61B" w:rsidR="00C83047" w:rsidRPr="00427004" w:rsidRDefault="00C83047" w:rsidP="00C83047">
      <w:pPr>
        <w:autoSpaceDE w:val="0"/>
        <w:autoSpaceDN w:val="0"/>
        <w:spacing w:before="120" w:after="120" w:line="288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42700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Không </w:t>
      </w:r>
    </w:p>
    <w:p w14:paraId="2C9FFF42" w14:textId="77777777" w:rsidR="00B70566" w:rsidRDefault="00B70566" w:rsidP="00C83047">
      <w:pPr>
        <w:autoSpaceDE w:val="0"/>
        <w:autoSpaceDN w:val="0"/>
        <w:spacing w:before="120" w:after="120" w:line="288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014E02E3" w14:textId="77777777" w:rsidR="00427004" w:rsidRPr="00427004" w:rsidRDefault="00427004" w:rsidP="00C83047">
      <w:pPr>
        <w:autoSpaceDE w:val="0"/>
        <w:autoSpaceDN w:val="0"/>
        <w:spacing w:before="120" w:after="120" w:line="288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492C7253" w14:textId="25088E7E" w:rsidR="00B70566" w:rsidRPr="00427004" w:rsidRDefault="00B70566" w:rsidP="00B70566">
      <w:pPr>
        <w:keepNext/>
        <w:numPr>
          <w:ilvl w:val="1"/>
          <w:numId w:val="0"/>
        </w:numPr>
        <w:spacing w:before="240" w:after="60" w:line="288" w:lineRule="auto"/>
        <w:ind w:left="576" w:hanging="576"/>
        <w:jc w:val="both"/>
        <w:outlineLvl w:val="1"/>
        <w:rPr>
          <w:rFonts w:ascii="Times New Roman" w:eastAsia="Times New Roman" w:hAnsi="Times New Roman" w:cs="Times New Roman"/>
          <w:b/>
          <w:i/>
          <w:kern w:val="0"/>
          <w:sz w:val="28"/>
          <w:szCs w:val="28"/>
          <w14:ligatures w14:val="none"/>
        </w:rPr>
      </w:pPr>
      <w:r w:rsidRPr="00427004">
        <w:rPr>
          <w:rFonts w:ascii="Times New Roman" w:eastAsia="Times New Roman" w:hAnsi="Times New Roman" w:cs="Times New Roman"/>
          <w:b/>
          <w:i/>
          <w:kern w:val="0"/>
          <w:sz w:val="28"/>
          <w:szCs w:val="28"/>
          <w14:ligatures w14:val="none"/>
        </w:rPr>
        <w:t xml:space="preserve">Đặc tả use case </w:t>
      </w:r>
      <w:r w:rsidRPr="00427004">
        <w:rPr>
          <w:rFonts w:ascii="Times New Roman" w:eastAsia="Times New Roman" w:hAnsi="Times New Roman" w:cs="Times New Roman"/>
          <w:b/>
          <w:i/>
          <w:kern w:val="0"/>
          <w:sz w:val="28"/>
          <w:szCs w:val="28"/>
          <w14:ligatures w14:val="none"/>
        </w:rPr>
        <w:t>UC002</w:t>
      </w:r>
      <w:r w:rsidRPr="00427004">
        <w:rPr>
          <w:rFonts w:ascii="Times New Roman" w:eastAsia="Times New Roman" w:hAnsi="Times New Roman" w:cs="Times New Roman"/>
          <w:b/>
          <w:i/>
          <w:kern w:val="0"/>
          <w:sz w:val="28"/>
          <w:szCs w:val="28"/>
          <w14:ligatures w14:val="none"/>
        </w:rPr>
        <w:t xml:space="preserve"> “Đặt hàng</w:t>
      </w:r>
      <w:r w:rsidRPr="00427004">
        <w:rPr>
          <w:rFonts w:ascii="Times New Roman" w:eastAsia="Times New Roman" w:hAnsi="Times New Roman" w:cs="Times New Roman"/>
          <w:b/>
          <w:i/>
          <w:kern w:val="0"/>
          <w:sz w:val="28"/>
          <w:szCs w:val="28"/>
          <w14:ligatures w14:val="none"/>
        </w:rPr>
        <w:t xml:space="preserve"> nhanh</w:t>
      </w:r>
      <w:r w:rsidRPr="00427004">
        <w:rPr>
          <w:rFonts w:ascii="Times New Roman" w:eastAsia="Times New Roman" w:hAnsi="Times New Roman" w:cs="Times New Roman"/>
          <w:b/>
          <w:i/>
          <w:kern w:val="0"/>
          <w:sz w:val="28"/>
          <w:szCs w:val="28"/>
          <w14:ligatures w14:val="none"/>
        </w:rPr>
        <w:t>”</w:t>
      </w:r>
    </w:p>
    <w:p w14:paraId="492AAF1F" w14:textId="185EC1E4" w:rsidR="00B70566" w:rsidRPr="00C14226" w:rsidRDefault="00B70566" w:rsidP="00B70566">
      <w:pPr>
        <w:spacing w:before="120" w:after="0" w:line="288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C14226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Use Case “Đặt hàng</w:t>
      </w:r>
      <w:r w:rsidRPr="00C14226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 xml:space="preserve"> nhanh</w:t>
      </w:r>
      <w:r w:rsidRPr="00C14226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”</w:t>
      </w:r>
    </w:p>
    <w:p w14:paraId="058D115B" w14:textId="562699E3" w:rsidR="00B70566" w:rsidRPr="00427004" w:rsidRDefault="00B70566" w:rsidP="00B42275">
      <w:pPr>
        <w:pStyle w:val="ListParagraph"/>
        <w:numPr>
          <w:ilvl w:val="0"/>
          <w:numId w:val="20"/>
        </w:numPr>
        <w:autoSpaceDE w:val="0"/>
        <w:autoSpaceDN w:val="0"/>
        <w:spacing w:before="120" w:after="120" w:line="288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42700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Mã use case </w:t>
      </w:r>
    </w:p>
    <w:p w14:paraId="0FDF826A" w14:textId="1F5C629A" w:rsidR="00B70566" w:rsidRPr="00427004" w:rsidRDefault="00390F1E" w:rsidP="00B70566">
      <w:pPr>
        <w:autoSpaceDE w:val="0"/>
        <w:autoSpaceDN w:val="0"/>
        <w:spacing w:before="120" w:after="120" w:line="288" w:lineRule="auto"/>
        <w:ind w:left="720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42700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UC002</w:t>
      </w:r>
    </w:p>
    <w:p w14:paraId="0C9AD262" w14:textId="13092646" w:rsidR="00B70566" w:rsidRPr="00427004" w:rsidRDefault="00B70566" w:rsidP="00B42275">
      <w:pPr>
        <w:pStyle w:val="ListParagraph"/>
        <w:numPr>
          <w:ilvl w:val="0"/>
          <w:numId w:val="18"/>
        </w:numPr>
        <w:autoSpaceDE w:val="0"/>
        <w:autoSpaceDN w:val="0"/>
        <w:spacing w:before="120" w:after="120" w:line="288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42700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Giới thiệu</w:t>
      </w:r>
    </w:p>
    <w:p w14:paraId="2A85C415" w14:textId="4750C5BA" w:rsidR="00B70566" w:rsidRPr="00427004" w:rsidRDefault="00B70566" w:rsidP="00B70566">
      <w:pPr>
        <w:autoSpaceDE w:val="0"/>
        <w:autoSpaceDN w:val="0"/>
        <w:spacing w:before="120" w:after="120" w:line="288" w:lineRule="auto"/>
        <w:ind w:left="720"/>
        <w:contextualSpacing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42700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Use case mô tả hệ thống khi </w:t>
      </w:r>
      <w:r w:rsidR="00C1422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Khách hàng </w:t>
      </w:r>
      <w:r w:rsidRPr="0042700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đặt hàng</w:t>
      </w:r>
      <w:r w:rsidR="00390F1E" w:rsidRPr="0042700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="0042700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nhanh cho trước một đơn hàng</w:t>
      </w:r>
      <w:r w:rsidRPr="0042700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  <w:r w:rsidR="0042700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="00427004" w:rsidRPr="0042700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Giao hàng nhanh cho phép khách hàng nhận hàng với thời gian hẹn </w:t>
      </w:r>
      <w:r w:rsidR="0042700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trước.</w:t>
      </w:r>
    </w:p>
    <w:p w14:paraId="68C0223B" w14:textId="0FE31515" w:rsidR="00B70566" w:rsidRPr="00427004" w:rsidRDefault="00B70566" w:rsidP="00B42275">
      <w:pPr>
        <w:pStyle w:val="ListParagraph"/>
        <w:numPr>
          <w:ilvl w:val="0"/>
          <w:numId w:val="18"/>
        </w:numPr>
        <w:autoSpaceDE w:val="0"/>
        <w:autoSpaceDN w:val="0"/>
        <w:spacing w:before="120" w:after="120" w:line="288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42700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Tác nhân</w:t>
      </w:r>
    </w:p>
    <w:p w14:paraId="6302C511" w14:textId="5C38AB1C" w:rsidR="00B42275" w:rsidRPr="00427004" w:rsidRDefault="00B42275" w:rsidP="00B42275">
      <w:pPr>
        <w:pStyle w:val="ListParagraph"/>
        <w:autoSpaceDE w:val="0"/>
        <w:autoSpaceDN w:val="0"/>
        <w:spacing w:before="120" w:after="120" w:line="288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42700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Khách hàng</w:t>
      </w:r>
    </w:p>
    <w:p w14:paraId="26016B3E" w14:textId="77777777" w:rsidR="00B70566" w:rsidRPr="00427004" w:rsidRDefault="00B70566" w:rsidP="00B42275">
      <w:pPr>
        <w:numPr>
          <w:ilvl w:val="0"/>
          <w:numId w:val="18"/>
        </w:numPr>
        <w:autoSpaceDE w:val="0"/>
        <w:autoSpaceDN w:val="0"/>
        <w:spacing w:before="120" w:after="120" w:line="288" w:lineRule="auto"/>
        <w:contextualSpacing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42700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Tiền điều kiện</w:t>
      </w:r>
    </w:p>
    <w:p w14:paraId="1D4BBB89" w14:textId="5960720D" w:rsidR="008B3636" w:rsidRPr="00427004" w:rsidRDefault="00B42275" w:rsidP="008B3636">
      <w:pPr>
        <w:autoSpaceDE w:val="0"/>
        <w:autoSpaceDN w:val="0"/>
        <w:spacing w:before="120" w:after="120" w:line="288" w:lineRule="auto"/>
        <w:ind w:left="720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42700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Khách hàng đã điền thành công đầy đủ thông tin địa chỉ giao hàng</w:t>
      </w:r>
    </w:p>
    <w:p w14:paraId="1F7BEE4F" w14:textId="77777777" w:rsidR="00B70566" w:rsidRPr="00427004" w:rsidRDefault="00B70566" w:rsidP="00B42275">
      <w:pPr>
        <w:numPr>
          <w:ilvl w:val="0"/>
          <w:numId w:val="18"/>
        </w:numPr>
        <w:autoSpaceDE w:val="0"/>
        <w:autoSpaceDN w:val="0"/>
        <w:spacing w:before="120" w:after="120" w:line="288" w:lineRule="auto"/>
        <w:contextualSpacing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42700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Luồng sự kiện chính (Thành công)</w:t>
      </w:r>
    </w:p>
    <w:p w14:paraId="70721CCC" w14:textId="507CA752" w:rsidR="00B70566" w:rsidRPr="00427004" w:rsidRDefault="00427004" w:rsidP="008B3636">
      <w:pPr>
        <w:pStyle w:val="ListParagraph"/>
        <w:numPr>
          <w:ilvl w:val="0"/>
          <w:numId w:val="8"/>
        </w:numPr>
        <w:autoSpaceDE w:val="0"/>
        <w:autoSpaceDN w:val="0"/>
        <w:spacing w:before="120" w:after="120" w:line="288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Hệ thống kiểm tra xem đơn hàng và địa chỉ giao hàng có được hỗ trợ để đặt hàng nhanh không</w:t>
      </w:r>
    </w:p>
    <w:p w14:paraId="64C79E9D" w14:textId="02D6FE80" w:rsidR="00B70566" w:rsidRPr="00427004" w:rsidRDefault="00B70566" w:rsidP="008B3636">
      <w:pPr>
        <w:pStyle w:val="ListParagraph"/>
        <w:numPr>
          <w:ilvl w:val="0"/>
          <w:numId w:val="8"/>
        </w:numPr>
        <w:autoSpaceDE w:val="0"/>
        <w:autoSpaceDN w:val="0"/>
        <w:spacing w:before="120" w:after="120" w:line="288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42700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Hệ thống </w:t>
      </w:r>
      <w:r w:rsidR="0042700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yêu cầu khách hàng cập nhật lại thông tin giao hàng nhanh</w:t>
      </w:r>
    </w:p>
    <w:p w14:paraId="591CEB70" w14:textId="3957992C" w:rsidR="00B70566" w:rsidRPr="00427004" w:rsidRDefault="00427004" w:rsidP="008B3636">
      <w:pPr>
        <w:pStyle w:val="ListParagraph"/>
        <w:numPr>
          <w:ilvl w:val="0"/>
          <w:numId w:val="8"/>
        </w:numPr>
        <w:autoSpaceDE w:val="0"/>
        <w:autoSpaceDN w:val="0"/>
        <w:spacing w:before="120" w:after="120" w:line="288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lastRenderedPageBreak/>
        <w:t>Khách hàng gửi lại mẫu thông tin đặt hàng nhanh</w:t>
      </w:r>
    </w:p>
    <w:p w14:paraId="3326BF7F" w14:textId="536F0F04" w:rsidR="00B70566" w:rsidRDefault="00B70566" w:rsidP="00427004">
      <w:pPr>
        <w:pStyle w:val="ListParagraph"/>
        <w:numPr>
          <w:ilvl w:val="0"/>
          <w:numId w:val="8"/>
        </w:numPr>
        <w:autoSpaceDE w:val="0"/>
        <w:autoSpaceDN w:val="0"/>
        <w:spacing w:before="120" w:after="120" w:line="288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42700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Hệ </w:t>
      </w:r>
      <w:r w:rsidR="0042700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thống cập nhật lại cách tính phí giao hàng</w:t>
      </w:r>
    </w:p>
    <w:p w14:paraId="0967177C" w14:textId="77777777" w:rsidR="00427004" w:rsidRPr="00427004" w:rsidRDefault="00427004" w:rsidP="00427004">
      <w:pPr>
        <w:pStyle w:val="ListParagraph"/>
        <w:autoSpaceDE w:val="0"/>
        <w:autoSpaceDN w:val="0"/>
        <w:spacing w:before="120" w:after="120" w:line="288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708D4041" w14:textId="77777777" w:rsidR="00B70566" w:rsidRPr="00427004" w:rsidRDefault="00B70566" w:rsidP="008B3636">
      <w:pPr>
        <w:numPr>
          <w:ilvl w:val="0"/>
          <w:numId w:val="8"/>
        </w:numPr>
        <w:autoSpaceDE w:val="0"/>
        <w:autoSpaceDN w:val="0"/>
        <w:spacing w:before="120" w:after="120" w:line="288" w:lineRule="auto"/>
        <w:contextualSpacing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42700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Luồng sự kiện thay thế</w:t>
      </w:r>
    </w:p>
    <w:p w14:paraId="75E6E4A3" w14:textId="426E38E0" w:rsidR="00B70566" w:rsidRPr="00427004" w:rsidRDefault="00B70566" w:rsidP="00B70566">
      <w:pPr>
        <w:spacing w:before="120" w:after="120" w:line="288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</w:pPr>
      <w:r w:rsidRPr="00427004"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  <w:t>Bảng -Luồng sự kiện thay thế của Use case "</w:t>
      </w:r>
      <w:r w:rsidRPr="00427004">
        <w:rPr>
          <w:rFonts w:ascii="Times New Roman" w:hAnsi="Times New Roman" w:cs="Times New Roman"/>
          <w:sz w:val="28"/>
          <w:szCs w:val="28"/>
        </w:rPr>
        <w:t xml:space="preserve"> </w:t>
      </w:r>
      <w:r w:rsidRPr="00427004"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  <w:t>Đặt hàng</w:t>
      </w:r>
      <w:r w:rsidR="008B3636" w:rsidRPr="00427004"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  <w:t xml:space="preserve"> </w:t>
      </w:r>
      <w:r w:rsidR="00C14226"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  <w:t>nha</w:t>
      </w:r>
      <w:r w:rsidR="008B3636" w:rsidRPr="00427004"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  <w:t>nh</w:t>
      </w:r>
      <w:r w:rsidRPr="00427004"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  <w:t>"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46"/>
        <w:gridCol w:w="1122"/>
        <w:gridCol w:w="2413"/>
        <w:gridCol w:w="3420"/>
        <w:gridCol w:w="1564"/>
      </w:tblGrid>
      <w:tr w:rsidR="00C14226" w:rsidRPr="00427004" w14:paraId="0AFB880A" w14:textId="77777777" w:rsidTr="00C14226">
        <w:tc>
          <w:tcPr>
            <w:tcW w:w="746" w:type="dxa"/>
            <w:shd w:val="clear" w:color="auto" w:fill="9CC2E5"/>
          </w:tcPr>
          <w:p w14:paraId="35DE3821" w14:textId="77777777" w:rsidR="00B70566" w:rsidRPr="00427004" w:rsidRDefault="00B70566" w:rsidP="00A47950">
            <w:pPr>
              <w:spacing w:before="120" w:after="0" w:line="288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</w:pPr>
            <w:r w:rsidRPr="00427004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  <w:t>STT</w:t>
            </w:r>
          </w:p>
        </w:tc>
        <w:tc>
          <w:tcPr>
            <w:tcW w:w="1122" w:type="dxa"/>
            <w:shd w:val="clear" w:color="auto" w:fill="9CC2E5"/>
          </w:tcPr>
          <w:p w14:paraId="291C07A8" w14:textId="77777777" w:rsidR="00B70566" w:rsidRPr="00427004" w:rsidRDefault="00B70566" w:rsidP="00A47950">
            <w:pPr>
              <w:spacing w:before="120" w:after="0" w:line="288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</w:pPr>
            <w:r w:rsidRPr="00427004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  <w:t xml:space="preserve">Vị trí  </w:t>
            </w:r>
          </w:p>
        </w:tc>
        <w:tc>
          <w:tcPr>
            <w:tcW w:w="2413" w:type="dxa"/>
            <w:shd w:val="clear" w:color="auto" w:fill="9CC2E5"/>
          </w:tcPr>
          <w:p w14:paraId="335E7E51" w14:textId="77777777" w:rsidR="00B70566" w:rsidRPr="00427004" w:rsidRDefault="00B70566" w:rsidP="00A47950">
            <w:pPr>
              <w:spacing w:before="120" w:after="0" w:line="288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</w:pPr>
            <w:r w:rsidRPr="00427004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  <w:t>Điều kiện</w:t>
            </w:r>
          </w:p>
        </w:tc>
        <w:tc>
          <w:tcPr>
            <w:tcW w:w="3420" w:type="dxa"/>
            <w:shd w:val="clear" w:color="auto" w:fill="9CC2E5"/>
          </w:tcPr>
          <w:p w14:paraId="4B20AB70" w14:textId="77777777" w:rsidR="00B70566" w:rsidRPr="00427004" w:rsidRDefault="00B70566" w:rsidP="00A47950">
            <w:pPr>
              <w:spacing w:before="120" w:after="0" w:line="288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</w:pPr>
            <w:r w:rsidRPr="00427004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  <w:t>Hành động</w:t>
            </w:r>
          </w:p>
        </w:tc>
        <w:tc>
          <w:tcPr>
            <w:tcW w:w="1564" w:type="dxa"/>
            <w:shd w:val="clear" w:color="auto" w:fill="9CC2E5"/>
          </w:tcPr>
          <w:p w14:paraId="3F5DC280" w14:textId="77777777" w:rsidR="00B70566" w:rsidRPr="00427004" w:rsidRDefault="00B70566" w:rsidP="00A47950">
            <w:pPr>
              <w:spacing w:before="120" w:after="0" w:line="288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</w:pPr>
            <w:r w:rsidRPr="00427004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  <w:t>Vị trí tiếp tục</w:t>
            </w:r>
          </w:p>
        </w:tc>
      </w:tr>
      <w:tr w:rsidR="008B3636" w:rsidRPr="00427004" w14:paraId="30F1CEAF" w14:textId="77777777" w:rsidTr="00C14226">
        <w:tc>
          <w:tcPr>
            <w:tcW w:w="746" w:type="dxa"/>
            <w:shd w:val="clear" w:color="auto" w:fill="auto"/>
            <w:vAlign w:val="center"/>
          </w:tcPr>
          <w:p w14:paraId="6E9E8B72" w14:textId="7A67DFB4" w:rsidR="00B70566" w:rsidRPr="00427004" w:rsidRDefault="00B70566" w:rsidP="008B3636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spacing w:before="120" w:after="120" w:line="288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22" w:type="dxa"/>
            <w:shd w:val="clear" w:color="auto" w:fill="auto"/>
            <w:vAlign w:val="center"/>
          </w:tcPr>
          <w:p w14:paraId="53588DDF" w14:textId="3E43F1BC" w:rsidR="00B70566" w:rsidRPr="00427004" w:rsidRDefault="00B70566" w:rsidP="00C14226">
            <w:pPr>
              <w:spacing w:before="120" w:after="0" w:line="288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427004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Tại bước </w:t>
            </w:r>
            <w:r w:rsidR="00C1422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1</w:t>
            </w:r>
          </w:p>
        </w:tc>
        <w:tc>
          <w:tcPr>
            <w:tcW w:w="2413" w:type="dxa"/>
            <w:shd w:val="clear" w:color="auto" w:fill="auto"/>
            <w:vAlign w:val="center"/>
          </w:tcPr>
          <w:p w14:paraId="07478ECA" w14:textId="3C3F0988" w:rsidR="00B70566" w:rsidRPr="00427004" w:rsidRDefault="00B70566" w:rsidP="00C14226">
            <w:pPr>
              <w:tabs>
                <w:tab w:val="center" w:pos="1098"/>
              </w:tabs>
              <w:spacing w:before="120" w:after="0" w:line="288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427004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Nếu không </w:t>
            </w:r>
            <w:r w:rsidR="00C1422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được hỗ trợ giao hàng nhanh</w:t>
            </w:r>
          </w:p>
        </w:tc>
        <w:tc>
          <w:tcPr>
            <w:tcW w:w="3420" w:type="dxa"/>
            <w:shd w:val="clear" w:color="auto" w:fill="auto"/>
            <w:vAlign w:val="center"/>
          </w:tcPr>
          <w:p w14:paraId="5F3D88A3" w14:textId="5E45BE18" w:rsidR="00B70566" w:rsidRPr="00427004" w:rsidRDefault="00B70566" w:rsidP="00C14226">
            <w:pPr>
              <w:autoSpaceDE w:val="0"/>
              <w:autoSpaceDN w:val="0"/>
              <w:spacing w:before="120" w:after="120" w:line="288" w:lineRule="auto"/>
              <w:contextualSpacing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427004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Hệ thống </w:t>
            </w:r>
            <w:r w:rsidR="00C1422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thông báo khách hàng địa chỉ hoặc sản phẩm không được hỗ trợ giao hàng nhanh</w:t>
            </w:r>
          </w:p>
        </w:tc>
        <w:tc>
          <w:tcPr>
            <w:tcW w:w="1564" w:type="dxa"/>
            <w:shd w:val="clear" w:color="auto" w:fill="auto"/>
            <w:vAlign w:val="center"/>
          </w:tcPr>
          <w:p w14:paraId="56AFCA54" w14:textId="42E957A1" w:rsidR="00B70566" w:rsidRPr="00427004" w:rsidRDefault="00B70566" w:rsidP="00C14226">
            <w:pPr>
              <w:spacing w:before="120" w:after="0" w:line="288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427004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Tiếp tục tại bước </w:t>
            </w:r>
            <w:r w:rsidR="00C1422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1</w:t>
            </w:r>
          </w:p>
        </w:tc>
      </w:tr>
      <w:tr w:rsidR="008B3636" w:rsidRPr="00427004" w14:paraId="2CA8BB91" w14:textId="77777777" w:rsidTr="00C14226">
        <w:tc>
          <w:tcPr>
            <w:tcW w:w="746" w:type="dxa"/>
            <w:shd w:val="clear" w:color="auto" w:fill="auto"/>
            <w:vAlign w:val="center"/>
          </w:tcPr>
          <w:p w14:paraId="4792E511" w14:textId="1A382937" w:rsidR="00B70566" w:rsidRPr="00427004" w:rsidRDefault="00B70566" w:rsidP="008B3636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spacing w:before="120" w:after="120" w:line="288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22" w:type="dxa"/>
            <w:shd w:val="clear" w:color="auto" w:fill="auto"/>
            <w:vAlign w:val="center"/>
          </w:tcPr>
          <w:p w14:paraId="696AA0AE" w14:textId="21F231FC" w:rsidR="00B70566" w:rsidRPr="00427004" w:rsidRDefault="00B70566" w:rsidP="00C14226">
            <w:pPr>
              <w:spacing w:before="120" w:after="0" w:line="288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427004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Tại bước </w:t>
            </w:r>
            <w:r w:rsidR="00C1422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2</w:t>
            </w:r>
          </w:p>
        </w:tc>
        <w:tc>
          <w:tcPr>
            <w:tcW w:w="2413" w:type="dxa"/>
            <w:shd w:val="clear" w:color="auto" w:fill="auto"/>
            <w:vAlign w:val="center"/>
          </w:tcPr>
          <w:p w14:paraId="3AA31571" w14:textId="769E38A3" w:rsidR="00B70566" w:rsidRPr="00427004" w:rsidRDefault="00C14226" w:rsidP="00C14226">
            <w:pPr>
              <w:spacing w:before="120" w:after="0" w:line="288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Khách hàng hủy yêu cầu đặt hàng nhanh</w:t>
            </w:r>
          </w:p>
        </w:tc>
        <w:tc>
          <w:tcPr>
            <w:tcW w:w="3420" w:type="dxa"/>
            <w:shd w:val="clear" w:color="auto" w:fill="auto"/>
            <w:vAlign w:val="center"/>
          </w:tcPr>
          <w:p w14:paraId="1D7A6EEA" w14:textId="7F2FB6D3" w:rsidR="00B70566" w:rsidRPr="00427004" w:rsidRDefault="00C14226" w:rsidP="00C14226">
            <w:pPr>
              <w:autoSpaceDE w:val="0"/>
              <w:autoSpaceDN w:val="0"/>
              <w:spacing w:before="120" w:after="120" w:line="288" w:lineRule="auto"/>
              <w:contextualSpacing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Kết thúc</w:t>
            </w:r>
          </w:p>
        </w:tc>
        <w:tc>
          <w:tcPr>
            <w:tcW w:w="1564" w:type="dxa"/>
            <w:shd w:val="clear" w:color="auto" w:fill="auto"/>
            <w:vAlign w:val="center"/>
          </w:tcPr>
          <w:p w14:paraId="7CFDB8D5" w14:textId="0D0E2C38" w:rsidR="00B70566" w:rsidRPr="00427004" w:rsidRDefault="00C14226" w:rsidP="00C14226">
            <w:pPr>
              <w:spacing w:before="120" w:after="0" w:line="288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Không</w:t>
            </w:r>
          </w:p>
        </w:tc>
      </w:tr>
      <w:tr w:rsidR="00C14226" w:rsidRPr="00427004" w14:paraId="0DF3E159" w14:textId="77777777" w:rsidTr="00C14226">
        <w:tc>
          <w:tcPr>
            <w:tcW w:w="746" w:type="dxa"/>
            <w:shd w:val="clear" w:color="auto" w:fill="auto"/>
            <w:vAlign w:val="center"/>
          </w:tcPr>
          <w:p w14:paraId="60306AA3" w14:textId="29FD6D50" w:rsidR="00C14226" w:rsidRPr="00C14226" w:rsidRDefault="00C14226" w:rsidP="00C14226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spacing w:before="120" w:after="120" w:line="288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22" w:type="dxa"/>
            <w:shd w:val="clear" w:color="auto" w:fill="auto"/>
            <w:vAlign w:val="center"/>
          </w:tcPr>
          <w:p w14:paraId="3C77DB90" w14:textId="612AF81B" w:rsidR="00C14226" w:rsidRPr="00427004" w:rsidRDefault="00C14226" w:rsidP="00C14226">
            <w:pPr>
              <w:spacing w:before="120" w:after="0" w:line="288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427004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Tại bước </w:t>
            </w: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3</w:t>
            </w:r>
          </w:p>
        </w:tc>
        <w:tc>
          <w:tcPr>
            <w:tcW w:w="2413" w:type="dxa"/>
            <w:shd w:val="clear" w:color="auto" w:fill="auto"/>
            <w:vAlign w:val="center"/>
          </w:tcPr>
          <w:p w14:paraId="5D2EEFD0" w14:textId="642F7EBA" w:rsidR="00C14226" w:rsidRPr="00427004" w:rsidRDefault="00C14226" w:rsidP="00C14226">
            <w:pPr>
              <w:spacing w:before="120" w:after="0" w:line="288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427004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Nếu khách hàng nhập thiếu thông tin</w:t>
            </w:r>
          </w:p>
        </w:tc>
        <w:tc>
          <w:tcPr>
            <w:tcW w:w="3420" w:type="dxa"/>
            <w:shd w:val="clear" w:color="auto" w:fill="auto"/>
            <w:vAlign w:val="center"/>
          </w:tcPr>
          <w:p w14:paraId="6CB2E9DB" w14:textId="5AB7239B" w:rsidR="00C14226" w:rsidRPr="00427004" w:rsidRDefault="00C14226" w:rsidP="00C14226">
            <w:pPr>
              <w:autoSpaceDE w:val="0"/>
              <w:autoSpaceDN w:val="0"/>
              <w:spacing w:before="120" w:after="120" w:line="288" w:lineRule="auto"/>
              <w:contextualSpacing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427004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Hệ thống thông báo lỗi: Cần nhập các trường bắt buộc nhập</w:t>
            </w:r>
          </w:p>
        </w:tc>
        <w:tc>
          <w:tcPr>
            <w:tcW w:w="1564" w:type="dxa"/>
            <w:shd w:val="clear" w:color="auto" w:fill="auto"/>
            <w:vAlign w:val="center"/>
          </w:tcPr>
          <w:p w14:paraId="26C27AF5" w14:textId="2509339F" w:rsidR="00C14226" w:rsidRPr="00427004" w:rsidRDefault="00C14226" w:rsidP="00C14226">
            <w:pPr>
              <w:keepNext/>
              <w:spacing w:before="120" w:after="0" w:line="288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427004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Tiếp tục tại bước </w:t>
            </w: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3</w:t>
            </w:r>
          </w:p>
        </w:tc>
      </w:tr>
    </w:tbl>
    <w:p w14:paraId="1CF50A84" w14:textId="77777777" w:rsidR="00B70566" w:rsidRPr="00427004" w:rsidRDefault="00B70566" w:rsidP="00B70566">
      <w:pPr>
        <w:rPr>
          <w:rFonts w:ascii="Times New Roman" w:hAnsi="Times New Roman" w:cs="Times New Roman"/>
          <w:sz w:val="28"/>
          <w:szCs w:val="28"/>
        </w:rPr>
      </w:pPr>
    </w:p>
    <w:p w14:paraId="66910E18" w14:textId="77777777" w:rsidR="00C14226" w:rsidRDefault="00B70566" w:rsidP="00B70566">
      <w:pPr>
        <w:pStyle w:val="ListParagraph"/>
        <w:numPr>
          <w:ilvl w:val="0"/>
          <w:numId w:val="8"/>
        </w:numPr>
        <w:autoSpaceDE w:val="0"/>
        <w:autoSpaceDN w:val="0"/>
        <w:spacing w:before="120" w:after="120" w:line="288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C1422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Hậu điều kiện</w:t>
      </w:r>
    </w:p>
    <w:p w14:paraId="66A1AC36" w14:textId="5E85CDB3" w:rsidR="00B70566" w:rsidRPr="00C14226" w:rsidRDefault="00B70566" w:rsidP="00C14226">
      <w:pPr>
        <w:autoSpaceDE w:val="0"/>
        <w:autoSpaceDN w:val="0"/>
        <w:spacing w:before="120" w:after="120" w:line="288" w:lineRule="auto"/>
        <w:ind w:left="360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C1422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Không </w:t>
      </w:r>
    </w:p>
    <w:p w14:paraId="123349CD" w14:textId="77777777" w:rsidR="00C14226" w:rsidRDefault="00C14226" w:rsidP="00B70566">
      <w:pPr>
        <w:autoSpaceDE w:val="0"/>
        <w:autoSpaceDN w:val="0"/>
        <w:spacing w:before="120" w:after="120" w:line="288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10AA93B9" w14:textId="311B45A8" w:rsidR="00C14226" w:rsidRPr="00427004" w:rsidRDefault="00C14226" w:rsidP="00C14226">
      <w:pPr>
        <w:keepNext/>
        <w:numPr>
          <w:ilvl w:val="1"/>
          <w:numId w:val="0"/>
        </w:numPr>
        <w:spacing w:before="240" w:after="60" w:line="288" w:lineRule="auto"/>
        <w:ind w:left="576" w:hanging="576"/>
        <w:jc w:val="both"/>
        <w:outlineLvl w:val="1"/>
        <w:rPr>
          <w:rFonts w:ascii="Times New Roman" w:eastAsia="Times New Roman" w:hAnsi="Times New Roman" w:cs="Times New Roman"/>
          <w:b/>
          <w:i/>
          <w:kern w:val="0"/>
          <w:sz w:val="28"/>
          <w:szCs w:val="28"/>
          <w14:ligatures w14:val="none"/>
        </w:rPr>
      </w:pPr>
      <w:r w:rsidRPr="00427004">
        <w:rPr>
          <w:rFonts w:ascii="Times New Roman" w:eastAsia="Times New Roman" w:hAnsi="Times New Roman" w:cs="Times New Roman"/>
          <w:b/>
          <w:i/>
          <w:kern w:val="0"/>
          <w:sz w:val="28"/>
          <w:szCs w:val="28"/>
          <w14:ligatures w14:val="none"/>
        </w:rPr>
        <w:t xml:space="preserve">Đặc tả use case </w:t>
      </w:r>
      <w:r>
        <w:rPr>
          <w:rFonts w:ascii="Times New Roman" w:eastAsia="Times New Roman" w:hAnsi="Times New Roman" w:cs="Times New Roman"/>
          <w:b/>
          <w:i/>
          <w:kern w:val="0"/>
          <w:sz w:val="28"/>
          <w:szCs w:val="28"/>
          <w14:ligatures w14:val="none"/>
        </w:rPr>
        <w:t>UC003</w:t>
      </w:r>
      <w:r w:rsidRPr="00427004">
        <w:rPr>
          <w:rFonts w:ascii="Times New Roman" w:eastAsia="Times New Roman" w:hAnsi="Times New Roman" w:cs="Times New Roman"/>
          <w:b/>
          <w:i/>
          <w:kern w:val="0"/>
          <w:sz w:val="28"/>
          <w:szCs w:val="28"/>
          <w14:ligatures w14:val="none"/>
        </w:rPr>
        <w:t xml:space="preserve"> “</w:t>
      </w:r>
      <w:r>
        <w:rPr>
          <w:rFonts w:ascii="Times New Roman" w:eastAsia="Times New Roman" w:hAnsi="Times New Roman" w:cs="Times New Roman"/>
          <w:b/>
          <w:i/>
          <w:kern w:val="0"/>
          <w:sz w:val="28"/>
          <w:szCs w:val="28"/>
          <w14:ligatures w14:val="none"/>
        </w:rPr>
        <w:t>Thanh toán</w:t>
      </w:r>
      <w:r w:rsidRPr="00427004">
        <w:rPr>
          <w:rFonts w:ascii="Times New Roman" w:eastAsia="Times New Roman" w:hAnsi="Times New Roman" w:cs="Times New Roman"/>
          <w:b/>
          <w:i/>
          <w:kern w:val="0"/>
          <w:sz w:val="28"/>
          <w:szCs w:val="28"/>
          <w14:ligatures w14:val="none"/>
        </w:rPr>
        <w:t>”</w:t>
      </w:r>
    </w:p>
    <w:p w14:paraId="7AF1D64D" w14:textId="0F1CC2A0" w:rsidR="00C14226" w:rsidRPr="00C14226" w:rsidRDefault="00C14226" w:rsidP="00C14226">
      <w:pPr>
        <w:spacing w:before="120" w:after="0" w:line="288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C14226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Use Case “</w:t>
      </w:r>
      <w: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Thanh toán</w:t>
      </w:r>
      <w:r w:rsidRPr="00C14226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”</w:t>
      </w:r>
    </w:p>
    <w:p w14:paraId="2AB74DB9" w14:textId="06BB098A" w:rsidR="00C14226" w:rsidRPr="00C14226" w:rsidRDefault="00C14226" w:rsidP="00C14226">
      <w:pPr>
        <w:pStyle w:val="ListParagraph"/>
        <w:numPr>
          <w:ilvl w:val="0"/>
          <w:numId w:val="21"/>
        </w:numPr>
        <w:autoSpaceDE w:val="0"/>
        <w:autoSpaceDN w:val="0"/>
        <w:spacing w:before="120" w:after="120" w:line="288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C1422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Mã use case </w:t>
      </w:r>
    </w:p>
    <w:p w14:paraId="552D6E86" w14:textId="4CB87900" w:rsidR="00C14226" w:rsidRPr="00427004" w:rsidRDefault="00C14226" w:rsidP="00C14226">
      <w:pPr>
        <w:autoSpaceDE w:val="0"/>
        <w:autoSpaceDN w:val="0"/>
        <w:spacing w:before="120" w:after="120" w:line="288" w:lineRule="auto"/>
        <w:ind w:left="720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UC003</w:t>
      </w:r>
    </w:p>
    <w:p w14:paraId="4AF5ECFC" w14:textId="3604F496" w:rsidR="00C14226" w:rsidRPr="00427004" w:rsidRDefault="00C14226" w:rsidP="00C14226">
      <w:pPr>
        <w:pStyle w:val="ListParagraph"/>
        <w:numPr>
          <w:ilvl w:val="0"/>
          <w:numId w:val="21"/>
        </w:numPr>
        <w:autoSpaceDE w:val="0"/>
        <w:autoSpaceDN w:val="0"/>
        <w:spacing w:before="120" w:after="120" w:line="288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42700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Giới thiệu</w:t>
      </w:r>
    </w:p>
    <w:p w14:paraId="57916560" w14:textId="403DCA1F" w:rsidR="00C14226" w:rsidRPr="00427004" w:rsidRDefault="00C14226" w:rsidP="00C14226">
      <w:pPr>
        <w:autoSpaceDE w:val="0"/>
        <w:autoSpaceDN w:val="0"/>
        <w:spacing w:before="120" w:after="120" w:line="288" w:lineRule="auto"/>
        <w:ind w:left="720"/>
        <w:contextualSpacing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42700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Use case mô tả hệ thống khi 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Khách </w:t>
      </w:r>
      <w:r w:rsidR="00C277E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hàng thanh toán một đơn hàng sau khi hệ thống tính phí đơn hàng và phí giao hàng.</w:t>
      </w:r>
    </w:p>
    <w:p w14:paraId="7FEAE7F1" w14:textId="77777777" w:rsidR="00C14226" w:rsidRPr="00427004" w:rsidRDefault="00C14226" w:rsidP="00C14226">
      <w:pPr>
        <w:pStyle w:val="ListParagraph"/>
        <w:numPr>
          <w:ilvl w:val="0"/>
          <w:numId w:val="21"/>
        </w:numPr>
        <w:autoSpaceDE w:val="0"/>
        <w:autoSpaceDN w:val="0"/>
        <w:spacing w:before="120" w:after="120" w:line="288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42700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Tác nhân</w:t>
      </w:r>
    </w:p>
    <w:p w14:paraId="71D1011C" w14:textId="0141234D" w:rsidR="00C14226" w:rsidRPr="00427004" w:rsidRDefault="00C14226" w:rsidP="00C14226">
      <w:pPr>
        <w:pStyle w:val="ListParagraph"/>
        <w:autoSpaceDE w:val="0"/>
        <w:autoSpaceDN w:val="0"/>
        <w:spacing w:before="120" w:after="120" w:line="288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42700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lastRenderedPageBreak/>
        <w:t xml:space="preserve">Khách 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hàng, Ngân hàng</w:t>
      </w:r>
    </w:p>
    <w:p w14:paraId="7A24730C" w14:textId="77777777" w:rsidR="00C14226" w:rsidRPr="00427004" w:rsidRDefault="00C14226" w:rsidP="00C14226">
      <w:pPr>
        <w:numPr>
          <w:ilvl w:val="0"/>
          <w:numId w:val="21"/>
        </w:numPr>
        <w:autoSpaceDE w:val="0"/>
        <w:autoSpaceDN w:val="0"/>
        <w:spacing w:before="120" w:after="120" w:line="288" w:lineRule="auto"/>
        <w:contextualSpacing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42700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Tiền điều kiện</w:t>
      </w:r>
    </w:p>
    <w:p w14:paraId="635E9881" w14:textId="43BB4083" w:rsidR="00C14226" w:rsidRPr="00427004" w:rsidRDefault="00C14226" w:rsidP="00C14226">
      <w:pPr>
        <w:autoSpaceDE w:val="0"/>
        <w:autoSpaceDN w:val="0"/>
        <w:spacing w:before="120" w:after="120" w:line="288" w:lineRule="auto"/>
        <w:ind w:left="720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42700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Khách hàng đã</w:t>
      </w:r>
      <w:r w:rsidR="00C277E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xác nhận đặt hàng và</w:t>
      </w:r>
      <w:r w:rsidRPr="0042700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điền thành công đầy đủ thông tin địa chỉ giao hàng</w:t>
      </w:r>
    </w:p>
    <w:p w14:paraId="3F0D8486" w14:textId="77777777" w:rsidR="00C14226" w:rsidRPr="00427004" w:rsidRDefault="00C14226" w:rsidP="00C14226">
      <w:pPr>
        <w:numPr>
          <w:ilvl w:val="0"/>
          <w:numId w:val="21"/>
        </w:numPr>
        <w:autoSpaceDE w:val="0"/>
        <w:autoSpaceDN w:val="0"/>
        <w:spacing w:before="120" w:after="120" w:line="288" w:lineRule="auto"/>
        <w:contextualSpacing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42700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Luồng sự kiện chính (Thành công)</w:t>
      </w:r>
    </w:p>
    <w:p w14:paraId="04A1E598" w14:textId="2D72462F" w:rsidR="00C14226" w:rsidRPr="00C14226" w:rsidRDefault="00C277ED" w:rsidP="00C14226">
      <w:pPr>
        <w:pStyle w:val="ListParagraph"/>
        <w:numPr>
          <w:ilvl w:val="0"/>
          <w:numId w:val="22"/>
        </w:numPr>
        <w:autoSpaceDE w:val="0"/>
        <w:autoSpaceDN w:val="0"/>
        <w:spacing w:before="120" w:after="120" w:line="288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Hệ thống hiển thị và lưu lại thông tin đơn hàng tạm thời và cho phép khách hàng thanh toán đơn hàng </w:t>
      </w:r>
    </w:p>
    <w:p w14:paraId="51F1B4AF" w14:textId="7EC8C297" w:rsidR="00C14226" w:rsidRPr="00427004" w:rsidRDefault="00C277ED" w:rsidP="00C14226">
      <w:pPr>
        <w:pStyle w:val="ListParagraph"/>
        <w:numPr>
          <w:ilvl w:val="0"/>
          <w:numId w:val="22"/>
        </w:numPr>
        <w:autoSpaceDE w:val="0"/>
        <w:autoSpaceDN w:val="0"/>
        <w:spacing w:before="120" w:after="120" w:line="288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Khách hàng chọn phương thức thanh toán bằng thẻ tín dụng </w:t>
      </w:r>
    </w:p>
    <w:p w14:paraId="40AD8DD1" w14:textId="40110953" w:rsidR="00C14226" w:rsidRDefault="00C277ED" w:rsidP="00C14226">
      <w:pPr>
        <w:pStyle w:val="ListParagraph"/>
        <w:numPr>
          <w:ilvl w:val="0"/>
          <w:numId w:val="22"/>
        </w:numPr>
        <w:autoSpaceDE w:val="0"/>
        <w:autoSpaceDN w:val="0"/>
        <w:spacing w:before="120" w:after="120" w:line="288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Hệ thống yêu cầu khách hàng cung cấp thông tin giao dịch</w:t>
      </w:r>
    </w:p>
    <w:p w14:paraId="2A864225" w14:textId="2F8CF953" w:rsidR="00C277ED" w:rsidRPr="00427004" w:rsidRDefault="00C277ED" w:rsidP="00C14226">
      <w:pPr>
        <w:pStyle w:val="ListParagraph"/>
        <w:numPr>
          <w:ilvl w:val="0"/>
          <w:numId w:val="22"/>
        </w:numPr>
        <w:autoSpaceDE w:val="0"/>
        <w:autoSpaceDN w:val="0"/>
        <w:spacing w:before="120" w:after="120" w:line="288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Ngân hàng kiểm tra thông tin thẻ của khách hàng</w:t>
      </w:r>
    </w:p>
    <w:p w14:paraId="5D266882" w14:textId="60347F5A" w:rsidR="00C14226" w:rsidRDefault="00C277ED" w:rsidP="00C14226">
      <w:pPr>
        <w:pStyle w:val="ListParagraph"/>
        <w:numPr>
          <w:ilvl w:val="0"/>
          <w:numId w:val="22"/>
        </w:numPr>
        <w:autoSpaceDE w:val="0"/>
        <w:autoSpaceDN w:val="0"/>
        <w:spacing w:before="120" w:after="120" w:line="288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Sau khi thanh toán thành công, hệ thống hiển thị thông tin giao dịch</w:t>
      </w:r>
    </w:p>
    <w:p w14:paraId="6D4556D4" w14:textId="6879C246" w:rsidR="00C277ED" w:rsidRDefault="00C277ED" w:rsidP="00C14226">
      <w:pPr>
        <w:pStyle w:val="ListParagraph"/>
        <w:numPr>
          <w:ilvl w:val="0"/>
          <w:numId w:val="22"/>
        </w:numPr>
        <w:autoSpaceDE w:val="0"/>
        <w:autoSpaceDN w:val="0"/>
        <w:spacing w:before="120" w:after="120" w:line="288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Hệ thống gửi thông tin đơn hàng và thông tin giao dịch tới hòm thư điện tử của khách hàng</w:t>
      </w:r>
    </w:p>
    <w:p w14:paraId="25843E69" w14:textId="77777777" w:rsidR="00C14226" w:rsidRPr="00427004" w:rsidRDefault="00C14226" w:rsidP="00C14226">
      <w:pPr>
        <w:pStyle w:val="ListParagraph"/>
        <w:autoSpaceDE w:val="0"/>
        <w:autoSpaceDN w:val="0"/>
        <w:spacing w:before="120" w:after="120" w:line="288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5D5B0D4C" w14:textId="0AA01CA0" w:rsidR="00C14226" w:rsidRPr="00C14226" w:rsidRDefault="00C14226" w:rsidP="00C14226">
      <w:pPr>
        <w:pStyle w:val="ListParagraph"/>
        <w:numPr>
          <w:ilvl w:val="0"/>
          <w:numId w:val="21"/>
        </w:numPr>
        <w:autoSpaceDE w:val="0"/>
        <w:autoSpaceDN w:val="0"/>
        <w:spacing w:before="120" w:after="120" w:line="288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C1422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Luồng sự kiện thay thế</w:t>
      </w:r>
    </w:p>
    <w:p w14:paraId="0919FD92" w14:textId="417207E0" w:rsidR="00C14226" w:rsidRPr="00427004" w:rsidRDefault="00C14226" w:rsidP="00C14226">
      <w:pPr>
        <w:spacing w:before="120" w:after="120" w:line="288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</w:pPr>
      <w:r w:rsidRPr="00427004"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  <w:t>Bảng -Luồng sự kiện thay thế của Use case "</w:t>
      </w:r>
      <w:r w:rsidRPr="00427004">
        <w:rPr>
          <w:rFonts w:ascii="Times New Roman" w:hAnsi="Times New Roman" w:cs="Times New Roman"/>
          <w:sz w:val="28"/>
          <w:szCs w:val="28"/>
        </w:rPr>
        <w:t xml:space="preserve"> </w:t>
      </w:r>
      <w:r w:rsidR="00C277ED"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  <w:t>Tha</w:t>
      </w:r>
      <w:r w:rsidRPr="00427004"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  <w:t>nh</w:t>
      </w:r>
      <w:r w:rsidR="00C277ED"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  <w:t xml:space="preserve"> toán</w:t>
      </w:r>
      <w:r w:rsidRPr="00427004"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  <w:t>"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86"/>
        <w:gridCol w:w="1122"/>
        <w:gridCol w:w="2413"/>
        <w:gridCol w:w="3420"/>
        <w:gridCol w:w="1564"/>
      </w:tblGrid>
      <w:tr w:rsidR="00C277ED" w:rsidRPr="00427004" w14:paraId="020BD827" w14:textId="77777777" w:rsidTr="00C277ED">
        <w:tc>
          <w:tcPr>
            <w:tcW w:w="786" w:type="dxa"/>
            <w:shd w:val="clear" w:color="auto" w:fill="9CC2E5"/>
          </w:tcPr>
          <w:p w14:paraId="45217F2A" w14:textId="77777777" w:rsidR="00C14226" w:rsidRPr="00427004" w:rsidRDefault="00C14226" w:rsidP="00A47950">
            <w:pPr>
              <w:spacing w:before="120" w:after="0" w:line="288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</w:pPr>
            <w:r w:rsidRPr="00427004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  <w:t>STT</w:t>
            </w:r>
          </w:p>
        </w:tc>
        <w:tc>
          <w:tcPr>
            <w:tcW w:w="1122" w:type="dxa"/>
            <w:shd w:val="clear" w:color="auto" w:fill="9CC2E5"/>
          </w:tcPr>
          <w:p w14:paraId="31183FC8" w14:textId="77777777" w:rsidR="00C14226" w:rsidRPr="00427004" w:rsidRDefault="00C14226" w:rsidP="00A47950">
            <w:pPr>
              <w:spacing w:before="120" w:after="0" w:line="288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</w:pPr>
            <w:r w:rsidRPr="00427004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  <w:t xml:space="preserve">Vị trí  </w:t>
            </w:r>
          </w:p>
        </w:tc>
        <w:tc>
          <w:tcPr>
            <w:tcW w:w="2413" w:type="dxa"/>
            <w:shd w:val="clear" w:color="auto" w:fill="9CC2E5"/>
          </w:tcPr>
          <w:p w14:paraId="0A53A71D" w14:textId="77777777" w:rsidR="00C14226" w:rsidRPr="00427004" w:rsidRDefault="00C14226" w:rsidP="00A47950">
            <w:pPr>
              <w:spacing w:before="120" w:after="0" w:line="288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</w:pPr>
            <w:r w:rsidRPr="00427004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  <w:t>Điều kiện</w:t>
            </w:r>
          </w:p>
        </w:tc>
        <w:tc>
          <w:tcPr>
            <w:tcW w:w="3420" w:type="dxa"/>
            <w:shd w:val="clear" w:color="auto" w:fill="9CC2E5"/>
          </w:tcPr>
          <w:p w14:paraId="463EB3A4" w14:textId="77777777" w:rsidR="00C14226" w:rsidRPr="00427004" w:rsidRDefault="00C14226" w:rsidP="00A47950">
            <w:pPr>
              <w:spacing w:before="120" w:after="0" w:line="288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</w:pPr>
            <w:r w:rsidRPr="00427004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  <w:t>Hành động</w:t>
            </w:r>
          </w:p>
        </w:tc>
        <w:tc>
          <w:tcPr>
            <w:tcW w:w="1564" w:type="dxa"/>
            <w:shd w:val="clear" w:color="auto" w:fill="9CC2E5"/>
          </w:tcPr>
          <w:p w14:paraId="6E7E6594" w14:textId="77777777" w:rsidR="00C14226" w:rsidRPr="00427004" w:rsidRDefault="00C14226" w:rsidP="00A47950">
            <w:pPr>
              <w:spacing w:before="120" w:after="0" w:line="288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</w:pPr>
            <w:r w:rsidRPr="00427004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  <w:t>Vị trí tiếp tục</w:t>
            </w:r>
          </w:p>
        </w:tc>
      </w:tr>
      <w:tr w:rsidR="00C277ED" w:rsidRPr="00427004" w14:paraId="2F212EA9" w14:textId="77777777" w:rsidTr="00C277ED">
        <w:tc>
          <w:tcPr>
            <w:tcW w:w="786" w:type="dxa"/>
            <w:shd w:val="clear" w:color="auto" w:fill="auto"/>
            <w:vAlign w:val="center"/>
          </w:tcPr>
          <w:p w14:paraId="1B700D89" w14:textId="6C5FD676" w:rsidR="00C14226" w:rsidRPr="00C277ED" w:rsidRDefault="00C277ED" w:rsidP="00C277ED">
            <w:pPr>
              <w:autoSpaceDE w:val="0"/>
              <w:autoSpaceDN w:val="0"/>
              <w:spacing w:before="120" w:after="120" w:line="288" w:lineRule="auto"/>
              <w:ind w:left="36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1.</w:t>
            </w:r>
          </w:p>
        </w:tc>
        <w:tc>
          <w:tcPr>
            <w:tcW w:w="1122" w:type="dxa"/>
            <w:shd w:val="clear" w:color="auto" w:fill="auto"/>
            <w:vAlign w:val="center"/>
          </w:tcPr>
          <w:p w14:paraId="34C4118C" w14:textId="66267006" w:rsidR="00C14226" w:rsidRPr="00427004" w:rsidRDefault="00C14226" w:rsidP="00A47950">
            <w:pPr>
              <w:spacing w:before="120" w:after="0" w:line="288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427004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Tại bước </w:t>
            </w:r>
            <w:r w:rsidR="00C277ED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2</w:t>
            </w:r>
          </w:p>
        </w:tc>
        <w:tc>
          <w:tcPr>
            <w:tcW w:w="2413" w:type="dxa"/>
            <w:shd w:val="clear" w:color="auto" w:fill="auto"/>
            <w:vAlign w:val="center"/>
          </w:tcPr>
          <w:p w14:paraId="60E1EAFE" w14:textId="678836BF" w:rsidR="00C14226" w:rsidRPr="00427004" w:rsidRDefault="00C277ED" w:rsidP="00A47950">
            <w:pPr>
              <w:tabs>
                <w:tab w:val="center" w:pos="1098"/>
              </w:tabs>
              <w:spacing w:before="120" w:after="0" w:line="288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Khách hàng hủy thanh toán</w:t>
            </w:r>
          </w:p>
        </w:tc>
        <w:tc>
          <w:tcPr>
            <w:tcW w:w="3420" w:type="dxa"/>
            <w:shd w:val="clear" w:color="auto" w:fill="auto"/>
            <w:vAlign w:val="center"/>
          </w:tcPr>
          <w:p w14:paraId="560108E2" w14:textId="4F41F5A9" w:rsidR="00C14226" w:rsidRPr="00427004" w:rsidRDefault="00C277ED" w:rsidP="00A47950">
            <w:pPr>
              <w:autoSpaceDE w:val="0"/>
              <w:autoSpaceDN w:val="0"/>
              <w:spacing w:before="120" w:after="120" w:line="288" w:lineRule="auto"/>
              <w:contextualSpacing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Kết thúc</w:t>
            </w:r>
          </w:p>
        </w:tc>
        <w:tc>
          <w:tcPr>
            <w:tcW w:w="1564" w:type="dxa"/>
            <w:shd w:val="clear" w:color="auto" w:fill="auto"/>
            <w:vAlign w:val="center"/>
          </w:tcPr>
          <w:p w14:paraId="00BEB48D" w14:textId="430EE3F4" w:rsidR="00C14226" w:rsidRPr="00427004" w:rsidRDefault="00C277ED" w:rsidP="00A47950">
            <w:pPr>
              <w:spacing w:before="120" w:after="0" w:line="288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Không</w:t>
            </w:r>
          </w:p>
        </w:tc>
      </w:tr>
      <w:tr w:rsidR="00C277ED" w:rsidRPr="00427004" w14:paraId="20D9C51E" w14:textId="77777777" w:rsidTr="00C277ED">
        <w:tc>
          <w:tcPr>
            <w:tcW w:w="786" w:type="dxa"/>
            <w:shd w:val="clear" w:color="auto" w:fill="auto"/>
            <w:vAlign w:val="center"/>
          </w:tcPr>
          <w:p w14:paraId="2707CE08" w14:textId="4E00D7AB" w:rsidR="00C277ED" w:rsidRPr="00C277ED" w:rsidRDefault="00C277ED" w:rsidP="00C277ED">
            <w:pPr>
              <w:pStyle w:val="ListParagraph"/>
              <w:numPr>
                <w:ilvl w:val="0"/>
                <w:numId w:val="20"/>
              </w:numPr>
              <w:autoSpaceDE w:val="0"/>
              <w:autoSpaceDN w:val="0"/>
              <w:spacing w:before="120" w:after="120" w:line="288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22" w:type="dxa"/>
            <w:shd w:val="clear" w:color="auto" w:fill="auto"/>
            <w:vAlign w:val="center"/>
          </w:tcPr>
          <w:p w14:paraId="7177D691" w14:textId="14183AF8" w:rsidR="00C277ED" w:rsidRPr="00427004" w:rsidRDefault="00C277ED" w:rsidP="00C277ED">
            <w:pPr>
              <w:spacing w:before="120" w:after="0" w:line="288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427004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Tại bước </w:t>
            </w: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3</w:t>
            </w:r>
          </w:p>
        </w:tc>
        <w:tc>
          <w:tcPr>
            <w:tcW w:w="2413" w:type="dxa"/>
            <w:shd w:val="clear" w:color="auto" w:fill="auto"/>
            <w:vAlign w:val="center"/>
          </w:tcPr>
          <w:p w14:paraId="1D6F7014" w14:textId="1C25E5F7" w:rsidR="00C277ED" w:rsidRPr="00427004" w:rsidRDefault="00C277ED" w:rsidP="00C277ED">
            <w:pPr>
              <w:spacing w:before="120" w:after="0" w:line="288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427004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Nếu khách hàng nhập thiếu thông tin</w:t>
            </w:r>
          </w:p>
        </w:tc>
        <w:tc>
          <w:tcPr>
            <w:tcW w:w="3420" w:type="dxa"/>
            <w:shd w:val="clear" w:color="auto" w:fill="auto"/>
            <w:vAlign w:val="center"/>
          </w:tcPr>
          <w:p w14:paraId="572B60A4" w14:textId="00F1D457" w:rsidR="00C277ED" w:rsidRPr="00427004" w:rsidRDefault="00C277ED" w:rsidP="00C277ED">
            <w:pPr>
              <w:autoSpaceDE w:val="0"/>
              <w:autoSpaceDN w:val="0"/>
              <w:spacing w:before="120" w:after="120" w:line="288" w:lineRule="auto"/>
              <w:contextualSpacing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427004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Hệ thống thông báo lỗi: Cần nhập các trường bắt buộc nhập</w:t>
            </w:r>
          </w:p>
        </w:tc>
        <w:tc>
          <w:tcPr>
            <w:tcW w:w="1564" w:type="dxa"/>
            <w:shd w:val="clear" w:color="auto" w:fill="auto"/>
            <w:vAlign w:val="center"/>
          </w:tcPr>
          <w:p w14:paraId="36276851" w14:textId="18334F34" w:rsidR="00C277ED" w:rsidRPr="00427004" w:rsidRDefault="00C277ED" w:rsidP="00C277ED">
            <w:pPr>
              <w:spacing w:before="120" w:after="0" w:line="288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427004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Tiếp tục tại bước </w:t>
            </w: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3</w:t>
            </w:r>
          </w:p>
        </w:tc>
      </w:tr>
      <w:tr w:rsidR="00C277ED" w:rsidRPr="00427004" w14:paraId="07890B95" w14:textId="77777777" w:rsidTr="00C277ED">
        <w:tc>
          <w:tcPr>
            <w:tcW w:w="786" w:type="dxa"/>
            <w:shd w:val="clear" w:color="auto" w:fill="auto"/>
            <w:vAlign w:val="center"/>
          </w:tcPr>
          <w:p w14:paraId="5D6BD3A2" w14:textId="77777777" w:rsidR="00C277ED" w:rsidRPr="00C14226" w:rsidRDefault="00C277ED" w:rsidP="00C277ED">
            <w:pPr>
              <w:pStyle w:val="ListParagraph"/>
              <w:numPr>
                <w:ilvl w:val="0"/>
                <w:numId w:val="20"/>
              </w:numPr>
              <w:autoSpaceDE w:val="0"/>
              <w:autoSpaceDN w:val="0"/>
              <w:spacing w:before="120" w:after="120" w:line="288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22" w:type="dxa"/>
            <w:shd w:val="clear" w:color="auto" w:fill="auto"/>
            <w:vAlign w:val="center"/>
          </w:tcPr>
          <w:p w14:paraId="0CA2CF7D" w14:textId="32CF245B" w:rsidR="00C277ED" w:rsidRPr="00427004" w:rsidRDefault="00C277ED" w:rsidP="00C277ED">
            <w:pPr>
              <w:spacing w:before="120" w:after="0" w:line="288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427004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Tại bước</w:t>
            </w: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4</w:t>
            </w:r>
          </w:p>
        </w:tc>
        <w:tc>
          <w:tcPr>
            <w:tcW w:w="2413" w:type="dxa"/>
            <w:shd w:val="clear" w:color="auto" w:fill="auto"/>
            <w:vAlign w:val="center"/>
          </w:tcPr>
          <w:p w14:paraId="5CFE9585" w14:textId="74E67D59" w:rsidR="00C277ED" w:rsidRPr="00427004" w:rsidRDefault="00C277ED" w:rsidP="00C277ED">
            <w:pPr>
              <w:spacing w:before="120" w:after="0" w:line="288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Thời gian đáp ứng cho giao dịch quá 2 giây</w:t>
            </w:r>
          </w:p>
        </w:tc>
        <w:tc>
          <w:tcPr>
            <w:tcW w:w="3420" w:type="dxa"/>
            <w:shd w:val="clear" w:color="auto" w:fill="auto"/>
            <w:vAlign w:val="center"/>
          </w:tcPr>
          <w:p w14:paraId="2DBB087A" w14:textId="1B1CAC21" w:rsidR="00C277ED" w:rsidRPr="00427004" w:rsidRDefault="00C277ED" w:rsidP="00C277ED">
            <w:pPr>
              <w:autoSpaceDE w:val="0"/>
              <w:autoSpaceDN w:val="0"/>
              <w:spacing w:before="120" w:after="120" w:line="288" w:lineRule="auto"/>
              <w:contextualSpacing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Hệ thống thông báo: Thanh toán thất bại</w:t>
            </w:r>
          </w:p>
        </w:tc>
        <w:tc>
          <w:tcPr>
            <w:tcW w:w="1564" w:type="dxa"/>
            <w:shd w:val="clear" w:color="auto" w:fill="auto"/>
            <w:vAlign w:val="center"/>
          </w:tcPr>
          <w:p w14:paraId="7B40FF24" w14:textId="16E51440" w:rsidR="00C277ED" w:rsidRPr="00427004" w:rsidRDefault="00C277ED" w:rsidP="00C277ED">
            <w:pPr>
              <w:keepNext/>
              <w:spacing w:before="120" w:after="0" w:line="288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427004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Tiếp tục tại bước </w:t>
            </w: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1</w:t>
            </w:r>
          </w:p>
        </w:tc>
      </w:tr>
    </w:tbl>
    <w:p w14:paraId="2F8DFE37" w14:textId="77777777" w:rsidR="00C14226" w:rsidRPr="00427004" w:rsidRDefault="00C14226" w:rsidP="00C14226">
      <w:pPr>
        <w:rPr>
          <w:rFonts w:ascii="Times New Roman" w:hAnsi="Times New Roman" w:cs="Times New Roman"/>
          <w:sz w:val="28"/>
          <w:szCs w:val="28"/>
        </w:rPr>
      </w:pPr>
    </w:p>
    <w:p w14:paraId="7462E506" w14:textId="7D41F9EA" w:rsidR="00C14226" w:rsidRPr="00C277ED" w:rsidRDefault="00C14226" w:rsidP="00C277ED">
      <w:pPr>
        <w:pStyle w:val="ListParagraph"/>
        <w:numPr>
          <w:ilvl w:val="0"/>
          <w:numId w:val="21"/>
        </w:numPr>
        <w:autoSpaceDE w:val="0"/>
        <w:autoSpaceDN w:val="0"/>
        <w:spacing w:before="120" w:after="120" w:line="288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C277E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Hậu điều kiện</w:t>
      </w:r>
    </w:p>
    <w:p w14:paraId="3D0ED7D2" w14:textId="17215267" w:rsidR="00C14226" w:rsidRPr="00C14226" w:rsidRDefault="00C14226" w:rsidP="00C14226">
      <w:pPr>
        <w:autoSpaceDE w:val="0"/>
        <w:autoSpaceDN w:val="0"/>
        <w:spacing w:before="120" w:after="120" w:line="288" w:lineRule="auto"/>
        <w:ind w:left="360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C1422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Không </w:t>
      </w:r>
    </w:p>
    <w:p w14:paraId="3BA70BE0" w14:textId="77777777" w:rsidR="00B70566" w:rsidRPr="00427004" w:rsidRDefault="00B70566" w:rsidP="00C83047">
      <w:pPr>
        <w:autoSpaceDE w:val="0"/>
        <w:autoSpaceDN w:val="0"/>
        <w:spacing w:before="120" w:after="120" w:line="288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sectPr w:rsidR="00B70566" w:rsidRPr="004270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34024"/>
    <w:multiLevelType w:val="hybridMultilevel"/>
    <w:tmpl w:val="AB600206"/>
    <w:lvl w:ilvl="0" w:tplc="04090005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" w15:restartNumberingAfterBreak="0">
    <w:nsid w:val="163F1397"/>
    <w:multiLevelType w:val="hybridMultilevel"/>
    <w:tmpl w:val="93A8F8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A918C7"/>
    <w:multiLevelType w:val="hybridMultilevel"/>
    <w:tmpl w:val="690EAE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23440D"/>
    <w:multiLevelType w:val="hybridMultilevel"/>
    <w:tmpl w:val="09BA7B00"/>
    <w:lvl w:ilvl="0" w:tplc="E25A145A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4" w15:restartNumberingAfterBreak="0">
    <w:nsid w:val="24A16DB2"/>
    <w:multiLevelType w:val="multilevel"/>
    <w:tmpl w:val="B39E6B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29281392"/>
    <w:multiLevelType w:val="hybridMultilevel"/>
    <w:tmpl w:val="9628EC70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9A2224"/>
    <w:multiLevelType w:val="hybridMultilevel"/>
    <w:tmpl w:val="1E1C72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150823"/>
    <w:multiLevelType w:val="multilevel"/>
    <w:tmpl w:val="740ECEAE"/>
    <w:styleLink w:val="CurrentList1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F93CC6"/>
    <w:multiLevelType w:val="hybridMultilevel"/>
    <w:tmpl w:val="1350391E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D132B6"/>
    <w:multiLevelType w:val="hybridMultilevel"/>
    <w:tmpl w:val="4210DF20"/>
    <w:lvl w:ilvl="0" w:tplc="DA86FD9E">
      <w:start w:val="1"/>
      <w:numFmt w:val="decimal"/>
      <w:lvlText w:val="%1."/>
      <w:lvlJc w:val="left"/>
      <w:pPr>
        <w:ind w:left="1170" w:hanging="108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713F7F"/>
    <w:multiLevelType w:val="hybridMultilevel"/>
    <w:tmpl w:val="49BAF4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1A222F"/>
    <w:multiLevelType w:val="hybridMultilevel"/>
    <w:tmpl w:val="A13E63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ABC45DB"/>
    <w:multiLevelType w:val="hybridMultilevel"/>
    <w:tmpl w:val="4CAA74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765514"/>
    <w:multiLevelType w:val="hybridMultilevel"/>
    <w:tmpl w:val="268C56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03734B"/>
    <w:multiLevelType w:val="hybridMultilevel"/>
    <w:tmpl w:val="2BD84B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5AA209B"/>
    <w:multiLevelType w:val="hybridMultilevel"/>
    <w:tmpl w:val="740ECEAE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7686DB4"/>
    <w:multiLevelType w:val="hybridMultilevel"/>
    <w:tmpl w:val="FFDADB9E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A3A2733"/>
    <w:multiLevelType w:val="hybridMultilevel"/>
    <w:tmpl w:val="1D70D2A8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C503927"/>
    <w:multiLevelType w:val="hybridMultilevel"/>
    <w:tmpl w:val="B6E889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F88755D"/>
    <w:multiLevelType w:val="hybridMultilevel"/>
    <w:tmpl w:val="15884E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5E0791"/>
    <w:multiLevelType w:val="hybridMultilevel"/>
    <w:tmpl w:val="36A47CF6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EEA1C9F"/>
    <w:multiLevelType w:val="hybridMultilevel"/>
    <w:tmpl w:val="542A4D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2322262">
    <w:abstractNumId w:val="4"/>
  </w:num>
  <w:num w:numId="2" w16cid:durableId="959142665">
    <w:abstractNumId w:val="2"/>
  </w:num>
  <w:num w:numId="3" w16cid:durableId="1492867550">
    <w:abstractNumId w:val="11"/>
  </w:num>
  <w:num w:numId="4" w16cid:durableId="567156692">
    <w:abstractNumId w:val="0"/>
  </w:num>
  <w:num w:numId="5" w16cid:durableId="1089621605">
    <w:abstractNumId w:val="9"/>
  </w:num>
  <w:num w:numId="6" w16cid:durableId="139730247">
    <w:abstractNumId w:val="3"/>
  </w:num>
  <w:num w:numId="7" w16cid:durableId="1705160">
    <w:abstractNumId w:val="14"/>
  </w:num>
  <w:num w:numId="8" w16cid:durableId="129902130">
    <w:abstractNumId w:val="13"/>
  </w:num>
  <w:num w:numId="9" w16cid:durableId="1690256000">
    <w:abstractNumId w:val="18"/>
  </w:num>
  <w:num w:numId="10" w16cid:durableId="1776822062">
    <w:abstractNumId w:val="1"/>
  </w:num>
  <w:num w:numId="11" w16cid:durableId="367729151">
    <w:abstractNumId w:val="6"/>
  </w:num>
  <w:num w:numId="12" w16cid:durableId="877743370">
    <w:abstractNumId w:val="15"/>
  </w:num>
  <w:num w:numId="13" w16cid:durableId="1311058294">
    <w:abstractNumId w:val="7"/>
  </w:num>
  <w:num w:numId="14" w16cid:durableId="195197103">
    <w:abstractNumId w:val="20"/>
  </w:num>
  <w:num w:numId="15" w16cid:durableId="1372874920">
    <w:abstractNumId w:val="5"/>
  </w:num>
  <w:num w:numId="16" w16cid:durableId="1466502484">
    <w:abstractNumId w:val="16"/>
  </w:num>
  <w:num w:numId="17" w16cid:durableId="340401583">
    <w:abstractNumId w:val="8"/>
  </w:num>
  <w:num w:numId="18" w16cid:durableId="844829870">
    <w:abstractNumId w:val="17"/>
  </w:num>
  <w:num w:numId="19" w16cid:durableId="104350364">
    <w:abstractNumId w:val="19"/>
  </w:num>
  <w:num w:numId="20" w16cid:durableId="1617055953">
    <w:abstractNumId w:val="12"/>
  </w:num>
  <w:num w:numId="21" w16cid:durableId="1000036431">
    <w:abstractNumId w:val="21"/>
  </w:num>
  <w:num w:numId="22" w16cid:durableId="152320414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AB8"/>
    <w:rsid w:val="00254AB8"/>
    <w:rsid w:val="00390F1E"/>
    <w:rsid w:val="00427004"/>
    <w:rsid w:val="0044125B"/>
    <w:rsid w:val="00735FEB"/>
    <w:rsid w:val="008B3636"/>
    <w:rsid w:val="00B42275"/>
    <w:rsid w:val="00B70566"/>
    <w:rsid w:val="00C14226"/>
    <w:rsid w:val="00C277ED"/>
    <w:rsid w:val="00C83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E6068"/>
  <w15:chartTrackingRefBased/>
  <w15:docId w15:val="{F9DE9107-CB56-44A8-B84A-40A5AF5E0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3047"/>
    <w:rPr>
      <w:lang w:val="vi-V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4AB8"/>
    <w:pPr>
      <w:ind w:left="720"/>
      <w:contextualSpacing/>
    </w:pPr>
  </w:style>
  <w:style w:type="numbering" w:customStyle="1" w:styleId="CurrentList1">
    <w:name w:val="Current List1"/>
    <w:uiPriority w:val="99"/>
    <w:rsid w:val="00B42275"/>
    <w:pPr>
      <w:numPr>
        <w:numId w:val="1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ài liệu" ma:contentTypeID="0x0101008E435971BC459A49BDDEEA2C0192C28A" ma:contentTypeVersion="11" ma:contentTypeDescription="Tạo tài liệu mới." ma:contentTypeScope="" ma:versionID="591095e499470fb40cc0535763cd0c7f">
  <xsd:schema xmlns:xsd="http://www.w3.org/2001/XMLSchema" xmlns:xs="http://www.w3.org/2001/XMLSchema" xmlns:p="http://schemas.microsoft.com/office/2006/metadata/properties" xmlns:ns2="42b29376-e4b8-46df-8760-edfbfde2307b" xmlns:ns3="f3dcffe0-5bd2-456d-a8a7-3502f8ba5b92" targetNamespace="http://schemas.microsoft.com/office/2006/metadata/properties" ma:root="true" ma:fieldsID="328793bebdcb0b4bc445ac7f84d148b0" ns2:_="" ns3:_="">
    <xsd:import namespace="42b29376-e4b8-46df-8760-edfbfde2307b"/>
    <xsd:import namespace="f3dcffe0-5bd2-456d-a8a7-3502f8ba5b92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b29376-e4b8-46df-8760-edfbfde2307b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Thẻ Hình ảnh" ma:readOnly="false" ma:fieldId="{5cf76f15-5ced-4ddc-b409-7134ff3c332f}" ma:taxonomyMulti="true" ma:sspId="546fe6cf-c6c6-432e-bc3b-e1a865b2857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dcffe0-5bd2-456d-a8a7-3502f8ba5b92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cf32f23b-d564-4fd5-bb4a-79a62b9becd5}" ma:internalName="TaxCatchAll" ma:showField="CatchAllData" ma:web="f3dcffe0-5bd2-456d-a8a7-3502f8ba5b9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Loại Nội dung"/>
        <xsd:element ref="dc:title" minOccurs="0" maxOccurs="1" ma:index="4" ma:displayName="Tiêu đề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ECC8CD5-0438-4070-AE8C-3D620A91CF8D}"/>
</file>

<file path=customXml/itemProps2.xml><?xml version="1.0" encoding="utf-8"?>
<ds:datastoreItem xmlns:ds="http://schemas.openxmlformats.org/officeDocument/2006/customXml" ds:itemID="{7BB88B7A-1CEF-43D2-8DC8-F9EBB2A1E6D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4</Pages>
  <Words>535</Words>
  <Characters>3050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Dinh Duong 20205201</dc:creator>
  <cp:keywords/>
  <dc:description/>
  <cp:lastModifiedBy>Nguyen Dinh Duong 20205201</cp:lastModifiedBy>
  <cp:revision>2</cp:revision>
  <dcterms:created xsi:type="dcterms:W3CDTF">2023-09-24T13:59:00Z</dcterms:created>
  <dcterms:modified xsi:type="dcterms:W3CDTF">2023-09-30T23:48:00Z</dcterms:modified>
</cp:coreProperties>
</file>