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FB3252" w14:textId="77777777" w:rsidR="00FC16B8" w:rsidRPr="00FC16B8" w:rsidRDefault="00FC16B8" w:rsidP="00FC16B8">
      <w:r w:rsidRPr="00FC16B8">
        <w:t>package com.example.myapplication;</w:t>
      </w:r>
      <w:r w:rsidRPr="00FC16B8">
        <w:br/>
      </w:r>
      <w:r w:rsidRPr="00FC16B8">
        <w:br/>
        <w:t>import android.content.DialogInterface;</w:t>
      </w:r>
      <w:r w:rsidRPr="00FC16B8">
        <w:br/>
        <w:t>import android.os.Bundle;</w:t>
      </w:r>
      <w:r w:rsidRPr="00FC16B8">
        <w:br/>
        <w:t>import android.view.View;</w:t>
      </w:r>
      <w:r w:rsidRPr="00FC16B8">
        <w:br/>
        <w:t>import android.widget.AdapterView;</w:t>
      </w:r>
      <w:r w:rsidRPr="00FC16B8">
        <w:br/>
        <w:t>import android.widget.ArrayAdapter;</w:t>
      </w:r>
      <w:r w:rsidRPr="00FC16B8">
        <w:br/>
        <w:t>import android.widget.Button;</w:t>
      </w:r>
      <w:r w:rsidRPr="00FC16B8">
        <w:br/>
        <w:t>import android.widget.CheckBox;</w:t>
      </w:r>
      <w:r w:rsidRPr="00FC16B8">
        <w:br/>
        <w:t>import android.widget.EditText;</w:t>
      </w:r>
      <w:r w:rsidRPr="00FC16B8">
        <w:br/>
        <w:t>import android.widget.ListView;</w:t>
      </w:r>
      <w:r w:rsidRPr="00FC16B8">
        <w:br/>
        <w:t>import android.widget.RadioButton;</w:t>
      </w:r>
      <w:r w:rsidRPr="00FC16B8">
        <w:br/>
        <w:t>import android.widget.RadioGroup;</w:t>
      </w:r>
      <w:r w:rsidRPr="00FC16B8">
        <w:br/>
        <w:t>import android.widget.Toast;</w:t>
      </w:r>
      <w:r w:rsidRPr="00FC16B8">
        <w:br/>
      </w:r>
      <w:r w:rsidRPr="00FC16B8">
        <w:br/>
        <w:t>import androidx.appcompat.app.AlertDialog;</w:t>
      </w:r>
      <w:r w:rsidRPr="00FC16B8">
        <w:br/>
        <w:t>import androidx.appcompat.app.AppCompatActivity;</w:t>
      </w:r>
      <w:r w:rsidRPr="00FC16B8">
        <w:br/>
      </w:r>
      <w:r w:rsidRPr="00FC16B8">
        <w:br/>
        <w:t>import java.util.ArrayList;</w:t>
      </w:r>
      <w:r w:rsidRPr="00FC16B8">
        <w:br/>
      </w:r>
      <w:r w:rsidRPr="00FC16B8">
        <w:br/>
        <w:t>public class MainActivity extends AppCompatActivity {</w:t>
      </w:r>
      <w:r w:rsidRPr="00FC16B8">
        <w:br/>
      </w:r>
      <w:r w:rsidRPr="00FC16B8">
        <w:br/>
        <w:t xml:space="preserve">    private EditText etCustomerName, etPhoneNumber;</w:t>
      </w:r>
      <w:r w:rsidRPr="00FC16B8">
        <w:br/>
        <w:t xml:space="preserve">    private RadioGroup rgPizzaType, rgPizzaShape;</w:t>
      </w:r>
      <w:r w:rsidRPr="00FC16B8">
        <w:br/>
        <w:t xml:space="preserve">    private CheckBox cbPepperoni, cbMushrooms, cbVeggies, cbAnchovies;</w:t>
      </w:r>
      <w:r w:rsidRPr="00FC16B8">
        <w:br/>
        <w:t xml:space="preserve">    private Button btnPlaceOrder;</w:t>
      </w:r>
      <w:r w:rsidRPr="00FC16B8">
        <w:br/>
        <w:t xml:space="preserve">    private ListView lvOrders;</w:t>
      </w:r>
      <w:r w:rsidRPr="00FC16B8">
        <w:br/>
      </w:r>
      <w:r w:rsidRPr="00FC16B8">
        <w:br/>
        <w:t xml:space="preserve">    private ArrayList&lt;String&gt; ordersList = new ArrayList&lt;&gt;();</w:t>
      </w:r>
      <w:r w:rsidRPr="00FC16B8">
        <w:br/>
        <w:t xml:space="preserve">    private ArrayAdapter&lt;String&gt; ordersAdapter;</w:t>
      </w:r>
      <w:r w:rsidRPr="00FC16B8">
        <w:br/>
      </w:r>
      <w:r w:rsidRPr="00FC16B8">
        <w:br/>
        <w:t xml:space="preserve">    @Override</w:t>
      </w:r>
      <w:r w:rsidRPr="00FC16B8">
        <w:br/>
        <w:t xml:space="preserve">    protected void onCreate(Bundle savedInstanceState) {</w:t>
      </w:r>
      <w:r w:rsidRPr="00FC16B8">
        <w:br/>
        <w:t xml:space="preserve">        super.onCreate(savedInstanceState);</w:t>
      </w:r>
      <w:r w:rsidRPr="00FC16B8">
        <w:br/>
        <w:t xml:space="preserve">        setContentView(R.layout.</w:t>
      </w:r>
      <w:r w:rsidRPr="00FC16B8">
        <w:rPr>
          <w:i/>
          <w:iCs/>
        </w:rPr>
        <w:t>activity_main</w:t>
      </w:r>
      <w:r w:rsidRPr="00FC16B8">
        <w:t>);</w:t>
      </w:r>
      <w:r w:rsidRPr="00FC16B8">
        <w:br/>
      </w:r>
      <w:r w:rsidRPr="00FC16B8">
        <w:br/>
        <w:t xml:space="preserve">        etCustomerName = findViewById(R.id.</w:t>
      </w:r>
      <w:r w:rsidRPr="00FC16B8">
        <w:rPr>
          <w:i/>
          <w:iCs/>
        </w:rPr>
        <w:t>etCustomerName</w:t>
      </w:r>
      <w:r w:rsidRPr="00FC16B8">
        <w:t>);</w:t>
      </w:r>
      <w:r w:rsidRPr="00FC16B8">
        <w:br/>
        <w:t xml:space="preserve">        etPhoneNumber = findViewById(R.id.</w:t>
      </w:r>
      <w:r w:rsidRPr="00FC16B8">
        <w:rPr>
          <w:i/>
          <w:iCs/>
        </w:rPr>
        <w:t>etPhoneNumber</w:t>
      </w:r>
      <w:r w:rsidRPr="00FC16B8">
        <w:t>);</w:t>
      </w:r>
      <w:r w:rsidRPr="00FC16B8">
        <w:br/>
        <w:t xml:space="preserve">        rgPizzaType = findViewById(R.id.</w:t>
      </w:r>
      <w:r w:rsidRPr="00FC16B8">
        <w:rPr>
          <w:i/>
          <w:iCs/>
        </w:rPr>
        <w:t>rgPizzaType</w:t>
      </w:r>
      <w:r w:rsidRPr="00FC16B8">
        <w:t>);</w:t>
      </w:r>
      <w:r w:rsidRPr="00FC16B8">
        <w:br/>
        <w:t xml:space="preserve">        rgPizzaShape = findViewById(R.id.</w:t>
      </w:r>
      <w:r w:rsidRPr="00FC16B8">
        <w:rPr>
          <w:i/>
          <w:iCs/>
        </w:rPr>
        <w:t>rgPizzaShape</w:t>
      </w:r>
      <w:r w:rsidRPr="00FC16B8">
        <w:t>);</w:t>
      </w:r>
      <w:r w:rsidRPr="00FC16B8">
        <w:br/>
        <w:t xml:space="preserve">        cbPepperoni = findViewById(R.id.</w:t>
      </w:r>
      <w:r w:rsidRPr="00FC16B8">
        <w:rPr>
          <w:i/>
          <w:iCs/>
        </w:rPr>
        <w:t>cbPepperoni</w:t>
      </w:r>
      <w:r w:rsidRPr="00FC16B8">
        <w:t>);</w:t>
      </w:r>
      <w:r w:rsidRPr="00FC16B8">
        <w:br/>
        <w:t xml:space="preserve">        cbMushrooms = findViewById(R.id.</w:t>
      </w:r>
      <w:r w:rsidRPr="00FC16B8">
        <w:rPr>
          <w:i/>
          <w:iCs/>
        </w:rPr>
        <w:t>cbMushrooms</w:t>
      </w:r>
      <w:r w:rsidRPr="00FC16B8">
        <w:t>);</w:t>
      </w:r>
      <w:r w:rsidRPr="00FC16B8">
        <w:br/>
        <w:t xml:space="preserve">        cbVeggies = findViewById(R.id.</w:t>
      </w:r>
      <w:r w:rsidRPr="00FC16B8">
        <w:rPr>
          <w:i/>
          <w:iCs/>
        </w:rPr>
        <w:t>cbVeggies</w:t>
      </w:r>
      <w:r w:rsidRPr="00FC16B8">
        <w:t>);</w:t>
      </w:r>
      <w:r w:rsidRPr="00FC16B8">
        <w:br/>
        <w:t xml:space="preserve">        cbAnchovies = findViewById(R.id.</w:t>
      </w:r>
      <w:r w:rsidRPr="00FC16B8">
        <w:rPr>
          <w:i/>
          <w:iCs/>
        </w:rPr>
        <w:t>cbAnchovies</w:t>
      </w:r>
      <w:r w:rsidRPr="00FC16B8">
        <w:t>);</w:t>
      </w:r>
      <w:r w:rsidRPr="00FC16B8">
        <w:br/>
        <w:t xml:space="preserve">        btnPlaceOrder = findViewById(R.id.</w:t>
      </w:r>
      <w:r w:rsidRPr="00FC16B8">
        <w:rPr>
          <w:i/>
          <w:iCs/>
        </w:rPr>
        <w:t>btnPlaceOrder</w:t>
      </w:r>
      <w:r w:rsidRPr="00FC16B8">
        <w:t>);</w:t>
      </w:r>
      <w:r w:rsidRPr="00FC16B8">
        <w:br/>
        <w:t xml:space="preserve">        lvOrders = findViewById(R.id.</w:t>
      </w:r>
      <w:r w:rsidRPr="00FC16B8">
        <w:rPr>
          <w:i/>
          <w:iCs/>
        </w:rPr>
        <w:t>lvOrders</w:t>
      </w:r>
      <w:r w:rsidRPr="00FC16B8">
        <w:t>);</w:t>
      </w:r>
      <w:r w:rsidRPr="00FC16B8">
        <w:br/>
      </w:r>
      <w:r w:rsidRPr="00FC16B8">
        <w:br/>
        <w:t xml:space="preserve">        ordersAdapter = new ArrayAdapter&lt;&gt;(this, android.R.layout.</w:t>
      </w:r>
      <w:r w:rsidRPr="00FC16B8">
        <w:rPr>
          <w:i/>
          <w:iCs/>
        </w:rPr>
        <w:t>simple_list_item_1</w:t>
      </w:r>
      <w:r w:rsidRPr="00FC16B8">
        <w:t>, ordersList);</w:t>
      </w:r>
      <w:r w:rsidRPr="00FC16B8">
        <w:br/>
      </w:r>
      <w:r w:rsidRPr="00FC16B8">
        <w:lastRenderedPageBreak/>
        <w:t xml:space="preserve">        lvOrders.setAdapter(ordersAdapter);</w:t>
      </w:r>
      <w:r w:rsidRPr="00FC16B8">
        <w:br/>
      </w:r>
      <w:r w:rsidRPr="00FC16B8">
        <w:br/>
        <w:t xml:space="preserve">        btnPlaceOrder.setOnClickListener(new View.OnClickListener() {</w:t>
      </w:r>
      <w:r w:rsidRPr="00FC16B8">
        <w:br/>
        <w:t xml:space="preserve">            @Override</w:t>
      </w:r>
      <w:r w:rsidRPr="00FC16B8">
        <w:br/>
        <w:t xml:space="preserve">            public void onClick(View v) {</w:t>
      </w:r>
      <w:r w:rsidRPr="00FC16B8">
        <w:br/>
        <w:t xml:space="preserve">                // Kiểm tra tên khách hàng và số điện thoại</w:t>
      </w:r>
      <w:r w:rsidRPr="00FC16B8">
        <w:br/>
        <w:t xml:space="preserve">                if (etCustomerName.getText().toString().isEmpty() || etPhoneNumber.getText().toString().isEmpty()) {</w:t>
      </w:r>
      <w:r w:rsidRPr="00FC16B8">
        <w:br/>
        <w:t xml:space="preserve">                    Toast.</w:t>
      </w:r>
      <w:r w:rsidRPr="00FC16B8">
        <w:rPr>
          <w:i/>
          <w:iCs/>
        </w:rPr>
        <w:t>makeText</w:t>
      </w:r>
      <w:r w:rsidRPr="00FC16B8">
        <w:t>(MainActivity.this, "Vui lòng nhập tên khách hàng và số điện thoại.", Toast.</w:t>
      </w:r>
      <w:r w:rsidRPr="00FC16B8">
        <w:rPr>
          <w:i/>
          <w:iCs/>
        </w:rPr>
        <w:t>LENGTH_SHORT</w:t>
      </w:r>
      <w:r w:rsidRPr="00FC16B8">
        <w:t>).show();</w:t>
      </w:r>
      <w:r w:rsidRPr="00FC16B8">
        <w:br/>
        <w:t xml:space="preserve">                    return;</w:t>
      </w:r>
      <w:r w:rsidRPr="00FC16B8">
        <w:br/>
        <w:t xml:space="preserve">                }</w:t>
      </w:r>
      <w:r w:rsidRPr="00FC16B8">
        <w:br/>
      </w:r>
      <w:r w:rsidRPr="00FC16B8">
        <w:br/>
        <w:t xml:space="preserve">                // Kiểm tra topping đã được chọn</w:t>
      </w:r>
      <w:r w:rsidRPr="00FC16B8">
        <w:br/>
        <w:t xml:space="preserve">                if (!cbPepperoni.isChecked() &amp;&amp; !cbMushrooms.isChecked() &amp;&amp; !cbVeggies.isChecked() &amp;&amp; !cbAnchovies.isChecked()) {</w:t>
      </w:r>
      <w:r w:rsidRPr="00FC16B8">
        <w:br/>
        <w:t xml:space="preserve">                    Toast.</w:t>
      </w:r>
      <w:r w:rsidRPr="00FC16B8">
        <w:rPr>
          <w:i/>
          <w:iCs/>
        </w:rPr>
        <w:t>makeText</w:t>
      </w:r>
      <w:r w:rsidRPr="00FC16B8">
        <w:t>(MainActivity.this, "Vui lòng chọn ít nhất một loại topping.", Toast.</w:t>
      </w:r>
      <w:r w:rsidRPr="00FC16B8">
        <w:rPr>
          <w:i/>
          <w:iCs/>
        </w:rPr>
        <w:t>LENGTH_SHORT</w:t>
      </w:r>
      <w:r w:rsidRPr="00FC16B8">
        <w:t>).show();</w:t>
      </w:r>
      <w:r w:rsidRPr="00FC16B8">
        <w:br/>
        <w:t xml:space="preserve">                    return;</w:t>
      </w:r>
      <w:r w:rsidRPr="00FC16B8">
        <w:br/>
        <w:t xml:space="preserve">                }</w:t>
      </w:r>
      <w:r w:rsidRPr="00FC16B8">
        <w:br/>
      </w:r>
      <w:r w:rsidRPr="00FC16B8">
        <w:br/>
        <w:t xml:space="preserve">                // Tóm tắt đơn hàng</w:t>
      </w:r>
      <w:r w:rsidRPr="00FC16B8">
        <w:br/>
        <w:t xml:space="preserve">                String summary = "Tên: " + etCustomerName.getText().toString() + "\n"</w:t>
      </w:r>
      <w:r w:rsidRPr="00FC16B8">
        <w:br/>
        <w:t xml:space="preserve">                        + "Số điện thoại: " + etPhoneNumber.getText().toString() + "\n"</w:t>
      </w:r>
      <w:r w:rsidRPr="00FC16B8">
        <w:br/>
        <w:t xml:space="preserve">                        + "Hình dạng pizza: " + (rgPizzaShape.getCheckedRadioButtonId() == R.id.</w:t>
      </w:r>
      <w:r w:rsidRPr="00FC16B8">
        <w:rPr>
          <w:i/>
          <w:iCs/>
        </w:rPr>
        <w:t xml:space="preserve">rbRound </w:t>
      </w:r>
      <w:r w:rsidRPr="00FC16B8">
        <w:t>? "Pizza tròn" : "Pizza vuông") + "\n"</w:t>
      </w:r>
      <w:r w:rsidRPr="00FC16B8">
        <w:br/>
        <w:t xml:space="preserve">                        + "Topping: " + getSelectedToppings();</w:t>
      </w:r>
      <w:r w:rsidRPr="00FC16B8">
        <w:br/>
      </w:r>
      <w:r w:rsidRPr="00FC16B8">
        <w:br/>
        <w:t xml:space="preserve">                // Hiển thị tóm tắt đơn hàng</w:t>
      </w:r>
      <w:r w:rsidRPr="00FC16B8">
        <w:br/>
        <w:t xml:space="preserve">                Toast.</w:t>
      </w:r>
      <w:r w:rsidRPr="00FC16B8">
        <w:rPr>
          <w:i/>
          <w:iCs/>
        </w:rPr>
        <w:t>makeText</w:t>
      </w:r>
      <w:r w:rsidRPr="00FC16B8">
        <w:t>(MainActivity.this, summary, Toast.</w:t>
      </w:r>
      <w:r w:rsidRPr="00FC16B8">
        <w:rPr>
          <w:i/>
          <w:iCs/>
        </w:rPr>
        <w:t>LENGTH_LONG</w:t>
      </w:r>
      <w:r w:rsidRPr="00FC16B8">
        <w:t>).show();</w:t>
      </w:r>
      <w:r w:rsidRPr="00FC16B8">
        <w:br/>
      </w:r>
      <w:r w:rsidRPr="00FC16B8">
        <w:br/>
        <w:t xml:space="preserve">                // Thêm hóa đơn vào ListView</w:t>
      </w:r>
      <w:r w:rsidRPr="00FC16B8">
        <w:br/>
        <w:t xml:space="preserve">                addOrderToList(summary);</w:t>
      </w:r>
      <w:r w:rsidRPr="00FC16B8">
        <w:br/>
        <w:t xml:space="preserve">            }</w:t>
      </w:r>
      <w:r w:rsidRPr="00FC16B8">
        <w:br/>
        <w:t xml:space="preserve">        });</w:t>
      </w:r>
      <w:r w:rsidRPr="00FC16B8">
        <w:br/>
      </w:r>
      <w:r w:rsidRPr="00FC16B8">
        <w:br/>
        <w:t xml:space="preserve">        lvOrders.setOnItemClickListener(new AdapterView.OnItemClickListener() {</w:t>
      </w:r>
      <w:r w:rsidRPr="00FC16B8">
        <w:br/>
        <w:t xml:space="preserve">            @Override</w:t>
      </w:r>
      <w:r w:rsidRPr="00FC16B8">
        <w:br/>
        <w:t xml:space="preserve">            public void onItemClick(AdapterView&lt;?&gt; parent, View view, int position, long id) {</w:t>
      </w:r>
      <w:r w:rsidRPr="00FC16B8">
        <w:br/>
        <w:t xml:space="preserve">                String selectedOrder = (String) parent.getItemAtPosition(position);</w:t>
      </w:r>
      <w:r w:rsidRPr="00FC16B8">
        <w:br/>
        <w:t xml:space="preserve">                AlertDialog.Builder builder = new AlertDialog.Builder(MainActivity.this);</w:t>
      </w:r>
      <w:r w:rsidRPr="00FC16B8">
        <w:br/>
        <w:t xml:space="preserve">                builder.setTitle("Hóa Đơn");</w:t>
      </w:r>
      <w:r w:rsidRPr="00FC16B8">
        <w:br/>
        <w:t xml:space="preserve">                builder.setMessage(selectedOrder);</w:t>
      </w:r>
      <w:r w:rsidRPr="00FC16B8">
        <w:br/>
        <w:t xml:space="preserve">                builder.setPositiveButton("Đóng", new DialogInterface.OnClickListener() {</w:t>
      </w:r>
      <w:r w:rsidRPr="00FC16B8">
        <w:br/>
        <w:t xml:space="preserve">                    @Override</w:t>
      </w:r>
      <w:r w:rsidRPr="00FC16B8">
        <w:br/>
        <w:t xml:space="preserve">                    public void onClick(DialogInterface dialog, int which) {</w:t>
      </w:r>
      <w:r w:rsidRPr="00FC16B8">
        <w:br/>
        <w:t xml:space="preserve">                        dialog.dismiss();</w:t>
      </w:r>
      <w:r w:rsidRPr="00FC16B8">
        <w:br/>
        <w:t xml:space="preserve">                    }</w:t>
      </w:r>
      <w:r w:rsidRPr="00FC16B8">
        <w:br/>
        <w:t xml:space="preserve">                });</w:t>
      </w:r>
      <w:r w:rsidRPr="00FC16B8">
        <w:br/>
      </w:r>
      <w:r w:rsidRPr="00FC16B8">
        <w:lastRenderedPageBreak/>
        <w:t xml:space="preserve">                builder.show();</w:t>
      </w:r>
      <w:r w:rsidRPr="00FC16B8">
        <w:br/>
        <w:t xml:space="preserve">            }</w:t>
      </w:r>
      <w:r w:rsidRPr="00FC16B8">
        <w:br/>
        <w:t xml:space="preserve">        });</w:t>
      </w:r>
      <w:r w:rsidRPr="00FC16B8">
        <w:br/>
        <w:t xml:space="preserve">    }</w:t>
      </w:r>
      <w:r w:rsidRPr="00FC16B8">
        <w:br/>
      </w:r>
      <w:r w:rsidRPr="00FC16B8">
        <w:br/>
        <w:t xml:space="preserve">    private String getSelectedToppings() {</w:t>
      </w:r>
      <w:r w:rsidRPr="00FC16B8">
        <w:br/>
        <w:t xml:space="preserve">        StringBuilder toppings = new StringBuilder();</w:t>
      </w:r>
      <w:r w:rsidRPr="00FC16B8">
        <w:br/>
        <w:t xml:space="preserve">        if (cbPepperoni.isChecked()) toppings.append("Pepperoni, ");</w:t>
      </w:r>
      <w:r w:rsidRPr="00FC16B8">
        <w:br/>
        <w:t xml:space="preserve">        if (cbMushrooms.isChecked()) toppings.append("Nấm, ");</w:t>
      </w:r>
      <w:r w:rsidRPr="00FC16B8">
        <w:br/>
        <w:t xml:space="preserve">        if (cbVeggies.isChecked()) toppings.append("Rau, ");</w:t>
      </w:r>
      <w:r w:rsidRPr="00FC16B8">
        <w:br/>
        <w:t xml:space="preserve">        if (cbAnchovies.isChecked()) toppings.append("Cá cơm, ");</w:t>
      </w:r>
      <w:r w:rsidRPr="00FC16B8">
        <w:br/>
      </w:r>
      <w:r w:rsidRPr="00FC16B8">
        <w:br/>
        <w:t xml:space="preserve">        // Xóa dấu phẩy và khoảng trắng ở cuối</w:t>
      </w:r>
      <w:r w:rsidRPr="00FC16B8">
        <w:br/>
        <w:t xml:space="preserve">        if (toppings.length() &gt; 0) {</w:t>
      </w:r>
      <w:r w:rsidRPr="00FC16B8">
        <w:br/>
        <w:t xml:space="preserve">            toppings.setLength(toppings.length() - 2); // Xóa 2 ký tự cuối</w:t>
      </w:r>
      <w:r w:rsidRPr="00FC16B8">
        <w:br/>
        <w:t xml:space="preserve">        } else {</w:t>
      </w:r>
      <w:r w:rsidRPr="00FC16B8">
        <w:br/>
        <w:t xml:space="preserve">            toppings.append("Không có topping");</w:t>
      </w:r>
      <w:r w:rsidRPr="00FC16B8">
        <w:br/>
        <w:t xml:space="preserve">        }</w:t>
      </w:r>
      <w:r w:rsidRPr="00FC16B8">
        <w:br/>
      </w:r>
      <w:r w:rsidRPr="00FC16B8">
        <w:br/>
        <w:t xml:space="preserve">        return toppings.toString();</w:t>
      </w:r>
      <w:r w:rsidRPr="00FC16B8">
        <w:br/>
        <w:t xml:space="preserve">    }</w:t>
      </w:r>
      <w:r w:rsidRPr="00FC16B8">
        <w:br/>
      </w:r>
      <w:r w:rsidRPr="00FC16B8">
        <w:br/>
        <w:t xml:space="preserve">    private void addOrderToList(String order) {</w:t>
      </w:r>
      <w:r w:rsidRPr="00FC16B8">
        <w:br/>
        <w:t xml:space="preserve">        ordersList.add(order);</w:t>
      </w:r>
      <w:r w:rsidRPr="00FC16B8">
        <w:br/>
        <w:t xml:space="preserve">        ordersAdapter.notifyDataSetChanged();</w:t>
      </w:r>
      <w:r w:rsidRPr="00FC16B8">
        <w:br/>
        <w:t xml:space="preserve">    }</w:t>
      </w:r>
      <w:r w:rsidRPr="00FC16B8">
        <w:br/>
        <w:t>}</w:t>
      </w:r>
    </w:p>
    <w:p w14:paraId="7EC3BF76" w14:textId="77777777" w:rsidR="001D3BED" w:rsidRPr="001D3BED" w:rsidRDefault="001D3BED" w:rsidP="001D3BED">
      <w:r>
        <w:t>//--------------------------------------------//</w:t>
      </w:r>
      <w:r>
        <w:br/>
      </w:r>
      <w:r w:rsidRPr="001D3BED">
        <w:t>&lt;LinearLayout</w:t>
      </w:r>
      <w:r w:rsidRPr="001D3BED">
        <w:br/>
        <w:t xml:space="preserve">    xmlns:android="http://schemas.android.com/apk/res/android"</w:t>
      </w:r>
      <w:r w:rsidRPr="001D3BED">
        <w:br/>
        <w:t xml:space="preserve">    android:layout_width="match_parent"</w:t>
      </w:r>
      <w:r w:rsidRPr="001D3BED">
        <w:br/>
        <w:t xml:space="preserve">    android:layout_height="match_parent"</w:t>
      </w:r>
      <w:r w:rsidRPr="001D3BED">
        <w:br/>
        <w:t xml:space="preserve">    android:orientation="vertical"</w:t>
      </w:r>
      <w:r w:rsidRPr="001D3BED">
        <w:br/>
        <w:t xml:space="preserve">    android:padding="16dp"&gt;</w:t>
      </w:r>
      <w:r w:rsidRPr="001D3BED">
        <w:br/>
      </w:r>
      <w:r w:rsidRPr="001D3BED">
        <w:br/>
        <w:t xml:space="preserve">    &lt;!-- Tên khách hàng --&gt;</w:t>
      </w:r>
      <w:r w:rsidRPr="001D3BED">
        <w:br/>
        <w:t xml:space="preserve">    &lt;EditText</w:t>
      </w:r>
      <w:r w:rsidRPr="001D3BED">
        <w:br/>
        <w:t xml:space="preserve">        android:id="@+id/etCustomerName"</w:t>
      </w:r>
      <w:r w:rsidRPr="001D3BED">
        <w:br/>
        <w:t xml:space="preserve">        android:layout_width="match_parent"</w:t>
      </w:r>
      <w:r w:rsidRPr="001D3BED">
        <w:br/>
        <w:t xml:space="preserve">        android:layout_height="wrap_content"</w:t>
      </w:r>
      <w:r w:rsidRPr="001D3BED">
        <w:br/>
        <w:t xml:space="preserve">        android:hint="Enter your Name"</w:t>
      </w:r>
      <w:r w:rsidRPr="001D3BED">
        <w:br/>
        <w:t xml:space="preserve">        android:minHeight="48dp" /&gt;</w:t>
      </w:r>
      <w:r w:rsidRPr="001D3BED">
        <w:br/>
      </w:r>
      <w:r w:rsidRPr="001D3BED">
        <w:br/>
        <w:t xml:space="preserve">    &lt;!-- Số điện thoại --&gt;</w:t>
      </w:r>
      <w:r w:rsidRPr="001D3BED">
        <w:br/>
        <w:t xml:space="preserve">    &lt;EditText</w:t>
      </w:r>
      <w:r w:rsidRPr="001D3BED">
        <w:br/>
        <w:t xml:space="preserve">        android:id="@+id/etPhoneNumber"</w:t>
      </w:r>
      <w:r w:rsidRPr="001D3BED">
        <w:br/>
        <w:t xml:space="preserve">        android:layout_width="match_parent"</w:t>
      </w:r>
      <w:r w:rsidRPr="001D3BED">
        <w:br/>
        <w:t xml:space="preserve">        android:layout_height="wrap_content"</w:t>
      </w:r>
      <w:r w:rsidRPr="001D3BED">
        <w:br/>
      </w:r>
      <w:r w:rsidRPr="001D3BED">
        <w:lastRenderedPageBreak/>
        <w:t xml:space="preserve">        android:hint="Your phone number"</w:t>
      </w:r>
      <w:r w:rsidRPr="001D3BED">
        <w:br/>
        <w:t xml:space="preserve">        android:inputType="phone"</w:t>
      </w:r>
      <w:r w:rsidRPr="001D3BED">
        <w:br/>
        <w:t xml:space="preserve">        android:minHeight="48dp" /&gt;</w:t>
      </w:r>
      <w:r w:rsidRPr="001D3BED">
        <w:br/>
      </w:r>
      <w:r w:rsidRPr="001D3BED">
        <w:br/>
        <w:t xml:space="preserve">    &lt;!-- Loại pizza --&gt;</w:t>
      </w:r>
      <w:r w:rsidRPr="001D3BED">
        <w:br/>
        <w:t xml:space="preserve">    &lt;RadioGroup</w:t>
      </w:r>
      <w:r w:rsidRPr="001D3BED">
        <w:br/>
        <w:t xml:space="preserve">        android:id="@+id/rgPizzaType"</w:t>
      </w:r>
      <w:r w:rsidRPr="001D3BED">
        <w:br/>
        <w:t xml:space="preserve">        android:layout_width="match_parent"</w:t>
      </w:r>
      <w:r w:rsidRPr="001D3BED">
        <w:br/>
        <w:t xml:space="preserve">        android:layout_height="wrap_content"&gt;</w:t>
      </w:r>
      <w:r w:rsidRPr="001D3BED">
        <w:br/>
        <w:t xml:space="preserve">        &lt;RadioButton</w:t>
      </w:r>
      <w:r w:rsidRPr="001D3BED">
        <w:br/>
        <w:t xml:space="preserve">            android:id="@+id/rbCheese"</w:t>
      </w:r>
      <w:r w:rsidRPr="001D3BED">
        <w:br/>
        <w:t xml:space="preserve">            android:layout_width="wrap_content"</w:t>
      </w:r>
      <w:r w:rsidRPr="001D3BED">
        <w:br/>
        <w:t xml:space="preserve">            android:layout_height="wrap_content"</w:t>
      </w:r>
      <w:r w:rsidRPr="001D3BED">
        <w:br/>
        <w:t xml:space="preserve">            android:text="Cheese" /&gt;</w:t>
      </w:r>
      <w:r w:rsidRPr="001D3BED">
        <w:br/>
        <w:t xml:space="preserve">        &lt;RadioButton</w:t>
      </w:r>
      <w:r w:rsidRPr="001D3BED">
        <w:br/>
        <w:t xml:space="preserve">            android:id="@+id/rb2xCheese"</w:t>
      </w:r>
      <w:r w:rsidRPr="001D3BED">
        <w:br/>
        <w:t xml:space="preserve">            android:layout_width="wrap_content"</w:t>
      </w:r>
      <w:r w:rsidRPr="001D3BED">
        <w:br/>
        <w:t xml:space="preserve">            android:layout_height="wrap_content"</w:t>
      </w:r>
      <w:r w:rsidRPr="001D3BED">
        <w:br/>
        <w:t xml:space="preserve">            android:text="2x Cheese" /&gt;</w:t>
      </w:r>
      <w:r w:rsidRPr="001D3BED">
        <w:br/>
        <w:t xml:space="preserve">        &lt;RadioButton</w:t>
      </w:r>
      <w:r w:rsidRPr="001D3BED">
        <w:br/>
        <w:t xml:space="preserve">            android:id="@+id/rbNone"</w:t>
      </w:r>
      <w:r w:rsidRPr="001D3BED">
        <w:br/>
        <w:t xml:space="preserve">            android:layout_width="wrap_content"</w:t>
      </w:r>
      <w:r w:rsidRPr="001D3BED">
        <w:br/>
        <w:t xml:space="preserve">            android:layout_height="wrap_content"</w:t>
      </w:r>
      <w:r w:rsidRPr="001D3BED">
        <w:br/>
        <w:t xml:space="preserve">            android:text="None" /&gt;</w:t>
      </w:r>
      <w:r w:rsidRPr="001D3BED">
        <w:br/>
        <w:t xml:space="preserve">    &lt;/RadioGroup&gt;</w:t>
      </w:r>
      <w:r w:rsidRPr="001D3BED">
        <w:br/>
      </w:r>
      <w:r w:rsidRPr="001D3BED">
        <w:br/>
        <w:t xml:space="preserve">    &lt;!-- Hình dạng pizza --&gt;</w:t>
      </w:r>
      <w:r w:rsidRPr="001D3BED">
        <w:br/>
        <w:t xml:space="preserve">    &lt;RadioGroup</w:t>
      </w:r>
      <w:r w:rsidRPr="001D3BED">
        <w:br/>
        <w:t xml:space="preserve">        android:id="@+id/rgPizzaShape"</w:t>
      </w:r>
      <w:r w:rsidRPr="001D3BED">
        <w:br/>
        <w:t xml:space="preserve">        android:layout_width="match_parent"</w:t>
      </w:r>
      <w:r w:rsidRPr="001D3BED">
        <w:br/>
        <w:t xml:space="preserve">        android:layout_height="wrap_content"&gt;</w:t>
      </w:r>
      <w:r w:rsidRPr="001D3BED">
        <w:br/>
        <w:t xml:space="preserve">        &lt;RadioButton</w:t>
      </w:r>
      <w:r w:rsidRPr="001D3BED">
        <w:br/>
        <w:t xml:space="preserve">            android:id="@+id/rbSquare"</w:t>
      </w:r>
      <w:r w:rsidRPr="001D3BED">
        <w:br/>
        <w:t xml:space="preserve">            android:layout_width="wrap_content"</w:t>
      </w:r>
      <w:r w:rsidRPr="001D3BED">
        <w:br/>
        <w:t xml:space="preserve">            android:layout_height="wrap_content"</w:t>
      </w:r>
      <w:r w:rsidRPr="001D3BED">
        <w:br/>
        <w:t xml:space="preserve">            android:text="Square" /&gt;</w:t>
      </w:r>
      <w:r w:rsidRPr="001D3BED">
        <w:br/>
        <w:t xml:space="preserve">        &lt;RadioButton</w:t>
      </w:r>
      <w:r w:rsidRPr="001D3BED">
        <w:br/>
        <w:t xml:space="preserve">            android:id="@+id/rbRound"</w:t>
      </w:r>
      <w:r w:rsidRPr="001D3BED">
        <w:br/>
        <w:t xml:space="preserve">            android:layout_width="wrap_content"</w:t>
      </w:r>
      <w:r w:rsidRPr="001D3BED">
        <w:br/>
        <w:t xml:space="preserve">            android:layout_height="wrap_content"</w:t>
      </w:r>
      <w:r w:rsidRPr="001D3BED">
        <w:br/>
        <w:t xml:space="preserve">            android:text="Round Pizza"</w:t>
      </w:r>
      <w:r w:rsidRPr="001D3BED">
        <w:br/>
        <w:t xml:space="preserve">            android:checked="true" /&gt;</w:t>
      </w:r>
      <w:r w:rsidRPr="001D3BED">
        <w:br/>
        <w:t xml:space="preserve">    &lt;/RadioGroup&gt;</w:t>
      </w:r>
      <w:r w:rsidRPr="001D3BED">
        <w:br/>
      </w:r>
      <w:r w:rsidRPr="001D3BED">
        <w:br/>
        <w:t xml:space="preserve">    &lt;!-- Các topping --&gt;</w:t>
      </w:r>
      <w:r w:rsidRPr="001D3BED">
        <w:br/>
        <w:t xml:space="preserve">    &lt;CheckBox</w:t>
      </w:r>
      <w:r w:rsidRPr="001D3BED">
        <w:br/>
        <w:t xml:space="preserve">        android:id="@+id/cbPepperoni"</w:t>
      </w:r>
      <w:r w:rsidRPr="001D3BED">
        <w:br/>
        <w:t xml:space="preserve">        android:layout_width="wrap_content"</w:t>
      </w:r>
      <w:r w:rsidRPr="001D3BED">
        <w:br/>
        <w:t xml:space="preserve">        android:layout_height="wrap_content"</w:t>
      </w:r>
      <w:r w:rsidRPr="001D3BED">
        <w:br/>
      </w:r>
      <w:r w:rsidRPr="001D3BED">
        <w:lastRenderedPageBreak/>
        <w:t xml:space="preserve">        android:text="Pepperoni" /&gt;</w:t>
      </w:r>
      <w:r w:rsidRPr="001D3BED">
        <w:br/>
        <w:t xml:space="preserve">    &lt;CheckBox</w:t>
      </w:r>
      <w:r w:rsidRPr="001D3BED">
        <w:br/>
        <w:t xml:space="preserve">        android:id="@+id/cbMushrooms"</w:t>
      </w:r>
      <w:r w:rsidRPr="001D3BED">
        <w:br/>
        <w:t xml:space="preserve">        android:layout_width="wrap_content"</w:t>
      </w:r>
      <w:r w:rsidRPr="001D3BED">
        <w:br/>
        <w:t xml:space="preserve">        android:layout_height="wrap_content"</w:t>
      </w:r>
      <w:r w:rsidRPr="001D3BED">
        <w:br/>
        <w:t xml:space="preserve">        android:text="Mushrooms" /&gt;</w:t>
      </w:r>
      <w:r w:rsidRPr="001D3BED">
        <w:br/>
        <w:t xml:space="preserve">    &lt;CheckBox</w:t>
      </w:r>
      <w:r w:rsidRPr="001D3BED">
        <w:br/>
        <w:t xml:space="preserve">        android:id="@+id/cbVeggies"</w:t>
      </w:r>
      <w:r w:rsidRPr="001D3BED">
        <w:br/>
        <w:t xml:space="preserve">        android:layout_width="wrap_content"</w:t>
      </w:r>
      <w:r w:rsidRPr="001D3BED">
        <w:br/>
        <w:t xml:space="preserve">        android:layout_height="wrap_content"</w:t>
      </w:r>
      <w:r w:rsidRPr="001D3BED">
        <w:br/>
        <w:t xml:space="preserve">        android:text="Veggies" /&gt;</w:t>
      </w:r>
      <w:r w:rsidRPr="001D3BED">
        <w:br/>
        <w:t xml:space="preserve">    &lt;CheckBox</w:t>
      </w:r>
      <w:r w:rsidRPr="001D3BED">
        <w:br/>
        <w:t xml:space="preserve">        android:id="@+id/cbAnchovies"</w:t>
      </w:r>
      <w:r w:rsidRPr="001D3BED">
        <w:br/>
        <w:t xml:space="preserve">        android:layout_width="wrap_content"</w:t>
      </w:r>
      <w:r w:rsidRPr="001D3BED">
        <w:br/>
        <w:t xml:space="preserve">        android:layout_height="wrap_content"</w:t>
      </w:r>
      <w:r w:rsidRPr="001D3BED">
        <w:br/>
        <w:t xml:space="preserve">        android:text="Anchovies" /&gt;</w:t>
      </w:r>
      <w:r w:rsidRPr="001D3BED">
        <w:br/>
      </w:r>
      <w:r w:rsidRPr="001D3BED">
        <w:br/>
        <w:t xml:space="preserve">    &lt;!-- Nút đặt hàng --&gt;</w:t>
      </w:r>
      <w:r w:rsidRPr="001D3BED">
        <w:br/>
        <w:t xml:space="preserve">    &lt;Button</w:t>
      </w:r>
      <w:r w:rsidRPr="001D3BED">
        <w:br/>
        <w:t xml:space="preserve">        android:id="@+id/btnPlaceOrder"</w:t>
      </w:r>
      <w:r w:rsidRPr="001D3BED">
        <w:br/>
        <w:t xml:space="preserve">        android:layout_width="wrap_content"</w:t>
      </w:r>
      <w:r w:rsidRPr="001D3BED">
        <w:br/>
        <w:t xml:space="preserve">        android:layout_height="wrap_content"</w:t>
      </w:r>
      <w:r w:rsidRPr="001D3BED">
        <w:br/>
        <w:t xml:space="preserve">        android:text="Place Order" /&gt;</w:t>
      </w:r>
      <w:r w:rsidRPr="001D3BED">
        <w:br/>
      </w:r>
      <w:r w:rsidRPr="001D3BED">
        <w:br/>
        <w:t xml:space="preserve">    &lt;!-- Danh sách đơn hàng --&gt;</w:t>
      </w:r>
      <w:r w:rsidRPr="001D3BED">
        <w:br/>
        <w:t xml:space="preserve">    &lt;ListView</w:t>
      </w:r>
      <w:r w:rsidRPr="001D3BED">
        <w:br/>
        <w:t xml:space="preserve">        android:id="@+id/lvOrders"</w:t>
      </w:r>
      <w:r w:rsidRPr="001D3BED">
        <w:br/>
        <w:t xml:space="preserve">        android:layout_width="match_parent"</w:t>
      </w:r>
      <w:r w:rsidRPr="001D3BED">
        <w:br/>
        <w:t xml:space="preserve">        android:layout_height="wrap_content" /&gt;</w:t>
      </w:r>
      <w:r w:rsidRPr="001D3BED">
        <w:br/>
        <w:t>&lt;/LinearLayout&gt;</w:t>
      </w:r>
    </w:p>
    <w:p w14:paraId="6E163059" w14:textId="36950D33" w:rsidR="00293C0D" w:rsidRDefault="00293C0D"/>
    <w:sectPr w:rsidR="00293C0D" w:rsidSect="008C0D56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6B8"/>
    <w:rsid w:val="001A2F66"/>
    <w:rsid w:val="001D3BED"/>
    <w:rsid w:val="00293C0D"/>
    <w:rsid w:val="00794768"/>
    <w:rsid w:val="008448C5"/>
    <w:rsid w:val="008C0D56"/>
    <w:rsid w:val="00B50ABD"/>
    <w:rsid w:val="00FC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8D2C6"/>
  <w15:chartTrackingRefBased/>
  <w15:docId w15:val="{2193029A-BE5E-4814-A06B-F1085CD34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3BE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3BE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5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7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1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1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1225</Words>
  <Characters>6983</Characters>
  <Application>Microsoft Office Word</Application>
  <DocSecurity>0</DocSecurity>
  <Lines>58</Lines>
  <Paragraphs>16</Paragraphs>
  <ScaleCrop>false</ScaleCrop>
  <Company/>
  <LinksUpToDate>false</LinksUpToDate>
  <CharactersWithSpaces>8192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2024-09-29T22:10:00Z</dcterms:created>
  <dcterms:modified xsi:type="dcterms:W3CDTF">2024-09-29T22:15:00Z</dcterms:modified>
</cp:coreProperties>
</file>