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FA" w:rsidRDefault="004763FA" w:rsidP="004763FA">
      <w:r>
        <w:t>1. D</w:t>
      </w:r>
      <w:r>
        <w:t>ata type của scanf là 32 bit, vậy có khi nào là 6</w:t>
      </w:r>
      <w:r>
        <w:t>4 bit hay 16 bit không?</w:t>
      </w:r>
    </w:p>
    <w:p w:rsidR="004763FA" w:rsidRDefault="004763FA" w:rsidP="004763FA"/>
    <w:p w:rsidR="004763FA" w:rsidRDefault="004763FA" w:rsidP="004763FA">
      <w:r>
        <w:t>2. A</w:t>
      </w:r>
      <w:r>
        <w:t>nh Hải có ví dụ tham số có lúc lưu ở thanh ghi, lúc tham số lưu ở stack (lúc gọi hàm là dùng có 1 tham số chứ ko phải lớn hơn 4 tham số trở lên)</w:t>
      </w:r>
      <w:r>
        <w:t xml:space="preserve"> thì có đúng ko?</w:t>
      </w:r>
    </w:p>
    <w:p w:rsidR="004763FA" w:rsidRDefault="004763FA" w:rsidP="004763FA"/>
    <w:p w:rsidR="004763FA" w:rsidRDefault="004763FA" w:rsidP="004763FA">
      <w:r>
        <w:t>3. kỹ năng đọc hiểu nhanh 1 data sheet của 1 con vi điều khiển, ví dụ MCP50, nên đọc theo thứ tự từ đầu hay đọc từ các thanh ghi</w:t>
      </w:r>
    </w:p>
    <w:p w:rsidR="004763FA" w:rsidRDefault="004763FA" w:rsidP="004763FA"/>
    <w:p w:rsidR="004763FA" w:rsidRDefault="004763FA" w:rsidP="004763FA">
      <w:r>
        <w:t>4. T</w:t>
      </w:r>
      <w:r>
        <w:t>ại sao anh Hải cho phép break trong while và for và có những giảng viên khác chỉ cho phép break trong switch case</w:t>
      </w:r>
      <w:r>
        <w:t xml:space="preserve"> ?</w:t>
      </w:r>
    </w:p>
    <w:p w:rsidR="004763FA" w:rsidRDefault="004763FA" w:rsidP="004763FA"/>
    <w:p w:rsidR="004763FA" w:rsidRDefault="004763FA" w:rsidP="004763FA">
      <w:r>
        <w:t xml:space="preserve">6. vì sao x[++i,++j] lại được convert thành *(x+(++j)) </w:t>
      </w:r>
    </w:p>
    <w:p w:rsidR="004763FA" w:rsidRDefault="004763FA" w:rsidP="004763FA"/>
    <w:p w:rsidR="004763FA" w:rsidRDefault="004763FA" w:rsidP="004763FA">
      <w:r>
        <w:t xml:space="preserve">7. nên viết là int* p hay int * p hay int *p và vì sao slide của anh Đạt lại viết là int * p mà không phải là int *p </w:t>
      </w:r>
    </w:p>
    <w:p w:rsidR="004763FA" w:rsidRDefault="004763FA" w:rsidP="004763FA"/>
    <w:p w:rsidR="004763FA" w:rsidRDefault="004763FA" w:rsidP="004763FA">
      <w:r>
        <w:t>8. tại sao cho nguyên hàm bool allocate10Bytes(uint8_t *outPtr); mà không cho luôn bool allocate10Bytes(uint8_t **outPtr); cho tối ưu bộ nhớ</w:t>
      </w:r>
    </w:p>
    <w:p w:rsidR="004763FA" w:rsidRDefault="004763FA" w:rsidP="004763FA"/>
    <w:p w:rsidR="004763FA" w:rsidRDefault="004763FA" w:rsidP="004763FA">
      <w:r>
        <w:t>#include &lt;stdio.h&gt;</w:t>
      </w:r>
    </w:p>
    <w:p w:rsidR="004763FA" w:rsidRDefault="004763FA" w:rsidP="004763FA">
      <w:r>
        <w:t>#include &lt;stdlib.h&gt;</w:t>
      </w:r>
    </w:p>
    <w:p w:rsidR="004763FA" w:rsidRDefault="004763FA" w:rsidP="004763FA">
      <w:r>
        <w:t>#include &lt;stdbool.h&gt;</w:t>
      </w:r>
    </w:p>
    <w:p w:rsidR="004763FA" w:rsidRDefault="004763FA" w:rsidP="004763FA">
      <w:r>
        <w:t>#include &lt;stdint.h&gt;</w:t>
      </w:r>
    </w:p>
    <w:p w:rsidR="004763FA" w:rsidRDefault="004763FA" w:rsidP="004763FA"/>
    <w:p w:rsidR="004763FA" w:rsidRDefault="004763FA" w:rsidP="004763FA">
      <w:r>
        <w:t>bool allocate10Bytes( uint8_t **outPtr )</w:t>
      </w:r>
    </w:p>
    <w:p w:rsidR="004763FA" w:rsidRDefault="004763FA" w:rsidP="004763FA">
      <w:r>
        <w:t>{</w:t>
      </w:r>
    </w:p>
    <w:p w:rsidR="004763FA" w:rsidRDefault="004763FA" w:rsidP="004763FA">
      <w:r>
        <w:t xml:space="preserve">    const size_t N = 10;</w:t>
      </w:r>
    </w:p>
    <w:p w:rsidR="004763FA" w:rsidRDefault="004763FA" w:rsidP="004763FA"/>
    <w:p w:rsidR="004763FA" w:rsidRDefault="004763FA" w:rsidP="004763FA">
      <w:r>
        <w:lastRenderedPageBreak/>
        <w:t xml:space="preserve">    *outPtr = (uint8_t*)malloc( N * sizeof( uint8_t ) );</w:t>
      </w:r>
    </w:p>
    <w:p w:rsidR="004763FA" w:rsidRDefault="004763FA" w:rsidP="004763FA"/>
    <w:p w:rsidR="004763FA" w:rsidRDefault="004763FA" w:rsidP="004763FA">
      <w:r>
        <w:t xml:space="preserve">    return *outPtr == NULL;</w:t>
      </w:r>
    </w:p>
    <w:p w:rsidR="004763FA" w:rsidRDefault="004763FA" w:rsidP="004763FA">
      <w:r>
        <w:t>}</w:t>
      </w:r>
    </w:p>
    <w:p w:rsidR="004763FA" w:rsidRDefault="004763FA" w:rsidP="004763FA"/>
    <w:p w:rsidR="004763FA" w:rsidRDefault="004763FA" w:rsidP="004763FA">
      <w:r>
        <w:t xml:space="preserve">int main(void) </w:t>
      </w:r>
    </w:p>
    <w:p w:rsidR="004763FA" w:rsidRDefault="004763FA" w:rsidP="004763FA">
      <w:r>
        <w:t>{</w:t>
      </w:r>
    </w:p>
    <w:p w:rsidR="004763FA" w:rsidRDefault="004763FA" w:rsidP="004763FA">
      <w:r>
        <w:t xml:space="preserve">    uint8_t *p;</w:t>
      </w:r>
    </w:p>
    <w:p w:rsidR="004763FA" w:rsidRDefault="004763FA" w:rsidP="004763FA"/>
    <w:p w:rsidR="004763FA" w:rsidRDefault="004763FA" w:rsidP="004763FA">
      <w:r>
        <w:t xml:space="preserve">    bool success = allocate10Bytes( (uint8_t**)&amp;p );</w:t>
      </w:r>
    </w:p>
    <w:p w:rsidR="004763FA" w:rsidRDefault="004763FA" w:rsidP="004763FA"/>
    <w:p w:rsidR="004763FA" w:rsidRDefault="004763FA" w:rsidP="004763FA">
      <w:r>
        <w:t xml:space="preserve">    if ( success ) </w:t>
      </w:r>
    </w:p>
    <w:p w:rsidR="004763FA" w:rsidRDefault="004763FA" w:rsidP="004763FA">
      <w:r>
        <w:t xml:space="preserve">    {</w:t>
      </w:r>
    </w:p>
    <w:p w:rsidR="004763FA" w:rsidRDefault="004763FA" w:rsidP="004763FA">
      <w:r>
        <w:t xml:space="preserve">        printf("success");</w:t>
      </w:r>
    </w:p>
    <w:p w:rsidR="004763FA" w:rsidRDefault="004763FA" w:rsidP="004763FA">
      <w:r>
        <w:t xml:space="preserve">        free( p );</w:t>
      </w:r>
    </w:p>
    <w:p w:rsidR="004763FA" w:rsidRDefault="004763FA" w:rsidP="004763FA">
      <w:r>
        <w:t xml:space="preserve">    }</w:t>
      </w:r>
    </w:p>
    <w:p w:rsidR="004763FA" w:rsidRDefault="004763FA" w:rsidP="004763FA">
      <w:r>
        <w:t xml:space="preserve">    else</w:t>
      </w:r>
    </w:p>
    <w:p w:rsidR="004763FA" w:rsidRDefault="004763FA" w:rsidP="004763FA">
      <w:r>
        <w:t xml:space="preserve">    {</w:t>
      </w:r>
    </w:p>
    <w:p w:rsidR="004763FA" w:rsidRDefault="004763FA" w:rsidP="004763FA">
      <w:r>
        <w:t xml:space="preserve">        printf("false");</w:t>
      </w:r>
    </w:p>
    <w:p w:rsidR="004763FA" w:rsidRDefault="004763FA" w:rsidP="004763FA">
      <w:r>
        <w:t xml:space="preserve">    }</w:t>
      </w:r>
    </w:p>
    <w:p w:rsidR="004763FA" w:rsidRDefault="004763FA" w:rsidP="004763FA">
      <w:r>
        <w:t xml:space="preserve">    return 0;</w:t>
      </w:r>
    </w:p>
    <w:p w:rsidR="004763FA" w:rsidRDefault="004763FA" w:rsidP="004763FA">
      <w:r>
        <w:t>}</w:t>
      </w:r>
    </w:p>
    <w:p w:rsidR="004763FA" w:rsidRDefault="004763FA" w:rsidP="004763FA">
      <w:r>
        <w:t xml:space="preserve"> Thay vì: </w:t>
      </w:r>
    </w:p>
    <w:p w:rsidR="004763FA" w:rsidRDefault="004763FA" w:rsidP="004763FA">
      <w:r>
        <w:t>Header.h</w:t>
      </w:r>
    </w:p>
    <w:p w:rsidR="004763FA" w:rsidRDefault="004763FA" w:rsidP="004763FA">
      <w:r>
        <w:t>#include &lt;stdio.h&gt;</w:t>
      </w:r>
    </w:p>
    <w:p w:rsidR="004763FA" w:rsidRDefault="004763FA" w:rsidP="004763FA">
      <w:r>
        <w:t>#include &lt;stdlib.h&gt;</w:t>
      </w:r>
    </w:p>
    <w:p w:rsidR="004763FA" w:rsidRDefault="004763FA" w:rsidP="004763FA">
      <w:r>
        <w:t>#include &lt;stdbool.h&gt;</w:t>
      </w:r>
    </w:p>
    <w:p w:rsidR="004763FA" w:rsidRDefault="004763FA" w:rsidP="004763FA">
      <w:r>
        <w:lastRenderedPageBreak/>
        <w:t>#include &lt;stdint.h&gt;</w:t>
      </w:r>
    </w:p>
    <w:p w:rsidR="004763FA" w:rsidRDefault="004763FA" w:rsidP="004763FA"/>
    <w:p w:rsidR="004763FA" w:rsidRDefault="004763FA" w:rsidP="004763FA">
      <w:r>
        <w:t>#ifndef HEADER_H_</w:t>
      </w:r>
    </w:p>
    <w:p w:rsidR="004763FA" w:rsidRDefault="004763FA" w:rsidP="004763FA">
      <w:r>
        <w:t>#define HEADER_H_</w:t>
      </w:r>
    </w:p>
    <w:p w:rsidR="004763FA" w:rsidRDefault="004763FA" w:rsidP="004763FA">
      <w:r>
        <w:t>/**************************************</w:t>
      </w:r>
    </w:p>
    <w:p w:rsidR="004763FA" w:rsidRDefault="004763FA" w:rsidP="004763FA">
      <w:r>
        <w:t>*Prototype</w:t>
      </w:r>
    </w:p>
    <w:p w:rsidR="004763FA" w:rsidRDefault="004763FA" w:rsidP="004763FA">
      <w:r>
        <w:t>**************************************/</w:t>
      </w:r>
    </w:p>
    <w:p w:rsidR="004763FA" w:rsidRDefault="004763FA" w:rsidP="004763FA">
      <w:r>
        <w:t>bool allocate10Bytes(uint8_t *outPtr );</w:t>
      </w:r>
    </w:p>
    <w:p w:rsidR="004763FA" w:rsidRDefault="004763FA" w:rsidP="004763FA"/>
    <w:p w:rsidR="004763FA" w:rsidRDefault="004763FA" w:rsidP="004763FA">
      <w:r>
        <w:t>#endif/*HEADER_H*/</w:t>
      </w:r>
    </w:p>
    <w:p w:rsidR="004763FA" w:rsidRDefault="004763FA" w:rsidP="004763FA"/>
    <w:p w:rsidR="004763FA" w:rsidRDefault="004763FA" w:rsidP="004763FA">
      <w:r>
        <w:t>Allocate.c</w:t>
      </w:r>
    </w:p>
    <w:p w:rsidR="004763FA" w:rsidRDefault="004763FA" w:rsidP="004763FA">
      <w:r>
        <w:t>#include "header.h"</w:t>
      </w:r>
    </w:p>
    <w:p w:rsidR="004763FA" w:rsidRDefault="004763FA" w:rsidP="004763FA"/>
    <w:p w:rsidR="004763FA" w:rsidRDefault="004763FA" w:rsidP="004763FA">
      <w:r>
        <w:t>/*Function to allocate 10 Bytes (memory) for a pointer*/</w:t>
      </w:r>
    </w:p>
    <w:p w:rsidR="004763FA" w:rsidRDefault="004763FA" w:rsidP="004763FA">
      <w:r>
        <w:t>bool allocate10Bytes(uint8_t *outPtr )</w:t>
      </w:r>
    </w:p>
    <w:p w:rsidR="004763FA" w:rsidRDefault="004763FA" w:rsidP="004763FA">
      <w:r>
        <w:t>{</w:t>
      </w:r>
    </w:p>
    <w:p w:rsidR="004763FA" w:rsidRDefault="004763FA" w:rsidP="004763FA">
      <w:r>
        <w:t xml:space="preserve">    /*uint8_t *outPtr = (uint8_t*)&amp;p*/</w:t>
      </w:r>
    </w:p>
    <w:p w:rsidR="004763FA" w:rsidRDefault="004763FA" w:rsidP="004763FA">
      <w:r>
        <w:t xml:space="preserve">    const size_t N = 10;/*10 Bytes*/</w:t>
      </w:r>
    </w:p>
    <w:p w:rsidR="004763FA" w:rsidRDefault="004763FA" w:rsidP="004763FA">
      <w:r>
        <w:t xml:space="preserve">    /*p2p is pointer to pointer to value of type uint8_t*/</w:t>
      </w:r>
    </w:p>
    <w:p w:rsidR="004763FA" w:rsidRDefault="004763FA" w:rsidP="004763FA">
      <w:r>
        <w:t>/*--------------------------------------------------------------------------------------------------*/</w:t>
      </w:r>
    </w:p>
    <w:p w:rsidR="004763FA" w:rsidRDefault="004763FA" w:rsidP="004763FA">
      <w:r>
        <w:t xml:space="preserve">    /*The parameter (*outPtr) contains address of pointer p</w:t>
      </w:r>
    </w:p>
    <w:p w:rsidR="004763FA" w:rsidRDefault="004763FA" w:rsidP="004763FA">
      <w:r>
        <w:t xml:space="preserve">    We want allocate dynamic memory for this address </w:t>
      </w:r>
    </w:p>
    <w:p w:rsidR="004763FA" w:rsidRDefault="004763FA" w:rsidP="004763FA">
      <w:r>
        <w:t xml:space="preserve">    --&gt; declare a pointer to pointer to dedicate that pointer is allocated dynamic memory */</w:t>
      </w:r>
    </w:p>
    <w:p w:rsidR="004763FA" w:rsidRDefault="004763FA" w:rsidP="004763FA">
      <w:r>
        <w:t xml:space="preserve">    uint8_t **p2p = (uint8_t**)outPtr;/*cast type of pointer outPtr to pointer to pointer*/</w:t>
      </w:r>
    </w:p>
    <w:p w:rsidR="004763FA" w:rsidRDefault="004763FA" w:rsidP="004763FA">
      <w:r>
        <w:t xml:space="preserve">    /*    After this, uint8_t **p2p = (uint8_t**)&amp;p    */</w:t>
      </w:r>
    </w:p>
    <w:p w:rsidR="004763FA" w:rsidRDefault="004763FA" w:rsidP="004763FA">
      <w:r>
        <w:t>/*--------------------------------------------------------------------------------------------------*/</w:t>
      </w:r>
    </w:p>
    <w:p w:rsidR="004763FA" w:rsidRDefault="004763FA" w:rsidP="004763FA">
      <w:r>
        <w:lastRenderedPageBreak/>
        <w:t xml:space="preserve">    /*&amp;p is allocated by using malloc function, address of *p2p is address of p*/</w:t>
      </w:r>
    </w:p>
    <w:p w:rsidR="004763FA" w:rsidRDefault="004763FA" w:rsidP="004763FA">
      <w:r>
        <w:t xml:space="preserve">    *p2p = (uint8_t*)malloc( N*sizeof( uint8_t ) );/*datatypes is 1 byte --&gt; 10*1 byte = 10 bytes */</w:t>
      </w:r>
    </w:p>
    <w:p w:rsidR="004763FA" w:rsidRDefault="004763FA" w:rsidP="004763FA">
      <w:r>
        <w:t xml:space="preserve">    /*memory has been allocated to the pointer then this function will return TRUE*/</w:t>
      </w:r>
    </w:p>
    <w:p w:rsidR="004763FA" w:rsidRDefault="004763FA" w:rsidP="004763FA">
      <w:r>
        <w:t xml:space="preserve">    return *p2p != NULL;</w:t>
      </w:r>
    </w:p>
    <w:p w:rsidR="004763FA" w:rsidRDefault="004763FA" w:rsidP="004763FA">
      <w:r>
        <w:t>}</w:t>
      </w:r>
    </w:p>
    <w:p w:rsidR="004763FA" w:rsidRDefault="004763FA" w:rsidP="004763FA">
      <w:r>
        <w:t xml:space="preserve"> Main.c</w:t>
      </w:r>
    </w:p>
    <w:p w:rsidR="004763FA" w:rsidRDefault="004763FA" w:rsidP="004763FA">
      <w:r>
        <w:t>#include "header.h"</w:t>
      </w:r>
    </w:p>
    <w:p w:rsidR="004763FA" w:rsidRDefault="004763FA" w:rsidP="004763FA"/>
    <w:p w:rsidR="004763FA" w:rsidRDefault="004763FA" w:rsidP="004763FA">
      <w:r>
        <w:t xml:space="preserve">int main(void) </w:t>
      </w:r>
    </w:p>
    <w:p w:rsidR="004763FA" w:rsidRDefault="004763FA" w:rsidP="004763FA">
      <w:r>
        <w:t>{</w:t>
      </w:r>
    </w:p>
    <w:p w:rsidR="004763FA" w:rsidRDefault="004763FA" w:rsidP="004763FA">
      <w:r>
        <w:t xml:space="preserve">    /*declare pointer, this pointer just has a address but doesn't have memory, </w:t>
      </w:r>
    </w:p>
    <w:p w:rsidR="004763FA" w:rsidRDefault="004763FA" w:rsidP="004763FA">
      <w:r>
        <w:t xml:space="preserve">    data type of this pointer (uint8_t*) must same data type of variable which this pointer point to.*/</w:t>
      </w:r>
    </w:p>
    <w:p w:rsidR="004763FA" w:rsidRDefault="004763FA" w:rsidP="004763FA">
      <w:r>
        <w:t xml:space="preserve">    uint8_t *p = 0;/*NULL --&gt; this pointer doesn't point anywhere*/</w:t>
      </w:r>
    </w:p>
    <w:p w:rsidR="004763FA" w:rsidRDefault="004763FA" w:rsidP="004763FA">
      <w:r>
        <w:t xml:space="preserve">    /*argument is address --&gt; casting address to (uint8_t) because the propotype is constant*/</w:t>
      </w:r>
    </w:p>
    <w:p w:rsidR="004763FA" w:rsidRDefault="004763FA" w:rsidP="004763FA">
      <w:r>
        <w:t xml:space="preserve">    bool success = allocate10Bytes( (uint8_t*)&amp;p );</w:t>
      </w:r>
    </w:p>
    <w:p w:rsidR="004763FA" w:rsidRDefault="004763FA" w:rsidP="004763FA">
      <w:r>
        <w:t xml:space="preserve">    /*Must be successful, then free dynamic memory*/</w:t>
      </w:r>
    </w:p>
    <w:p w:rsidR="004763FA" w:rsidRDefault="004763FA" w:rsidP="004763FA">
      <w:r>
        <w:t xml:space="preserve">    if ( success )</w:t>
      </w:r>
    </w:p>
    <w:p w:rsidR="004763FA" w:rsidRDefault="004763FA" w:rsidP="004763FA">
      <w:r>
        <w:t xml:space="preserve">    {</w:t>
      </w:r>
    </w:p>
    <w:p w:rsidR="004763FA" w:rsidRDefault="004763FA" w:rsidP="004763FA">
      <w:r>
        <w:t xml:space="preserve">        printf("allocate successful then free malloc\n");</w:t>
      </w:r>
    </w:p>
    <w:p w:rsidR="004763FA" w:rsidRDefault="004763FA" w:rsidP="004763FA">
      <w:r>
        <w:t xml:space="preserve">        printf("address &amp;p =%d\n",&amp;p);</w:t>
      </w:r>
    </w:p>
    <w:p w:rsidR="004763FA" w:rsidRDefault="004763FA" w:rsidP="004763FA">
      <w:r>
        <w:t xml:space="preserve">        printf("value p = %d\n", p);/*Trash value because this pointer didn't pointe to anywhere*/</w:t>
      </w:r>
    </w:p>
    <w:p w:rsidR="004763FA" w:rsidRDefault="004763FA" w:rsidP="004763FA">
      <w:r>
        <w:t xml:space="preserve">        free( p );</w:t>
      </w:r>
    </w:p>
    <w:p w:rsidR="004763FA" w:rsidRDefault="004763FA" w:rsidP="004763FA">
      <w:r>
        <w:t xml:space="preserve">    }</w:t>
      </w:r>
    </w:p>
    <w:p w:rsidR="004763FA" w:rsidRDefault="004763FA" w:rsidP="004763FA">
      <w:r>
        <w:t>}</w:t>
      </w:r>
      <w:bookmarkStart w:id="0" w:name="_GoBack"/>
      <w:bookmarkEnd w:id="0"/>
    </w:p>
    <w:p w:rsidR="004763FA" w:rsidRDefault="004763FA" w:rsidP="004763FA"/>
    <w:p w:rsidR="004763FA" w:rsidRDefault="004763FA" w:rsidP="004763FA">
      <w:r>
        <w:t>9. có cách nào khác để bảo toàn biến mà mình muốn retain lại khi optimize bằng tool mà ko cần dùng volatile không</w:t>
      </w:r>
    </w:p>
    <w:p w:rsidR="004763FA" w:rsidRDefault="004763FA" w:rsidP="004763FA"/>
    <w:p w:rsidR="004763FA" w:rsidRDefault="004763FA" w:rsidP="004763FA">
      <w:r>
        <w:t>10. quy tắc đặt tên cho 1 hàm API, ví dụ file tên là ManipulateFunction.c</w:t>
      </w:r>
    </w:p>
    <w:p w:rsidR="004763FA" w:rsidRDefault="004763FA" w:rsidP="004763FA">
      <w:r>
        <w:t>1 hàm trong đó là hàm cho phép người dùng nhập một mảng có N phần tử thì nên đặt tên là Enter_Array hay EnterArray hay enterArray hay ManipulateFunctionEnter</w:t>
      </w:r>
    </w:p>
    <w:p w:rsidR="004763FA" w:rsidRDefault="004763FA" w:rsidP="004763FA">
      <w:r>
        <w:t>con trỏ struct</w:t>
      </w:r>
    </w:p>
    <w:p w:rsidR="004763FA" w:rsidRDefault="004763FA" w:rsidP="004763FA"/>
    <w:p w:rsidR="004763FA" w:rsidRDefault="004763FA" w:rsidP="004763FA">
      <w:r>
        <w:t>11. Khi truy cập vào bộ nhớ không hợp lệ thì bị lỗi segment fault, làm thế nào mà có thể gây chết được chip hoặc chip bị systemdown (micro chip)</w:t>
      </w:r>
    </w:p>
    <w:p w:rsidR="004763FA" w:rsidRDefault="004763FA" w:rsidP="004763FA">
      <w:r>
        <w:t>và PC đang chạy 1 chương trình như vậy có bị hỏng chip của PC không.</w:t>
      </w:r>
    </w:p>
    <w:p w:rsidR="004763FA" w:rsidRDefault="004763FA" w:rsidP="004763FA"/>
    <w:p w:rsidR="004763FA" w:rsidRDefault="004763FA" w:rsidP="004763FA">
      <w:r>
        <w:t>16. int *p; /*Lúc này mới khai báo 1 con trỏ và nó mới chỉ có địa chỉ chứ chưa có vùng nhớ</w:t>
      </w:r>
    </w:p>
    <w:p w:rsidR="004763FA" w:rsidRDefault="004763FA" w:rsidP="004763FA">
      <w:r>
        <w:tab/>
      </w:r>
      <w:r>
        <w:tab/>
        <w:t>Cấp phát vùng nhớ cho con trỏ *p đó thì nên để ở stack hay là heap (mặc dù có vẻ heap được dùng nhiều hơn do người dùng tự do quản lý)*/</w:t>
      </w:r>
    </w:p>
    <w:p w:rsidR="004763FA" w:rsidRDefault="004763FA" w:rsidP="004763FA"/>
    <w:p w:rsidR="004763FA" w:rsidRDefault="004763FA" w:rsidP="004763FA">
      <w:r>
        <w:t xml:space="preserve">17. Sử dụng cấp phát động để cấp phát vùng nhớ lưu trữ giá trị được nhập từ người dùng, sử dụng con trỏ aptr để quản lý. </w:t>
      </w:r>
    </w:p>
    <w:p w:rsidR="004763FA" w:rsidRDefault="004763FA" w:rsidP="004763FA">
      <w:r>
        <w:t xml:space="preserve">thường thì các bài tập là cấp phát vùng nhớ tĩnh (stack, data, bss) cho các giá trị được nhập từ người dùng, </w:t>
      </w:r>
    </w:p>
    <w:p w:rsidR="004763FA" w:rsidRDefault="004763FA" w:rsidP="004763FA">
      <w:r>
        <w:t xml:space="preserve">và bài này yêu cầu cấp phát vùng nhớ động (heap) thì hiểu như vậy có đúng không? </w:t>
      </w:r>
    </w:p>
    <w:p w:rsidR="004763FA" w:rsidRDefault="004763FA" w:rsidP="004763FA">
      <w:r>
        <w:t xml:space="preserve">con trỏ aptr trong bài này được cấp phát ở vùng nhớ động hay tĩnh đều được có đúng không? </w:t>
      </w:r>
    </w:p>
    <w:p w:rsidR="004763FA" w:rsidRDefault="004763FA" w:rsidP="004763FA"/>
    <w:p w:rsidR="004763FA" w:rsidRDefault="004763FA" w:rsidP="004763FA">
      <w:r>
        <w:t>18. N</w:t>
      </w:r>
      <w:r>
        <w:t xml:space="preserve">goài lỗi về ko quản lý bộ nhớ 1 cách chuẩn xác (ví dụ không giải phóng bộ nhớ) </w:t>
      </w:r>
    </w:p>
    <w:p w:rsidR="004763FA" w:rsidRDefault="004763FA" w:rsidP="004763FA">
      <w:r>
        <w:t xml:space="preserve">thì còn những lỗi nào khiến cho hệ thống nhúng không bị lỗi trong quá trình test </w:t>
      </w:r>
    </w:p>
    <w:p w:rsidR="004763FA" w:rsidRDefault="004763FA" w:rsidP="004763FA">
      <w:r>
        <w:t>mà phải sau 1 thời gian mới xảy ra lỗi lag (đơ, chậm) hoặc không hoạt động ổn định khi chạy lâu dài không?</w:t>
      </w:r>
    </w:p>
    <w:p w:rsidR="004763FA" w:rsidRDefault="004763FA" w:rsidP="004763FA"/>
    <w:p w:rsidR="00197982" w:rsidRDefault="004763FA" w:rsidP="004763FA">
      <w:r>
        <w:t>19.tham chiếu (reference) và tham trị/ truyền kiểu tham chiếu và truyền kiểu tham trị</w:t>
      </w:r>
    </w:p>
    <w:sectPr w:rsidR="0019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FA"/>
    <w:rsid w:val="004763FA"/>
    <w:rsid w:val="00581A0B"/>
    <w:rsid w:val="006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A66A"/>
  <w15:chartTrackingRefBased/>
  <w15:docId w15:val="{E8750356-E5B7-42B1-A1A2-3458C51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A0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DuDD</dc:creator>
  <cp:keywords/>
  <dc:description/>
  <cp:lastModifiedBy>DuDD </cp:lastModifiedBy>
  <cp:revision>1</cp:revision>
  <cp:lastPrinted>2022-07-06T09:33:00Z</cp:lastPrinted>
  <dcterms:created xsi:type="dcterms:W3CDTF">2022-07-06T09:27:00Z</dcterms:created>
  <dcterms:modified xsi:type="dcterms:W3CDTF">2022-07-06T09:43:00Z</dcterms:modified>
</cp:coreProperties>
</file>