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EA4" w:rsidRDefault="00F04EA4">
      <w:r>
        <w:t>Trong máy tính có bao nhiêu loại bộ nhớ trong máy tính flash ram thanh ghi</w:t>
      </w:r>
    </w:p>
    <w:p w:rsidR="00F04EA4" w:rsidRDefault="00F04EA4">
      <w:r>
        <w:t>Bộ nhớ flash, ram, rom, 2 bộ nhớ này khác nhau ntn</w:t>
      </w:r>
    </w:p>
    <w:p w:rsidR="00F04EA4" w:rsidRDefault="00F04EA4">
      <w:r>
        <w:t xml:space="preserve">Nếu ram mà rút nguồn ra thì dữ liệu trong ram sẽ mất, còn flash giữ nguyên </w:t>
      </w:r>
    </w:p>
    <w:p w:rsidR="00F04EA4" w:rsidRDefault="00F04EA4">
      <w:r>
        <w:t>Flash sẽ tương đương với thiết bị nào trên máy tính của mình? ổ cứng</w:t>
      </w:r>
    </w:p>
    <w:p w:rsidR="00F04EA4" w:rsidRDefault="00F04EA4">
      <w:r>
        <w:t>Ram tương đương với ram trên máy tính</w:t>
      </w:r>
    </w:p>
    <w:p w:rsidR="00F04EA4" w:rsidRDefault="00F04EA4">
      <w:r>
        <w:t>khi khai báo biến trên bộ nhớ, bộ nhớ đó là bộ nhớ ram.</w:t>
      </w:r>
    </w:p>
    <w:p w:rsidR="00F04EA4" w:rsidRDefault="00F04EA4"/>
    <w:p w:rsidR="00F04EA4" w:rsidRDefault="00F04EA4">
      <w:r>
        <w:t>Khi gặp câu hỏi này thì là trả lời là bộ nhớ chương trình và bộ nhớ lưu trữ. Bộ nhớ chương trình có nghĩa là khi mà máy tính dc load trên đó và chương trình sẽ đc load lên trên bộ nhớ chương trình đấy, bộ nhớ chương trình đó là bộ nhớ RAM.</w:t>
      </w:r>
    </w:p>
    <w:p w:rsidR="00F04EA4" w:rsidRDefault="00F04EA4">
      <w:r>
        <w:t>Các biến khai báo trong chương trình, biến đó dc cấp phát trên RAM, bộ nhớ lưu trữ, các thiết bị được lưu trữ lại được như là chương trình có thể khởi chạy từ ổ CD (thì đó cũng dc gọi là bộ nhớ lưu trữ), trong ổ cứng – flash cũng dc gọi là bộ nhớ lưu trữ.</w:t>
      </w:r>
    </w:p>
    <w:p w:rsidR="00F04EA4" w:rsidRDefault="00F04EA4">
      <w:r>
        <w:t xml:space="preserve">Biến là 1 vùng lưu trữ data của chương trình trong bộ nhớ chương trình </w:t>
      </w:r>
    </w:p>
    <w:p w:rsidR="00F04EA4" w:rsidRDefault="00F04EA4"/>
    <w:p w:rsidR="00F04EA4" w:rsidRDefault="00F04EA4">
      <w:r>
        <w:t xml:space="preserve">Vì sao lại khai báo biến trong lập trình </w:t>
      </w:r>
    </w:p>
    <w:p w:rsidR="00F04EA4" w:rsidRDefault="00F04EA4">
      <w:r>
        <w:t>Cần 1 vùng nhớ để lưu trữ nó</w:t>
      </w:r>
    </w:p>
    <w:p w:rsidR="00F04EA4" w:rsidRDefault="00F04EA4">
      <w:r>
        <w:t xml:space="preserve">Ko thể input 1 cái là output ra được ngay mà ko cần lưu trữ gì cả                                 </w:t>
      </w:r>
    </w:p>
    <w:p w:rsidR="00F04EA4" w:rsidRDefault="00F04EA4">
      <w:r>
        <w:t>Để mà xử lý cần vùng nhớ để lưu trữ input và output, đôi khi là các giá trị tính toán trung gian, để truy xuất tới vùng nhớ có nhiều cách, để thuận ti</w:t>
      </w:r>
      <w:r w:rsidR="00FC2758">
        <w:t>ện nhất họ đưa ra 1 định nghĩa cách sử dụng là biến</w:t>
      </w:r>
    </w:p>
    <w:p w:rsidR="00FC2758" w:rsidRDefault="00FC2758">
      <w:r>
        <w:t xml:space="preserve">Hãy dùng 1 phương thức từ tên đấy có thể đọc được </w:t>
      </w:r>
      <w:r w:rsidRPr="00FC2758">
        <w:rPr>
          <w:b/>
        </w:rPr>
        <w:t>vùng nhớ</w:t>
      </w:r>
      <w:r>
        <w:t xml:space="preserve"> đấy ra </w:t>
      </w:r>
    </w:p>
    <w:p w:rsidR="00FC2758" w:rsidRDefault="00FC2758">
      <w:r>
        <w:t xml:space="preserve">A =1 </w:t>
      </w:r>
    </w:p>
    <w:p w:rsidR="00FC2758" w:rsidRDefault="00FC2758">
      <w:r>
        <w:t>B = 2</w:t>
      </w:r>
    </w:p>
    <w:p w:rsidR="00FC2758" w:rsidRDefault="00FC2758">
      <w:r>
        <w:t>A+b = 1+2 = 3</w:t>
      </w:r>
      <w:bookmarkStart w:id="0" w:name="_GoBack"/>
      <w:bookmarkEnd w:id="0"/>
    </w:p>
    <w:sectPr w:rsidR="00FC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A4"/>
    <w:rsid w:val="00581A0B"/>
    <w:rsid w:val="00F04EA4"/>
    <w:rsid w:val="00FC2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541E"/>
  <w15:chartTrackingRefBased/>
  <w15:docId w15:val="{1E0A7A16-A6F3-4E3F-9D6A-6E01F82C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DuDD </cp:lastModifiedBy>
  <cp:revision>1</cp:revision>
  <dcterms:created xsi:type="dcterms:W3CDTF">2022-06-17T06:30:00Z</dcterms:created>
  <dcterms:modified xsi:type="dcterms:W3CDTF">2022-06-17T06:45:00Z</dcterms:modified>
</cp:coreProperties>
</file>