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532" w:rsidRDefault="008D0799">
      <w:bookmarkStart w:id="0" w:name="_GoBack"/>
      <w:r>
        <w:t xml:space="preserve">C Commom defects </w:t>
      </w:r>
    </w:p>
    <w:p w:rsidR="008D0799" w:rsidRDefault="008D0799">
      <w:r>
        <w:t>Câu 1: ghi ra giấy rồi</w:t>
      </w:r>
    </w:p>
    <w:p w:rsidR="008D0799" w:rsidRDefault="008D0799">
      <w:r>
        <w:t>Trả lời</w:t>
      </w:r>
    </w:p>
    <w:p w:rsidR="008D0799" w:rsidRDefault="008D0799">
      <w:r>
        <w:t>*buffer là địa chỉ củ</w:t>
      </w:r>
      <w:r w:rsidR="001C5490">
        <w:t>a gói tin đó.</w:t>
      </w:r>
    </w:p>
    <w:p w:rsidR="001C5490" w:rsidRDefault="001C5490">
      <w:r>
        <w:t>Nếu mình dùng mảng này và ép kiểu buffer sang đúng cấu trúc của mảng này (struct này) thì sẽ lấy được nội dung của message_header</w:t>
      </w:r>
    </w:p>
    <w:p w:rsidR="001C5490" w:rsidRDefault="001C5490">
      <w:r>
        <w:t xml:space="preserve">Mình trỏ đến đâu thì lấy nội dung đến đó và dùng các biến tạm để lưu các giá trị </w:t>
      </w:r>
    </w:p>
    <w:p w:rsidR="001C5490" w:rsidRDefault="001C5490">
      <w:r>
        <w:t>M lấy nội dung của message</w:t>
      </w:r>
    </w:p>
    <w:p w:rsidR="001C5490" w:rsidRDefault="001C5490">
      <w:r>
        <w:t xml:space="preserve">Chip 64 bit, mà cpu chỉ là 64 bit cứ mỗi lần lấy thì lấy được 8 bytes thì nó sắp xếp thế nào để 1 lần lấy được nhiều dữ liệu nhất, tránh truy cập </w:t>
      </w:r>
      <w:r w:rsidR="002A3F97">
        <w:t xml:space="preserve">1 </w:t>
      </w:r>
      <w:r>
        <w:t>dữ liệ</w:t>
      </w:r>
      <w:r w:rsidR="002A3F97">
        <w:t>u trong vòng 2 clock, nếu để char mà ko padding vào thằng double d2 này thì 1 chu kỳ của nó phải lấy 7 bytes ở cái vùng nhớ thứ 2 này, sau đó 1 bytes phải lấy ở vùng nhớ thứ 3 thì khi như vậy sẽ mất 2 clock để truy cập vào 1 biến. padding phải allign làm sao cho 1 biến mất 1 clock để truy cập vào bộ nhớ</w:t>
      </w:r>
    </w:p>
    <w:p w:rsidR="005D360B" w:rsidRDefault="005D360B"/>
    <w:p w:rsidR="005D360B" w:rsidRDefault="005D360B">
      <w:r>
        <w:t>Câu 4:</w:t>
      </w:r>
    </w:p>
    <w:p w:rsidR="005D360B" w:rsidRDefault="005D360B">
      <w:r>
        <w:t>Vấn đề là preprocessor</w:t>
      </w:r>
    </w:p>
    <w:p w:rsidR="005D360B" w:rsidRDefault="005D360B">
      <w:r>
        <w:t>Biến x ở đây có vấn đề gì</w:t>
      </w:r>
    </w:p>
    <w:p w:rsidR="005D360B" w:rsidRDefault="005D360B">
      <w:r>
        <w:t>Ko thuộc quá trình tiền xử lý?</w:t>
      </w:r>
    </w:p>
    <w:p w:rsidR="005D360B" w:rsidRDefault="005D360B">
      <w:r>
        <w:t>Vấn đề là khi quá trình tiền xử lý diễn ra, nó complie các define trước và để lại int x = ONE; để complie nên là int x = ONE; vẫn đúng</w:t>
      </w:r>
    </w:p>
    <w:p w:rsidR="005D360B" w:rsidRDefault="005D360B">
      <w:r>
        <w:t>Tiền xử lý được xử lý trước khi biên dịch, trước khi complie cho nên ko phài là complier.</w:t>
      </w:r>
    </w:p>
    <w:p w:rsidR="005D360B" w:rsidRDefault="005D360B">
      <w:r>
        <w:t>Nên là 1 số cái nó ko hiểu dc (int) là gì</w:t>
      </w:r>
    </w:p>
    <w:p w:rsidR="0020768D" w:rsidRDefault="0020768D">
      <w:r w:rsidRPr="0020768D">
        <w:rPr>
          <w:i/>
        </w:rPr>
        <w:t>COMPLIE_SEGMENT_A này chưa xác định đc là kiểu dữ liệu gì, còn ONE này thì có chữ int với số 1, so sánh như vậy sẽ bị khác nhau</w:t>
      </w:r>
      <w:r>
        <w:t>. Vẫn như nhau. Vấn đề là khi mà xử lý việc so sánh 2 thằng này thì nó ko hiểu là (int)1 thì (int) này là cái gì. Bởi vì preprocessor ko hiểu (int) là gì vì nó ko phải là complier</w:t>
      </w:r>
    </w:p>
    <w:bookmarkEnd w:id="0"/>
    <w:p w:rsidR="00B06707" w:rsidRDefault="00B06707"/>
    <w:sectPr w:rsidR="00B06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799"/>
    <w:rsid w:val="001C5490"/>
    <w:rsid w:val="0020768D"/>
    <w:rsid w:val="002A3F97"/>
    <w:rsid w:val="004F28CF"/>
    <w:rsid w:val="005D360B"/>
    <w:rsid w:val="008D0799"/>
    <w:rsid w:val="00B06707"/>
    <w:rsid w:val="00B3074C"/>
    <w:rsid w:val="00DF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256A2-83E6-42C9-B30A-C6B1847B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8CF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</dc:creator>
  <cp:keywords/>
  <dc:description/>
  <cp:lastModifiedBy>Duy Du</cp:lastModifiedBy>
  <cp:revision>2</cp:revision>
  <dcterms:created xsi:type="dcterms:W3CDTF">2022-07-05T13:41:00Z</dcterms:created>
  <dcterms:modified xsi:type="dcterms:W3CDTF">2022-08-07T10:20:00Z</dcterms:modified>
</cp:coreProperties>
</file>