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10B8" w14:textId="77777777" w:rsidR="00310B1E" w:rsidRDefault="00310B1E" w:rsidP="00310B1E">
      <w:r>
        <w:t>- Embedded knowledge</w:t>
      </w:r>
    </w:p>
    <w:p w14:paraId="1ED240E2" w14:textId="77777777" w:rsidR="00310B1E" w:rsidRPr="00310B1E" w:rsidRDefault="00310B1E" w:rsidP="00310B1E">
      <w:pPr>
        <w:rPr>
          <w:color w:val="FF0000"/>
        </w:rPr>
      </w:pPr>
      <w:r w:rsidRPr="00310B1E">
        <w:rPr>
          <w:color w:val="FF0000"/>
        </w:rPr>
        <w:t xml:space="preserve">o Miro controller: what is an interrupt, explain elements of a micro-controller, what is </w:t>
      </w:r>
      <w:proofErr w:type="gramStart"/>
      <w:r w:rsidRPr="00310B1E">
        <w:rPr>
          <w:color w:val="FF0000"/>
        </w:rPr>
        <w:t>an</w:t>
      </w:r>
      <w:proofErr w:type="gramEnd"/>
      <w:r w:rsidRPr="00310B1E">
        <w:rPr>
          <w:color w:val="FF0000"/>
        </w:rPr>
        <w:t xml:space="preserve"> 32-bit micro-controller, describe micro-controller you’ve ever used, what is the difference between micro-controller &amp; micro-processor</w:t>
      </w:r>
    </w:p>
    <w:p w14:paraId="030FD002" w14:textId="77777777" w:rsidR="00310B1E" w:rsidRDefault="00310B1E" w:rsidP="00310B1E">
      <w:r>
        <w:t>o Real embedded projects you’ve ever done</w:t>
      </w:r>
    </w:p>
    <w:p w14:paraId="10AB8F28" w14:textId="77777777" w:rsidR="00310B1E" w:rsidRDefault="00310B1E" w:rsidP="00310B1E">
      <w:r>
        <w:t>o Communication protocol like: SPI, UART, I2C, CAN…</w:t>
      </w:r>
    </w:p>
    <w:p w14:paraId="209FAE61" w14:textId="32BD449E" w:rsidR="00310B1E" w:rsidRPr="00310B1E" w:rsidRDefault="00310B1E" w:rsidP="00310B1E">
      <w:pPr>
        <w:rPr>
          <w:color w:val="FF0000"/>
          <w:lang w:val="vi-VN"/>
        </w:rPr>
      </w:pPr>
      <w:r w:rsidRPr="00310B1E">
        <w:rPr>
          <w:color w:val="FF0000"/>
        </w:rPr>
        <w:t>CAN</w:t>
      </w:r>
      <w:r w:rsidRPr="00310B1E">
        <w:rPr>
          <w:color w:val="FF0000"/>
          <w:lang w:val="vi-VN"/>
        </w:rPr>
        <w:t xml:space="preserve"> trong slide có </w:t>
      </w:r>
    </w:p>
    <w:p w14:paraId="28F1763D" w14:textId="77777777" w:rsidR="00310B1E" w:rsidRDefault="00310B1E" w:rsidP="00310B1E">
      <w:r>
        <w:t>- Programming language:</w:t>
      </w:r>
    </w:p>
    <w:p w14:paraId="5251C213" w14:textId="77777777" w:rsidR="00310B1E" w:rsidRDefault="00310B1E" w:rsidP="00310B1E">
      <w:r>
        <w:t>o Explain programing keywords: static, inline, extern…</w:t>
      </w:r>
    </w:p>
    <w:p w14:paraId="258F2A6C" w14:textId="77777777" w:rsidR="00310B1E" w:rsidRDefault="00310B1E" w:rsidP="00310B1E">
      <w:r>
        <w:t>o Different between switch case and if, else</w:t>
      </w:r>
    </w:p>
    <w:p w14:paraId="005B2AB5" w14:textId="77777777" w:rsidR="00310B1E" w:rsidRDefault="00310B1E" w:rsidP="00310B1E">
      <w:r>
        <w:t>o Why should recursive not be used in embedded</w:t>
      </w:r>
    </w:p>
    <w:p w14:paraId="44822171" w14:textId="77777777" w:rsidR="00310B1E" w:rsidRDefault="00310B1E" w:rsidP="00310B1E">
      <w:r>
        <w:t>o Methods to set the input of a function</w:t>
      </w:r>
    </w:p>
    <w:p w14:paraId="4F49D507" w14:textId="77777777" w:rsidR="00310B1E" w:rsidRDefault="00310B1E" w:rsidP="00310B1E">
      <w:r>
        <w:t xml:space="preserve">o Pointer, Memory </w:t>
      </w:r>
      <w:proofErr w:type="gramStart"/>
      <w:r>
        <w:t>Layout..</w:t>
      </w:r>
      <w:proofErr w:type="gramEnd"/>
    </w:p>
    <w:p w14:paraId="5E7E41C3" w14:textId="77777777" w:rsidR="00310B1E" w:rsidRDefault="00310B1E" w:rsidP="00310B1E">
      <w:r>
        <w:t>o Static library versus dynamic library</w:t>
      </w:r>
    </w:p>
    <w:p w14:paraId="2CADB5F9" w14:textId="77777777" w:rsidR="00310B1E" w:rsidRDefault="00310B1E" w:rsidP="00310B1E">
      <w:r>
        <w:t>o OOP</w:t>
      </w:r>
    </w:p>
    <w:p w14:paraId="0BBAF76A" w14:textId="32ABF4DE" w:rsidR="006875FC" w:rsidRDefault="006875FC"/>
    <w:p w14:paraId="1EF6A2AA" w14:textId="76CB176A" w:rsidR="00310B1E" w:rsidRDefault="00310B1E"/>
    <w:p w14:paraId="18CD3E98" w14:textId="77777777" w:rsidR="00310B1E" w:rsidRDefault="00310B1E"/>
    <w:p w14:paraId="7E03F378" w14:textId="77777777" w:rsidR="00310B1E" w:rsidRDefault="00310B1E"/>
    <w:p w14:paraId="36FBA02F" w14:textId="34507BAB" w:rsidR="00310B1E" w:rsidRDefault="00310B1E">
      <w:r w:rsidRPr="00310B1E">
        <w:drawing>
          <wp:anchor distT="0" distB="0" distL="114300" distR="114300" simplePos="0" relativeHeight="251660288" behindDoc="1" locked="0" layoutInCell="1" allowOverlap="1" wp14:anchorId="01EAE0D9" wp14:editId="17FA9E9B">
            <wp:simplePos x="0" y="0"/>
            <wp:positionH relativeFrom="column">
              <wp:posOffset>-76200</wp:posOffset>
            </wp:positionH>
            <wp:positionV relativeFrom="paragraph">
              <wp:posOffset>185420</wp:posOffset>
            </wp:positionV>
            <wp:extent cx="594360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D8FB2" w14:textId="1C624FC0" w:rsidR="00310B1E" w:rsidRDefault="00310B1E"/>
    <w:p w14:paraId="602C0F1E" w14:textId="5129312D" w:rsidR="00310B1E" w:rsidRDefault="00310B1E"/>
    <w:p w14:paraId="6CFC86C2" w14:textId="77777777" w:rsidR="00310B1E" w:rsidRDefault="00310B1E"/>
    <w:p w14:paraId="684E3E88" w14:textId="31299D96" w:rsidR="00310B1E" w:rsidRDefault="00310B1E">
      <w:pPr>
        <w:rPr>
          <w:lang w:val="vi-VN"/>
        </w:rPr>
      </w:pPr>
      <w:r w:rsidRPr="00310B1E">
        <w:lastRenderedPageBreak/>
        <w:drawing>
          <wp:anchor distT="0" distB="0" distL="114300" distR="114300" simplePos="0" relativeHeight="251659264" behindDoc="0" locked="0" layoutInCell="1" allowOverlap="1" wp14:anchorId="794B9408" wp14:editId="4E0CA8D3">
            <wp:simplePos x="0" y="0"/>
            <wp:positionH relativeFrom="column">
              <wp:posOffset>-266700</wp:posOffset>
            </wp:positionH>
            <wp:positionV relativeFrom="paragraph">
              <wp:posOffset>2895600</wp:posOffset>
            </wp:positionV>
            <wp:extent cx="5943600" cy="3219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0B1E">
        <w:drawing>
          <wp:anchor distT="0" distB="0" distL="114300" distR="114300" simplePos="0" relativeHeight="251658240" behindDoc="1" locked="0" layoutInCell="1" allowOverlap="1" wp14:anchorId="41741B5E" wp14:editId="3413817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>\</w:t>
      </w:r>
    </w:p>
    <w:p w14:paraId="248F4A60" w14:textId="28251846" w:rsidR="00310B1E" w:rsidRDefault="00310B1E">
      <w:pPr>
        <w:rPr>
          <w:lang w:val="vi-VN"/>
        </w:rPr>
      </w:pPr>
    </w:p>
    <w:p w14:paraId="3220EF47" w14:textId="348832F6" w:rsidR="00310B1E" w:rsidRDefault="00310B1E">
      <w:pPr>
        <w:rPr>
          <w:lang w:val="vi-VN"/>
        </w:rPr>
      </w:pPr>
    </w:p>
    <w:p w14:paraId="6817DBBC" w14:textId="7655A95D" w:rsidR="00310B1E" w:rsidRDefault="00310B1E">
      <w:pPr>
        <w:rPr>
          <w:lang w:val="vi-VN"/>
        </w:rPr>
      </w:pPr>
    </w:p>
    <w:p w14:paraId="4F4F4E78" w14:textId="30822AD6" w:rsidR="00310B1E" w:rsidRDefault="00310B1E">
      <w:pPr>
        <w:rPr>
          <w:lang w:val="vi-VN"/>
        </w:rPr>
      </w:pPr>
    </w:p>
    <w:p w14:paraId="0CB21409" w14:textId="26B74AE7" w:rsidR="00310B1E" w:rsidRDefault="00310B1E">
      <w:pPr>
        <w:rPr>
          <w:lang w:val="vi-VN"/>
        </w:rPr>
      </w:pPr>
    </w:p>
    <w:p w14:paraId="60C14B25" w14:textId="726CB25D" w:rsidR="00310B1E" w:rsidRDefault="00310B1E">
      <w:pPr>
        <w:rPr>
          <w:lang w:val="vi-VN"/>
        </w:rPr>
      </w:pPr>
    </w:p>
    <w:p w14:paraId="4F039784" w14:textId="57D87500" w:rsidR="00310B1E" w:rsidRDefault="00310B1E">
      <w:pPr>
        <w:rPr>
          <w:lang w:val="vi-VN"/>
        </w:rPr>
      </w:pPr>
    </w:p>
    <w:p w14:paraId="260D56DF" w14:textId="68CA62A1" w:rsidR="00310B1E" w:rsidRDefault="00310B1E">
      <w:pPr>
        <w:rPr>
          <w:lang w:val="vi-VN"/>
        </w:rPr>
      </w:pPr>
    </w:p>
    <w:p w14:paraId="3736AE7A" w14:textId="47D05F0D" w:rsidR="00310B1E" w:rsidRDefault="00310B1E">
      <w:pPr>
        <w:rPr>
          <w:lang w:val="vi-VN"/>
        </w:rPr>
      </w:pPr>
    </w:p>
    <w:p w14:paraId="1FDB62AC" w14:textId="3E651802" w:rsidR="00310B1E" w:rsidRDefault="00310B1E">
      <w:pPr>
        <w:rPr>
          <w:lang w:val="vi-VN"/>
        </w:rPr>
      </w:pPr>
    </w:p>
    <w:p w14:paraId="4756CF0E" w14:textId="68522D1E" w:rsidR="00310B1E" w:rsidRDefault="00310B1E">
      <w:pPr>
        <w:rPr>
          <w:lang w:val="vi-VN"/>
        </w:rPr>
      </w:pPr>
    </w:p>
    <w:p w14:paraId="3399BA5B" w14:textId="4DAE3465" w:rsidR="00310B1E" w:rsidRDefault="00310B1E">
      <w:pPr>
        <w:rPr>
          <w:lang w:val="vi-VN"/>
        </w:rPr>
      </w:pPr>
      <w:r w:rsidRPr="00310B1E">
        <w:rPr>
          <w:lang w:val="vi-VN"/>
        </w:rPr>
        <w:lastRenderedPageBreak/>
        <w:drawing>
          <wp:inline distT="0" distB="0" distL="0" distR="0" wp14:anchorId="2F1CD9F0" wp14:editId="02F458BA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34B2" w14:textId="4118639C" w:rsidR="00310B1E" w:rsidRDefault="00310B1E">
      <w:pPr>
        <w:rPr>
          <w:lang w:val="vi-VN"/>
        </w:rPr>
      </w:pPr>
    </w:p>
    <w:p w14:paraId="5FB2346E" w14:textId="52925B38" w:rsidR="00310B1E" w:rsidRDefault="00310B1E">
      <w:pPr>
        <w:rPr>
          <w:lang w:val="vi-VN"/>
        </w:rPr>
      </w:pPr>
    </w:p>
    <w:p w14:paraId="53C24577" w14:textId="5EEFC311" w:rsidR="00310B1E" w:rsidRDefault="00310B1E">
      <w:pPr>
        <w:rPr>
          <w:lang w:val="vi-VN"/>
        </w:rPr>
      </w:pPr>
    </w:p>
    <w:p w14:paraId="2F1B3F0A" w14:textId="434E30A2" w:rsidR="00310B1E" w:rsidRDefault="00310B1E">
      <w:pPr>
        <w:rPr>
          <w:lang w:val="vi-VN"/>
        </w:rPr>
      </w:pPr>
    </w:p>
    <w:p w14:paraId="29AC9410" w14:textId="5CB90227" w:rsidR="00310B1E" w:rsidRDefault="00310B1E">
      <w:pPr>
        <w:rPr>
          <w:lang w:val="vi-VN"/>
        </w:rPr>
      </w:pPr>
    </w:p>
    <w:p w14:paraId="409471ED" w14:textId="19E3702F" w:rsidR="00310B1E" w:rsidRDefault="00310B1E">
      <w:pPr>
        <w:rPr>
          <w:lang w:val="vi-VN"/>
        </w:rPr>
      </w:pPr>
    </w:p>
    <w:p w14:paraId="455381CE" w14:textId="2FA7A7A9" w:rsidR="00310B1E" w:rsidRDefault="00310B1E">
      <w:pPr>
        <w:rPr>
          <w:lang w:val="vi-VN"/>
        </w:rPr>
      </w:pPr>
    </w:p>
    <w:p w14:paraId="4DD7C07B" w14:textId="77777777" w:rsidR="00310B1E" w:rsidRPr="00310B1E" w:rsidRDefault="00310B1E">
      <w:pPr>
        <w:rPr>
          <w:lang w:val="vi-VN"/>
        </w:rPr>
      </w:pPr>
    </w:p>
    <w:sectPr w:rsidR="00310B1E" w:rsidRPr="0031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1E"/>
    <w:rsid w:val="00310B1E"/>
    <w:rsid w:val="0068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1741"/>
  <w15:chartTrackingRefBased/>
  <w15:docId w15:val="{7E3AE675-CCD3-4934-88BD-38283BDC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1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101</Words>
  <Characters>580</Characters>
  <Application>Microsoft Office Word</Application>
  <DocSecurity>0</DocSecurity>
  <Lines>4</Lines>
  <Paragraphs>1</Paragraphs>
  <ScaleCrop>false</ScaleCrop>
  <Company>Bosch Group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Linh (MS/EPS41-CC)</dc:creator>
  <cp:keywords/>
  <dc:description/>
  <cp:lastModifiedBy>Nguyen Thuy Linh (MS/EPS41-CC)</cp:lastModifiedBy>
  <cp:revision>1</cp:revision>
  <dcterms:created xsi:type="dcterms:W3CDTF">2022-09-15T02:50:00Z</dcterms:created>
  <dcterms:modified xsi:type="dcterms:W3CDTF">2022-09-15T03:12:00Z</dcterms:modified>
</cp:coreProperties>
</file>