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0E" w:rsidRDefault="00707E0E">
      <w:pPr>
        <w:rPr>
          <w:noProof/>
        </w:rPr>
      </w:pPr>
      <w:r>
        <w:rPr>
          <w:noProof/>
        </w:rPr>
        <w:t>B1 : Vào outlock. Nếu Outlock đã cấu hình email khác rồi thì vào File =&gt; Add Account. Nếu chưa thì xem tiếp bước 2.</w:t>
      </w:r>
    </w:p>
    <w:p w:rsidR="00707E0E" w:rsidRDefault="00707E0E">
      <w:pPr>
        <w:rPr>
          <w:noProof/>
        </w:rPr>
      </w:pPr>
    </w:p>
    <w:p w:rsidR="00707E0E" w:rsidRDefault="00707E0E">
      <w:r>
        <w:rPr>
          <w:noProof/>
        </w:rPr>
        <w:drawing>
          <wp:inline distT="0" distB="0" distL="0" distR="0" wp14:anchorId="1B1DD7A3" wp14:editId="62E6589C">
            <wp:extent cx="5943600" cy="435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>
      <w:proofErr w:type="gramStart"/>
      <w:r>
        <w:lastRenderedPageBreak/>
        <w:t>B2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Manual setup</w:t>
      </w:r>
    </w:p>
    <w:p w:rsidR="00707E0E" w:rsidRDefault="00707E0E">
      <w:r>
        <w:rPr>
          <w:noProof/>
        </w:rPr>
        <w:drawing>
          <wp:inline distT="0" distB="0" distL="0" distR="0" wp14:anchorId="3A614633" wp14:editId="6685A4AB">
            <wp:extent cx="5943600" cy="4403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>
      <w:proofErr w:type="gramStart"/>
      <w:r>
        <w:lastRenderedPageBreak/>
        <w:t>B3 :</w:t>
      </w:r>
      <w:proofErr w:type="gramEnd"/>
      <w:r>
        <w:t xml:space="preserve"> </w:t>
      </w:r>
      <w:proofErr w:type="spellStart"/>
      <w:r>
        <w:t>Chọn</w:t>
      </w:r>
      <w:proofErr w:type="spellEnd"/>
      <w:r>
        <w:t xml:space="preserve"> POP </w:t>
      </w:r>
      <w:proofErr w:type="spellStart"/>
      <w:r>
        <w:t>hoặc</w:t>
      </w:r>
      <w:proofErr w:type="spellEnd"/>
      <w:r>
        <w:t xml:space="preserve"> IMAP</w:t>
      </w:r>
    </w:p>
    <w:p w:rsidR="00707E0E" w:rsidRDefault="00707E0E">
      <w:r>
        <w:rPr>
          <w:noProof/>
        </w:rPr>
        <w:drawing>
          <wp:inline distT="0" distB="0" distL="0" distR="0" wp14:anchorId="402A55E2" wp14:editId="1E837EC3">
            <wp:extent cx="5943600" cy="44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>
      <w:proofErr w:type="gramStart"/>
      <w:r>
        <w:lastRenderedPageBreak/>
        <w:t>B4 :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POP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step </w:t>
      </w:r>
      <w:proofErr w:type="spellStart"/>
      <w:r>
        <w:t>dưới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IMAP </w:t>
      </w:r>
      <w:proofErr w:type="spellStart"/>
      <w:r>
        <w:t>xem</w:t>
      </w:r>
      <w:proofErr w:type="spellEnd"/>
      <w:r>
        <w:t xml:space="preserve"> B5</w:t>
      </w:r>
    </w:p>
    <w:p w:rsidR="00707E0E" w:rsidRDefault="00707E0E">
      <w:r>
        <w:rPr>
          <w:noProof/>
        </w:rPr>
        <w:drawing>
          <wp:inline distT="0" distB="0" distL="0" distR="0" wp14:anchorId="291FB4B7" wp14:editId="37136AEF">
            <wp:extent cx="5943600" cy="4403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>
      <w:r>
        <w:lastRenderedPageBreak/>
        <w:t>B4.1</w:t>
      </w:r>
    </w:p>
    <w:p w:rsidR="00707E0E" w:rsidRDefault="00707E0E">
      <w:r>
        <w:rPr>
          <w:noProof/>
        </w:rPr>
        <w:drawing>
          <wp:inline distT="0" distB="0" distL="0" distR="0" wp14:anchorId="02F96AE3" wp14:editId="0C0F0373">
            <wp:extent cx="3436918" cy="405419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>
      <w:r>
        <w:lastRenderedPageBreak/>
        <w:t>B4.2</w:t>
      </w:r>
    </w:p>
    <w:p w:rsidR="00707E0E" w:rsidRDefault="00707E0E">
      <w:r>
        <w:rPr>
          <w:noProof/>
        </w:rPr>
        <w:drawing>
          <wp:inline distT="0" distB="0" distL="0" distR="0" wp14:anchorId="3C5EF248" wp14:editId="663A8054">
            <wp:extent cx="3436918" cy="4054191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05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/>
    <w:p w:rsidR="00707E0E" w:rsidRDefault="00707E0E">
      <w:r>
        <w:lastRenderedPageBreak/>
        <w:t>B4.3</w:t>
      </w:r>
    </w:p>
    <w:p w:rsidR="00707E0E" w:rsidRDefault="00707E0E">
      <w:r>
        <w:rPr>
          <w:noProof/>
        </w:rPr>
        <w:drawing>
          <wp:inline distT="0" distB="0" distL="0" distR="0" wp14:anchorId="51A0C4E8" wp14:editId="10DB2A9D">
            <wp:extent cx="5943600" cy="4403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0E" w:rsidRDefault="00707E0E"/>
    <w:p w:rsidR="000F4E44" w:rsidRDefault="000F4E44"/>
    <w:p w:rsidR="000F4E44" w:rsidRDefault="000F4E44"/>
    <w:p w:rsidR="000F4E44" w:rsidRDefault="000F4E44"/>
    <w:p w:rsidR="000F4E44" w:rsidRDefault="000F4E44"/>
    <w:p w:rsidR="000F4E44" w:rsidRDefault="000F4E44"/>
    <w:p w:rsidR="000F4E44" w:rsidRDefault="000F4E44"/>
    <w:p w:rsidR="000F4E44" w:rsidRDefault="000F4E44"/>
    <w:p w:rsidR="000F4E44" w:rsidRDefault="000F4E44"/>
    <w:p w:rsidR="000F4E44" w:rsidRDefault="000F4E44"/>
    <w:p w:rsidR="000F4E44" w:rsidRDefault="000F4E44"/>
    <w:p w:rsidR="000F4E44" w:rsidRDefault="000F4E44">
      <w:bookmarkStart w:id="0" w:name="_GoBack"/>
      <w:bookmarkEnd w:id="0"/>
    </w:p>
    <w:p w:rsidR="00707E0E" w:rsidRDefault="000F4E44">
      <w:r>
        <w:lastRenderedPageBreak/>
        <w:t xml:space="preserve">B5.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IMAP</w:t>
      </w:r>
    </w:p>
    <w:p w:rsidR="000F4E44" w:rsidRDefault="000F4E44">
      <w:r>
        <w:rPr>
          <w:noProof/>
        </w:rPr>
        <w:drawing>
          <wp:inline distT="0" distB="0" distL="0" distR="0" wp14:anchorId="0D3565DA" wp14:editId="59E5298F">
            <wp:extent cx="5943600" cy="44037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44" w:rsidRDefault="000F4E44"/>
    <w:p w:rsidR="000F4E44" w:rsidRDefault="000F4E44">
      <w:r>
        <w:t>B5.1</w:t>
      </w:r>
    </w:p>
    <w:p w:rsidR="000F4E44" w:rsidRDefault="000F4E44">
      <w:r>
        <w:rPr>
          <w:noProof/>
        </w:rPr>
        <w:lastRenderedPageBreak/>
        <w:drawing>
          <wp:inline distT="0" distB="0" distL="0" distR="0" wp14:anchorId="03AE03D8" wp14:editId="42D1021A">
            <wp:extent cx="3436918" cy="435901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44" w:rsidRDefault="000F4E44"/>
    <w:p w:rsidR="000F4E44" w:rsidRDefault="000F4E44">
      <w:r>
        <w:t>B5.2.</w:t>
      </w:r>
    </w:p>
    <w:p w:rsidR="000F4E44" w:rsidRDefault="000F4E44">
      <w:r>
        <w:rPr>
          <w:noProof/>
        </w:rPr>
        <w:lastRenderedPageBreak/>
        <w:drawing>
          <wp:inline distT="0" distB="0" distL="0" distR="0" wp14:anchorId="6BC23174" wp14:editId="7927480E">
            <wp:extent cx="3436918" cy="4359018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44" w:rsidRDefault="000F4E44"/>
    <w:p w:rsidR="000F4E44" w:rsidRDefault="000F4E44"/>
    <w:p w:rsidR="000F4E44" w:rsidRDefault="000F4E44">
      <w:r>
        <w:t>B6.</w:t>
      </w:r>
    </w:p>
    <w:p w:rsidR="000F4E44" w:rsidRDefault="000F4E44">
      <w:r>
        <w:rPr>
          <w:noProof/>
        </w:rPr>
        <w:lastRenderedPageBreak/>
        <w:drawing>
          <wp:inline distT="0" distB="0" distL="0" distR="0" wp14:anchorId="5F6CA8B6" wp14:editId="24C67843">
            <wp:extent cx="5943600" cy="4403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E44" w:rsidRDefault="000F4E44"/>
    <w:p w:rsidR="00707E0E" w:rsidRDefault="00707E0E">
      <w:r>
        <w:rPr>
          <w:noProof/>
        </w:rPr>
        <w:drawing>
          <wp:inline distT="0" distB="0" distL="0" distR="0" wp14:anchorId="001C95AA" wp14:editId="7FE5D084">
            <wp:extent cx="4313294" cy="23090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E0E"/>
    <w:rsid w:val="000F4E44"/>
    <w:rsid w:val="006B3002"/>
    <w:rsid w:val="0070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5484ED-7E56-4EBA-BAE9-14B497E0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quang</dc:creator>
  <cp:keywords/>
  <dc:description/>
  <cp:lastModifiedBy>vinh quang</cp:lastModifiedBy>
  <cp:revision>1</cp:revision>
  <dcterms:created xsi:type="dcterms:W3CDTF">2018-01-09T03:31:00Z</dcterms:created>
  <dcterms:modified xsi:type="dcterms:W3CDTF">2018-01-09T03:45:00Z</dcterms:modified>
</cp:coreProperties>
</file>