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681C" w14:textId="2BCA126A" w:rsidR="00881C46" w:rsidRPr="001279F9" w:rsidRDefault="007140DA" w:rsidP="00A534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Biểu đồ use case </w:t>
      </w:r>
    </w:p>
    <w:p w14:paraId="63A29B18" w14:textId="77777777" w:rsidR="007140DA" w:rsidRPr="001279F9" w:rsidRDefault="007140DA" w:rsidP="00A534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Tổng quan</w:t>
      </w:r>
    </w:p>
    <w:p w14:paraId="1E6F21E6" w14:textId="2EFE0F6D" w:rsidR="007140DA" w:rsidRPr="001279F9" w:rsidRDefault="007140DA" w:rsidP="00A534D7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D98E29D" wp14:editId="127749A5">
            <wp:extent cx="5943600" cy="3429000"/>
            <wp:effectExtent l="0" t="0" r="0" b="0"/>
            <wp:docPr id="116977475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74752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6EFD" w14:textId="06C6B411" w:rsidR="007140DA" w:rsidRPr="001279F9" w:rsidRDefault="007140DA" w:rsidP="00A534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Phân rã</w:t>
      </w:r>
    </w:p>
    <w:p w14:paraId="06C28EE2" w14:textId="349C76BD" w:rsidR="007140DA" w:rsidRPr="001279F9" w:rsidRDefault="007140DA" w:rsidP="00A534D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Quản lý người dùng</w:t>
      </w:r>
    </w:p>
    <w:p w14:paraId="10305B39" w14:textId="0AC18B37" w:rsidR="007140DA" w:rsidRPr="001279F9" w:rsidRDefault="007140DA" w:rsidP="00A534D7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E066AC3" wp14:editId="5314E8A8">
            <wp:extent cx="3140364" cy="2539881"/>
            <wp:effectExtent l="0" t="0" r="0" b="635"/>
            <wp:docPr id="2102056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56972" name="Picture 21020569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762" cy="25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8EB2" w14:textId="74B9487C" w:rsidR="007140DA" w:rsidRPr="001279F9" w:rsidRDefault="007140DA" w:rsidP="00A534D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Quản lý đơn hàng</w:t>
      </w:r>
    </w:p>
    <w:p w14:paraId="5EEAFA50" w14:textId="3FB8CC68" w:rsidR="007140DA" w:rsidRPr="001279F9" w:rsidRDefault="007140DA" w:rsidP="00A534D7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2F868A33" wp14:editId="35010BD8">
            <wp:extent cx="3408218" cy="2163948"/>
            <wp:effectExtent l="0" t="0" r="0" b="0"/>
            <wp:docPr id="1560694806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94806" name="Picture 3" descr="A diagram of a 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04" cy="21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1834" w14:textId="7928AB6D" w:rsidR="007140DA" w:rsidRPr="001279F9" w:rsidRDefault="007140DA" w:rsidP="00A534D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Tìm kiếm sản phẩm</w:t>
      </w:r>
    </w:p>
    <w:p w14:paraId="4856886A" w14:textId="74DC51C5" w:rsidR="007140DA" w:rsidRPr="001279F9" w:rsidRDefault="007140DA" w:rsidP="00A534D7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339DA7E" wp14:editId="7D8DBD73">
            <wp:extent cx="3354758" cy="2561967"/>
            <wp:effectExtent l="0" t="0" r="0" b="3810"/>
            <wp:docPr id="1573997925" name="Picture 4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7925" name="Picture 4" descr="A diagram of a person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592" cy="26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DCE5" w14:textId="6006F8FD" w:rsidR="007140DA" w:rsidRPr="001279F9" w:rsidRDefault="007140DA" w:rsidP="00A534D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Đặt hàng </w:t>
      </w:r>
      <w:r w:rsidR="00E8417C" w:rsidRPr="001279F9">
        <w:rPr>
          <w:rFonts w:ascii="Times New Roman" w:hAnsi="Times New Roman" w:cs="Times New Roman"/>
          <w:b/>
          <w:bCs/>
          <w:lang w:val="vi-VN"/>
        </w:rPr>
        <w:t>&amp; T</w:t>
      </w:r>
      <w:r w:rsidRPr="001279F9">
        <w:rPr>
          <w:rFonts w:ascii="Times New Roman" w:hAnsi="Times New Roman" w:cs="Times New Roman"/>
          <w:b/>
          <w:bCs/>
          <w:lang w:val="vi-VN"/>
        </w:rPr>
        <w:t>hanh toán</w:t>
      </w:r>
    </w:p>
    <w:p w14:paraId="604F0410" w14:textId="414846C8" w:rsidR="007140DA" w:rsidRPr="001279F9" w:rsidRDefault="007140DA" w:rsidP="00A534D7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0CD0461E" wp14:editId="7016B4C8">
            <wp:extent cx="4944356" cy="3476368"/>
            <wp:effectExtent l="0" t="0" r="0" b="3810"/>
            <wp:docPr id="2084281612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81612" name="Picture 5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38" cy="34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42D6" w14:textId="77777777" w:rsidR="007140DA" w:rsidRPr="001279F9" w:rsidRDefault="007140DA" w:rsidP="00A534D7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p w14:paraId="3878931C" w14:textId="61B005A6" w:rsidR="007140DA" w:rsidRPr="001279F9" w:rsidRDefault="007140DA" w:rsidP="00A534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Biểu đồ hoạt động minh hoạ quy trình nghiệp vụ</w:t>
      </w:r>
    </w:p>
    <w:p w14:paraId="786ADE67" w14:textId="77777777" w:rsidR="00E8417C" w:rsidRPr="001279F9" w:rsidRDefault="007140DA" w:rsidP="00A534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Quản lý sản phẩm</w:t>
      </w:r>
    </w:p>
    <w:p w14:paraId="5F21FDE0" w14:textId="467B0490" w:rsidR="007140DA" w:rsidRPr="001279F9" w:rsidRDefault="00E8417C" w:rsidP="00A534D7">
      <w:pPr>
        <w:spacing w:line="360" w:lineRule="auto"/>
        <w:ind w:left="360"/>
        <w:jc w:val="center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CF9FF09" wp14:editId="3AD9B1BB">
            <wp:extent cx="1540476" cy="3361038"/>
            <wp:effectExtent l="0" t="0" r="0" b="5080"/>
            <wp:docPr id="322686945" name="Picture 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86945" name="Picture 6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15" cy="34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2BE6" w14:textId="5380482F" w:rsidR="00E8417C" w:rsidRPr="001279F9" w:rsidRDefault="00E8417C" w:rsidP="00A534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Quản lý đơn hàng</w:t>
      </w:r>
    </w:p>
    <w:p w14:paraId="76A1431C" w14:textId="6CDB64D1" w:rsidR="00E8417C" w:rsidRPr="001279F9" w:rsidRDefault="00E8417C" w:rsidP="00A534D7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37B7963E" wp14:editId="51F9DD43">
            <wp:extent cx="3229232" cy="3550694"/>
            <wp:effectExtent l="0" t="0" r="0" b="5715"/>
            <wp:docPr id="1127142103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42103" name="Picture 7" descr="A diagram of a compan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132" cy="35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7497" w14:textId="25F45ED5" w:rsidR="00E8417C" w:rsidRPr="001279F9" w:rsidRDefault="00E8417C" w:rsidP="00A534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Quản lý người dùng</w:t>
      </w:r>
    </w:p>
    <w:p w14:paraId="210D2B65" w14:textId="3AA1A676" w:rsidR="00E8417C" w:rsidRPr="001279F9" w:rsidRDefault="00E8417C" w:rsidP="00A534D7">
      <w:pPr>
        <w:spacing w:line="360" w:lineRule="auto"/>
        <w:ind w:left="360"/>
        <w:jc w:val="center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67BD5CE" wp14:editId="61F112B3">
            <wp:extent cx="5943600" cy="2821940"/>
            <wp:effectExtent l="0" t="0" r="0" b="0"/>
            <wp:docPr id="525027815" name="Picture 9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27815" name="Picture 9" descr="A diagram of a networ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0D5A" w14:textId="1A7E8B02" w:rsidR="00E8417C" w:rsidRPr="001279F9" w:rsidRDefault="00E8417C" w:rsidP="00A534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Tìm kiếm sản phẩm</w:t>
      </w:r>
    </w:p>
    <w:p w14:paraId="4D03F156" w14:textId="23591E21" w:rsidR="00E8417C" w:rsidRPr="001279F9" w:rsidRDefault="00E8417C" w:rsidP="00A534D7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2CE5A218" wp14:editId="0F1FC4D9">
            <wp:extent cx="2734962" cy="2827777"/>
            <wp:effectExtent l="0" t="0" r="0" b="4445"/>
            <wp:docPr id="105779754" name="Picture 10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9754" name="Picture 10" descr="A diagram of a compan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446" cy="28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9ACA" w14:textId="63147DD0" w:rsidR="00E8417C" w:rsidRPr="001279F9" w:rsidRDefault="00E8417C" w:rsidP="00A534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Đặt hàng &amp; Thanh toán</w:t>
      </w:r>
    </w:p>
    <w:p w14:paraId="3A717FE2" w14:textId="1DB358E2" w:rsidR="00E8417C" w:rsidRPr="001279F9" w:rsidRDefault="00E8417C" w:rsidP="00A534D7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04659113" wp14:editId="04E84D6E">
            <wp:extent cx="5943600" cy="5202555"/>
            <wp:effectExtent l="0" t="0" r="0" b="4445"/>
            <wp:docPr id="809489155" name="Picture 1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89155" name="Picture 11" descr="A diagram of a company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7141" w14:textId="681824E5" w:rsidR="00E8417C" w:rsidRPr="001279F9" w:rsidRDefault="00E8417C" w:rsidP="00A534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Đặt tả use case</w:t>
      </w:r>
    </w:p>
    <w:p w14:paraId="730BF40C" w14:textId="2047FBC3" w:rsidR="00E8417C" w:rsidRPr="001279F9" w:rsidRDefault="00E8417C" w:rsidP="00A534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UC001 – CRUD sản phẩm</w:t>
      </w:r>
    </w:p>
    <w:p w14:paraId="252F969A" w14:textId="77777777" w:rsidR="009D133D" w:rsidRPr="001279F9" w:rsidRDefault="00C73050" w:rsidP="009D13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Mã use case: UC001</w:t>
      </w:r>
    </w:p>
    <w:p w14:paraId="207E4560" w14:textId="77777777" w:rsidR="009D133D" w:rsidRPr="001279F9" w:rsidRDefault="00C73050" w:rsidP="009D13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 xml:space="preserve">Giới thiệu: </w:t>
      </w:r>
    </w:p>
    <w:p w14:paraId="474DE261" w14:textId="7B9AFA4D" w:rsidR="009D133D" w:rsidRPr="001279F9" w:rsidRDefault="00C73050" w:rsidP="009D133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 xml:space="preserve">Use </w:t>
      </w:r>
      <w:r w:rsidRPr="001279F9">
        <w:rPr>
          <w:rFonts w:ascii="Times New Roman" w:hAnsi="Times New Roman" w:cs="Times New Roman"/>
        </w:rPr>
        <w:t>case mô tả tương tác giữa quản trị viên và hệ thống khi quản trị viên muốn CRUD</w:t>
      </w:r>
      <w:r w:rsidRPr="001279F9">
        <w:rPr>
          <w:rFonts w:ascii="Times New Roman" w:hAnsi="Times New Roman" w:cs="Times New Roman"/>
          <w:lang w:val="vi-VN"/>
        </w:rPr>
        <w:t xml:space="preserve"> sản phẩm</w:t>
      </w:r>
    </w:p>
    <w:p w14:paraId="00E7A509" w14:textId="77777777" w:rsidR="009D133D" w:rsidRPr="001279F9" w:rsidRDefault="00C73050" w:rsidP="009D13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 xml:space="preserve">Tác nhân: </w:t>
      </w:r>
    </w:p>
    <w:p w14:paraId="58FC0E25" w14:textId="77777777" w:rsidR="009D133D" w:rsidRPr="001279F9" w:rsidRDefault="00C73050" w:rsidP="009D133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</w:t>
      </w:r>
    </w:p>
    <w:p w14:paraId="707B13BD" w14:textId="77777777" w:rsidR="00A0254C" w:rsidRPr="001279F9" w:rsidRDefault="00C73050" w:rsidP="009D13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 xml:space="preserve">Tiền điều kiện: </w:t>
      </w:r>
    </w:p>
    <w:p w14:paraId="69913DB9" w14:textId="5425A290" w:rsidR="00C73050" w:rsidRPr="001279F9" w:rsidRDefault="00C73050" w:rsidP="00A0254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Đăng nhập vai trò quản trị viên</w:t>
      </w:r>
    </w:p>
    <w:p w14:paraId="1871ACD2" w14:textId="77777777" w:rsidR="00A0254C" w:rsidRPr="001279F9" w:rsidRDefault="00C73050" w:rsidP="00A025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Luồng sự kiện chính</w:t>
      </w:r>
      <w:r w:rsidR="008D09A1" w:rsidRPr="001279F9">
        <w:rPr>
          <w:rFonts w:ascii="Times New Roman" w:hAnsi="Times New Roman" w:cs="Times New Roman"/>
          <w:lang w:val="vi-VN"/>
        </w:rPr>
        <w:t xml:space="preserve">: </w:t>
      </w:r>
    </w:p>
    <w:p w14:paraId="0F3B65D9" w14:textId="047505F1" w:rsidR="008D09A1" w:rsidRPr="001279F9" w:rsidRDefault="008D09A1" w:rsidP="00A025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lastRenderedPageBreak/>
        <w:t>Xem</w:t>
      </w:r>
    </w:p>
    <w:p w14:paraId="38D7A7CA" w14:textId="6F51DD40" w:rsidR="006C0989" w:rsidRPr="001279F9" w:rsidRDefault="006C0989" w:rsidP="00A534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 xem danh sách sản phẩm</w:t>
      </w:r>
    </w:p>
    <w:p w14:paraId="1B641E19" w14:textId="78C857A7" w:rsidR="008D09A1" w:rsidRPr="001279F9" w:rsidRDefault="008D09A1" w:rsidP="00A534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 chọn xem 1 sản phẩm</w:t>
      </w:r>
    </w:p>
    <w:p w14:paraId="12BF477E" w14:textId="77777777" w:rsidR="00A0254C" w:rsidRPr="001279F9" w:rsidRDefault="008D09A1" w:rsidP="00A025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Hệ thống hiển thị giao diện thông tin chi tiết sản phẩm đó</w:t>
      </w:r>
    </w:p>
    <w:p w14:paraId="03E912E6" w14:textId="7C6E1145" w:rsidR="006C0989" w:rsidRPr="001279F9" w:rsidRDefault="008D09A1" w:rsidP="006C0989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Sửa</w:t>
      </w:r>
    </w:p>
    <w:p w14:paraId="0085C229" w14:textId="0F1D89AD" w:rsidR="006C0989" w:rsidRPr="001279F9" w:rsidRDefault="006C0989" w:rsidP="00A534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 xem danh sách sản phẩm</w:t>
      </w:r>
    </w:p>
    <w:p w14:paraId="29701ADA" w14:textId="4937E62A" w:rsidR="008D09A1" w:rsidRPr="001279F9" w:rsidRDefault="008D09A1" w:rsidP="00A534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 chọn sửa 1 sản phẩm</w:t>
      </w:r>
    </w:p>
    <w:p w14:paraId="0C4D9829" w14:textId="7ED657B4" w:rsidR="008D09A1" w:rsidRPr="001279F9" w:rsidRDefault="008D09A1" w:rsidP="00A534D7">
      <w:pPr>
        <w:pStyle w:val="ListParagraph"/>
        <w:numPr>
          <w:ilvl w:val="0"/>
          <w:numId w:val="7"/>
        </w:numPr>
        <w:autoSpaceDE w:val="0"/>
        <w:autoSpaceDN w:val="0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</w:rPr>
        <w:t xml:space="preserve">Hệ thống lấy thông tin chi tiết của </w:t>
      </w:r>
      <w:r w:rsidRPr="001279F9">
        <w:rPr>
          <w:rFonts w:ascii="Times New Roman" w:hAnsi="Times New Roman" w:cs="Times New Roman"/>
          <w:lang w:val="vi-VN"/>
        </w:rPr>
        <w:t>sản phẩm</w:t>
      </w:r>
      <w:r w:rsidRPr="001279F9">
        <w:rPr>
          <w:rFonts w:ascii="Times New Roman" w:hAnsi="Times New Roman" w:cs="Times New Roman"/>
        </w:rPr>
        <w:t xml:space="preserve"> và hiển thị thông tin cũ trên giao diện sửa </w:t>
      </w:r>
      <w:r w:rsidRPr="001279F9">
        <w:rPr>
          <w:rFonts w:ascii="Times New Roman" w:hAnsi="Times New Roman" w:cs="Times New Roman"/>
          <w:lang w:val="vi-VN"/>
        </w:rPr>
        <w:t>sản phẩm</w:t>
      </w:r>
    </w:p>
    <w:p w14:paraId="6A59B223" w14:textId="726A1166" w:rsidR="008D09A1" w:rsidRPr="001279F9" w:rsidRDefault="008D09A1" w:rsidP="00A534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Người dùng chỉnh sửa các thông tin sản phẩm và yêu cầu sửa</w:t>
      </w:r>
    </w:p>
    <w:p w14:paraId="77C2EDD8" w14:textId="13F024A1" w:rsidR="008D09A1" w:rsidRPr="001279F9" w:rsidRDefault="008D09A1" w:rsidP="00A534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Hệ thống kiểm tra các trường bắt buộc nhập</w:t>
      </w:r>
    </w:p>
    <w:p w14:paraId="6E350EC1" w14:textId="77777777" w:rsidR="008D09A1" w:rsidRPr="001279F9" w:rsidRDefault="008D09A1" w:rsidP="00A534D7">
      <w:pPr>
        <w:pStyle w:val="ListParagraph"/>
        <w:numPr>
          <w:ilvl w:val="0"/>
          <w:numId w:val="7"/>
        </w:numPr>
        <w:autoSpaceDE w:val="0"/>
        <w:autoSpaceDN w:val="0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</w:rPr>
        <w:t>Hệ thống kiểm tra các trường cần đảm bảo duy nhất</w:t>
      </w:r>
    </w:p>
    <w:p w14:paraId="09F2078B" w14:textId="77777777" w:rsidR="008D09A1" w:rsidRPr="001279F9" w:rsidRDefault="008D09A1" w:rsidP="00A534D7">
      <w:pPr>
        <w:pStyle w:val="ListParagraph"/>
        <w:numPr>
          <w:ilvl w:val="0"/>
          <w:numId w:val="7"/>
        </w:numPr>
        <w:autoSpaceDE w:val="0"/>
        <w:autoSpaceDN w:val="0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</w:rPr>
        <w:t>Hệ thống cập nhật các thông tin cần chỉnh sửa và thông báo chỉnh sửa thành công.</w:t>
      </w:r>
    </w:p>
    <w:p w14:paraId="56AB698E" w14:textId="0826AD5C" w:rsidR="00A0254C" w:rsidRPr="001279F9" w:rsidRDefault="00A0254C" w:rsidP="00A025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Thêm</w:t>
      </w:r>
    </w:p>
    <w:p w14:paraId="2B2EC6F5" w14:textId="387409DE" w:rsidR="008D09A1" w:rsidRPr="001279F9" w:rsidRDefault="008D09A1" w:rsidP="00A534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 chọn thêm 1 sản phẩm</w:t>
      </w:r>
    </w:p>
    <w:p w14:paraId="6A1947DD" w14:textId="33806FE1" w:rsidR="008D09A1" w:rsidRPr="001279F9" w:rsidRDefault="008D09A1" w:rsidP="00A534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Hệ thống hiển thị giao diện thêm sản phẩm</w:t>
      </w:r>
    </w:p>
    <w:p w14:paraId="3F72563B" w14:textId="77777777" w:rsidR="00A534D7" w:rsidRPr="001279F9" w:rsidRDefault="00A534D7" w:rsidP="00A534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 xml:space="preserve">Người dùng </w:t>
      </w:r>
      <w:r w:rsidRPr="001279F9">
        <w:rPr>
          <w:rFonts w:ascii="Times New Roman" w:hAnsi="Times New Roman" w:cs="Times New Roman"/>
          <w:lang w:val="vi-VN"/>
        </w:rPr>
        <w:t>thêm</w:t>
      </w:r>
      <w:r w:rsidRPr="001279F9">
        <w:rPr>
          <w:rFonts w:ascii="Times New Roman" w:hAnsi="Times New Roman" w:cs="Times New Roman"/>
          <w:lang w:val="vi-VN"/>
        </w:rPr>
        <w:t xml:space="preserve"> các thông tin sản phẩm và yêu cầu </w:t>
      </w:r>
      <w:r w:rsidRPr="001279F9">
        <w:rPr>
          <w:rFonts w:ascii="Times New Roman" w:hAnsi="Times New Roman" w:cs="Times New Roman"/>
          <w:lang w:val="vi-VN"/>
        </w:rPr>
        <w:t>thêm</w:t>
      </w:r>
    </w:p>
    <w:p w14:paraId="68BE4109" w14:textId="4C10E6C8" w:rsidR="00A534D7" w:rsidRPr="001279F9" w:rsidRDefault="00A534D7" w:rsidP="00A534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Hệ thống kiểm tra các trường bắt buộc nhập</w:t>
      </w:r>
    </w:p>
    <w:p w14:paraId="65D1DA99" w14:textId="77777777" w:rsidR="00A534D7" w:rsidRPr="001279F9" w:rsidRDefault="00A534D7" w:rsidP="00A534D7">
      <w:pPr>
        <w:pStyle w:val="ListParagraph"/>
        <w:numPr>
          <w:ilvl w:val="0"/>
          <w:numId w:val="9"/>
        </w:numPr>
        <w:autoSpaceDE w:val="0"/>
        <w:autoSpaceDN w:val="0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</w:rPr>
        <w:t>Hệ thống kiểm tra các trường cần đảm bảo duy nhất</w:t>
      </w:r>
    </w:p>
    <w:p w14:paraId="76300104" w14:textId="3B86305D" w:rsidR="008D09A1" w:rsidRPr="001279F9" w:rsidRDefault="00A534D7" w:rsidP="00A534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</w:rPr>
        <w:t xml:space="preserve">Hệ thống cập nhật các thông tin và thông báo </w:t>
      </w:r>
      <w:r w:rsidRPr="001279F9">
        <w:rPr>
          <w:rFonts w:ascii="Times New Roman" w:hAnsi="Times New Roman" w:cs="Times New Roman"/>
          <w:lang w:val="vi-VN"/>
        </w:rPr>
        <w:t>thêm</w:t>
      </w:r>
      <w:r w:rsidRPr="001279F9">
        <w:rPr>
          <w:rFonts w:ascii="Times New Roman" w:hAnsi="Times New Roman" w:cs="Times New Roman"/>
        </w:rPr>
        <w:t xml:space="preserve"> thành công</w:t>
      </w:r>
    </w:p>
    <w:p w14:paraId="27E84E46" w14:textId="518A96BB" w:rsidR="00A534D7" w:rsidRPr="001279F9" w:rsidRDefault="00A0254C" w:rsidP="00A025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Xoá</w:t>
      </w:r>
    </w:p>
    <w:p w14:paraId="0C294170" w14:textId="5B0FDC88" w:rsidR="006C0989" w:rsidRPr="001279F9" w:rsidRDefault="006C0989" w:rsidP="00A534D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 xem danh sách sản phẩm</w:t>
      </w:r>
    </w:p>
    <w:p w14:paraId="367FFF05" w14:textId="59938A30" w:rsidR="00A534D7" w:rsidRPr="001279F9" w:rsidRDefault="00A534D7" w:rsidP="00A534D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 chọn 1 sản phẩm và yêu cầu xoá</w:t>
      </w:r>
    </w:p>
    <w:p w14:paraId="64526140" w14:textId="4689CC3B" w:rsidR="00A534D7" w:rsidRPr="001279F9" w:rsidRDefault="00A534D7" w:rsidP="00A534D7">
      <w:pPr>
        <w:pStyle w:val="ListParagraph"/>
        <w:numPr>
          <w:ilvl w:val="0"/>
          <w:numId w:val="10"/>
        </w:numPr>
        <w:autoSpaceDE w:val="0"/>
        <w:autoSpaceDN w:val="0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</w:rPr>
        <w:t>Hệ thống hiển thị thông báo yêu cầu xác nhận việc xoá</w:t>
      </w:r>
    </w:p>
    <w:p w14:paraId="4769CF0F" w14:textId="6E0C62E7" w:rsidR="00A534D7" w:rsidRPr="001279F9" w:rsidRDefault="00497840" w:rsidP="00A534D7">
      <w:pPr>
        <w:pStyle w:val="ListParagraph"/>
        <w:numPr>
          <w:ilvl w:val="0"/>
          <w:numId w:val="10"/>
        </w:numPr>
        <w:autoSpaceDE w:val="0"/>
        <w:autoSpaceDN w:val="0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  <w:lang w:val="vi-VN"/>
        </w:rPr>
        <w:t>Quản trị viên</w:t>
      </w:r>
      <w:r w:rsidR="00A534D7" w:rsidRPr="001279F9">
        <w:rPr>
          <w:rFonts w:ascii="Times New Roman" w:hAnsi="Times New Roman" w:cs="Times New Roman"/>
        </w:rPr>
        <w:t xml:space="preserve"> xác nhận xoá </w:t>
      </w:r>
      <w:r w:rsidR="00A534D7" w:rsidRPr="001279F9">
        <w:rPr>
          <w:rFonts w:ascii="Times New Roman" w:hAnsi="Times New Roman" w:cs="Times New Roman"/>
          <w:lang w:val="vi-VN"/>
        </w:rPr>
        <w:t>sản phẩm</w:t>
      </w:r>
    </w:p>
    <w:p w14:paraId="41394120" w14:textId="7ABD0493" w:rsidR="00A534D7" w:rsidRPr="001279F9" w:rsidRDefault="00A534D7" w:rsidP="00A534D7">
      <w:pPr>
        <w:pStyle w:val="ListParagraph"/>
        <w:numPr>
          <w:ilvl w:val="0"/>
          <w:numId w:val="10"/>
        </w:numPr>
        <w:autoSpaceDE w:val="0"/>
        <w:autoSpaceDN w:val="0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</w:rPr>
        <w:t xml:space="preserve">Hệ thống xoá </w:t>
      </w:r>
      <w:r w:rsidRPr="001279F9">
        <w:rPr>
          <w:rFonts w:ascii="Times New Roman" w:hAnsi="Times New Roman" w:cs="Times New Roman"/>
          <w:lang w:val="vi-VN"/>
        </w:rPr>
        <w:t>sản phẩm</w:t>
      </w:r>
      <w:r w:rsidRPr="001279F9">
        <w:rPr>
          <w:rFonts w:ascii="Times New Roman" w:hAnsi="Times New Roman" w:cs="Times New Roman"/>
        </w:rPr>
        <w:t xml:space="preserve"> và thông báo xoá thành công</w:t>
      </w:r>
    </w:p>
    <w:p w14:paraId="2B9B880C" w14:textId="3D365CCD" w:rsidR="00A534D7" w:rsidRPr="001279F9" w:rsidRDefault="00A534D7" w:rsidP="00A025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p w14:paraId="0BE70CFF" w14:textId="12A65454" w:rsidR="00A534D7" w:rsidRPr="001279F9" w:rsidRDefault="00A534D7" w:rsidP="00A534D7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</w:rPr>
        <w:t>Luồng sự kiện thay thế của Use case "</w:t>
      </w:r>
      <w:r w:rsidRPr="001279F9">
        <w:rPr>
          <w:rFonts w:ascii="Times New Roman" w:hAnsi="Times New Roman" w:cs="Times New Roman"/>
          <w:b/>
          <w:bCs/>
        </w:rPr>
        <w:t>Sửa</w:t>
      </w:r>
      <w:r w:rsidRPr="001279F9">
        <w:rPr>
          <w:rFonts w:ascii="Times New Roman" w:hAnsi="Times New Roman" w:cs="Times New Roman"/>
          <w:b/>
          <w:bCs/>
        </w:rPr>
        <w:t>"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A534D7" w:rsidRPr="001279F9" w14:paraId="54091994" w14:textId="77777777" w:rsidTr="00A534D7">
        <w:trPr>
          <w:jc w:val="center"/>
        </w:trPr>
        <w:tc>
          <w:tcPr>
            <w:tcW w:w="623" w:type="dxa"/>
            <w:shd w:val="clear" w:color="auto" w:fill="9CC2E5"/>
          </w:tcPr>
          <w:p w14:paraId="34A6145E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62683615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52EFBEF6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527DBC75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3CB3AD38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A534D7" w:rsidRPr="001279F9" w14:paraId="28DBD0FC" w14:textId="77777777" w:rsidTr="00A534D7">
        <w:trPr>
          <w:jc w:val="center"/>
        </w:trPr>
        <w:tc>
          <w:tcPr>
            <w:tcW w:w="623" w:type="dxa"/>
            <w:shd w:val="clear" w:color="auto" w:fill="auto"/>
          </w:tcPr>
          <w:p w14:paraId="7C27339B" w14:textId="77777777" w:rsidR="00A534D7" w:rsidRPr="001279F9" w:rsidRDefault="00A534D7" w:rsidP="00A534D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06F3B048" w14:textId="20F0AFEB" w:rsidR="00A534D7" w:rsidRPr="001279F9" w:rsidRDefault="00A534D7" w:rsidP="003A6EFB">
            <w:pPr>
              <w:rPr>
                <w:rFonts w:ascii="Times New Roman" w:hAnsi="Times New Roman" w:cs="Times New Roman"/>
                <w:lang w:val="vi-VN"/>
              </w:rPr>
            </w:pPr>
            <w:r w:rsidRPr="001279F9">
              <w:rPr>
                <w:rFonts w:ascii="Times New Roman" w:hAnsi="Times New Roman" w:cs="Times New Roman"/>
              </w:rPr>
              <w:t xml:space="preserve">Tại bước </w:t>
            </w:r>
            <w:r w:rsidRPr="001279F9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53" w:type="dxa"/>
            <w:shd w:val="clear" w:color="auto" w:fill="auto"/>
          </w:tcPr>
          <w:p w14:paraId="4DBE6E15" w14:textId="77777777" w:rsidR="00A534D7" w:rsidRPr="001279F9" w:rsidRDefault="00A534D7" w:rsidP="003A6EFB">
            <w:pPr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Nếu quản trị viên nhập thiếu trường</w:t>
            </w:r>
          </w:p>
        </w:tc>
        <w:tc>
          <w:tcPr>
            <w:tcW w:w="3780" w:type="dxa"/>
            <w:shd w:val="clear" w:color="auto" w:fill="auto"/>
          </w:tcPr>
          <w:p w14:paraId="1D91F0C0" w14:textId="77777777" w:rsidR="00A534D7" w:rsidRPr="001279F9" w:rsidRDefault="00A534D7" w:rsidP="00A534D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Hệ thống thông báo lỗi: chưa nhập đủ các trường cần thiết</w:t>
            </w:r>
          </w:p>
        </w:tc>
        <w:tc>
          <w:tcPr>
            <w:tcW w:w="1278" w:type="dxa"/>
            <w:shd w:val="clear" w:color="auto" w:fill="auto"/>
          </w:tcPr>
          <w:p w14:paraId="02CDB66B" w14:textId="77777777" w:rsidR="00A534D7" w:rsidRPr="001279F9" w:rsidRDefault="00A534D7" w:rsidP="003A6EFB">
            <w:pPr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Tiếp tục tại bước 2</w:t>
            </w:r>
          </w:p>
        </w:tc>
      </w:tr>
      <w:tr w:rsidR="00A534D7" w:rsidRPr="001279F9" w14:paraId="00B3FDC9" w14:textId="77777777" w:rsidTr="00A534D7">
        <w:trPr>
          <w:jc w:val="center"/>
        </w:trPr>
        <w:tc>
          <w:tcPr>
            <w:tcW w:w="623" w:type="dxa"/>
            <w:shd w:val="clear" w:color="auto" w:fill="auto"/>
          </w:tcPr>
          <w:p w14:paraId="13ED0A2D" w14:textId="77777777" w:rsidR="00A534D7" w:rsidRPr="001279F9" w:rsidRDefault="00A534D7" w:rsidP="00A534D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07AC146D" w14:textId="3B0CF682" w:rsidR="00A534D7" w:rsidRPr="001279F9" w:rsidRDefault="00A534D7" w:rsidP="003A6EFB">
            <w:pPr>
              <w:rPr>
                <w:rFonts w:ascii="Times New Roman" w:hAnsi="Times New Roman" w:cs="Times New Roman"/>
                <w:lang w:val="vi-VN"/>
              </w:rPr>
            </w:pPr>
            <w:r w:rsidRPr="001279F9">
              <w:rPr>
                <w:rFonts w:ascii="Times New Roman" w:hAnsi="Times New Roman" w:cs="Times New Roman"/>
              </w:rPr>
              <w:t xml:space="preserve">Tại bước </w:t>
            </w:r>
            <w:r w:rsidRPr="001279F9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2053" w:type="dxa"/>
            <w:shd w:val="clear" w:color="auto" w:fill="auto"/>
          </w:tcPr>
          <w:p w14:paraId="6F985649" w14:textId="77777777" w:rsidR="00A534D7" w:rsidRPr="001279F9" w:rsidRDefault="00A534D7" w:rsidP="003A6EFB">
            <w:pPr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N</w:t>
            </w:r>
            <w:r w:rsidRPr="001279F9">
              <w:rPr>
                <w:rFonts w:ascii="Times New Roman" w:hAnsi="Times New Roman" w:cs="Times New Roman"/>
                <w:lang w:val="vi-VN"/>
              </w:rPr>
              <w:t>ếu quản trị viên nhập trùng</w:t>
            </w:r>
          </w:p>
        </w:tc>
        <w:tc>
          <w:tcPr>
            <w:tcW w:w="3780" w:type="dxa"/>
            <w:shd w:val="clear" w:color="auto" w:fill="auto"/>
          </w:tcPr>
          <w:p w14:paraId="423333AB" w14:textId="77777777" w:rsidR="00A534D7" w:rsidRPr="001279F9" w:rsidRDefault="00A534D7" w:rsidP="00A534D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 xml:space="preserve">Hệ thống </w:t>
            </w:r>
            <w:r w:rsidRPr="001279F9">
              <w:rPr>
                <w:rFonts w:ascii="Times New Roman" w:hAnsi="Times New Roman" w:cs="Times New Roman"/>
                <w:lang w:val="vi-VN"/>
              </w:rPr>
              <w:t xml:space="preserve">thông báo lỗi: thông báo cụ thể trường nào không duy nhất </w:t>
            </w:r>
          </w:p>
        </w:tc>
        <w:tc>
          <w:tcPr>
            <w:tcW w:w="1278" w:type="dxa"/>
            <w:shd w:val="clear" w:color="auto" w:fill="auto"/>
          </w:tcPr>
          <w:p w14:paraId="4151F86B" w14:textId="77777777" w:rsidR="00A534D7" w:rsidRPr="001279F9" w:rsidRDefault="00A534D7" w:rsidP="003A6EFB">
            <w:pPr>
              <w:keepNext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Tiếp tục tại bước 2</w:t>
            </w:r>
          </w:p>
        </w:tc>
      </w:tr>
    </w:tbl>
    <w:p w14:paraId="45DA2441" w14:textId="77777777" w:rsidR="00A534D7" w:rsidRPr="001279F9" w:rsidRDefault="00A534D7" w:rsidP="00A534D7">
      <w:pPr>
        <w:spacing w:line="360" w:lineRule="auto"/>
        <w:ind w:left="360"/>
        <w:rPr>
          <w:rFonts w:ascii="Times New Roman" w:hAnsi="Times New Roman" w:cs="Times New Roman"/>
          <w:lang w:val="vi-VN"/>
        </w:rPr>
      </w:pPr>
    </w:p>
    <w:p w14:paraId="73E7A3DF" w14:textId="66EF1345" w:rsidR="00A534D7" w:rsidRPr="001279F9" w:rsidRDefault="00A534D7" w:rsidP="00A534D7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</w:rPr>
        <w:t>Luồng sự kiện thay thế của Use case "</w:t>
      </w:r>
      <w:r w:rsidRPr="001279F9">
        <w:rPr>
          <w:rFonts w:ascii="Times New Roman" w:hAnsi="Times New Roman" w:cs="Times New Roman"/>
          <w:b/>
          <w:bCs/>
        </w:rPr>
        <w:t>Thêm</w:t>
      </w:r>
      <w:r w:rsidRPr="001279F9">
        <w:rPr>
          <w:rFonts w:ascii="Times New Roman" w:hAnsi="Times New Roman" w:cs="Times New Roman"/>
          <w:b/>
          <w:bCs/>
        </w:rPr>
        <w:t>"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A534D7" w:rsidRPr="001279F9" w14:paraId="585AEEC3" w14:textId="77777777" w:rsidTr="003A6EFB">
        <w:trPr>
          <w:jc w:val="center"/>
        </w:trPr>
        <w:tc>
          <w:tcPr>
            <w:tcW w:w="623" w:type="dxa"/>
            <w:shd w:val="clear" w:color="auto" w:fill="9CC2E5"/>
          </w:tcPr>
          <w:p w14:paraId="18869D7F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7F54D1CC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740175F1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7716A1E6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3A4DDE6E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A534D7" w:rsidRPr="001279F9" w14:paraId="3EB29464" w14:textId="77777777" w:rsidTr="003A6EFB">
        <w:trPr>
          <w:jc w:val="center"/>
        </w:trPr>
        <w:tc>
          <w:tcPr>
            <w:tcW w:w="623" w:type="dxa"/>
            <w:shd w:val="clear" w:color="auto" w:fill="auto"/>
          </w:tcPr>
          <w:p w14:paraId="33868FA6" w14:textId="77777777" w:rsidR="00A534D7" w:rsidRPr="001279F9" w:rsidRDefault="00A534D7" w:rsidP="00A534D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4C41A0DB" w14:textId="77777777" w:rsidR="00A534D7" w:rsidRPr="001279F9" w:rsidRDefault="00A534D7" w:rsidP="003A6EFB">
            <w:pPr>
              <w:rPr>
                <w:rFonts w:ascii="Times New Roman" w:hAnsi="Times New Roman" w:cs="Times New Roman"/>
                <w:lang w:val="vi-VN"/>
              </w:rPr>
            </w:pPr>
            <w:r w:rsidRPr="001279F9">
              <w:rPr>
                <w:rFonts w:ascii="Times New Roman" w:hAnsi="Times New Roman" w:cs="Times New Roman"/>
              </w:rPr>
              <w:t xml:space="preserve">Tại bước </w:t>
            </w:r>
            <w:r w:rsidRPr="001279F9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53" w:type="dxa"/>
            <w:shd w:val="clear" w:color="auto" w:fill="auto"/>
          </w:tcPr>
          <w:p w14:paraId="0CC4CB53" w14:textId="77777777" w:rsidR="00A534D7" w:rsidRPr="001279F9" w:rsidRDefault="00A534D7" w:rsidP="003A6EFB">
            <w:pPr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Nếu quản trị viên nhập thiếu trường</w:t>
            </w:r>
          </w:p>
        </w:tc>
        <w:tc>
          <w:tcPr>
            <w:tcW w:w="3780" w:type="dxa"/>
            <w:shd w:val="clear" w:color="auto" w:fill="auto"/>
          </w:tcPr>
          <w:p w14:paraId="74B8F9DA" w14:textId="77777777" w:rsidR="00A534D7" w:rsidRPr="001279F9" w:rsidRDefault="00A534D7" w:rsidP="00A534D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Hệ thống thông báo lỗi: chưa nhập đủ các trường cần thiết</w:t>
            </w:r>
          </w:p>
        </w:tc>
        <w:tc>
          <w:tcPr>
            <w:tcW w:w="1278" w:type="dxa"/>
            <w:shd w:val="clear" w:color="auto" w:fill="auto"/>
          </w:tcPr>
          <w:p w14:paraId="77562411" w14:textId="77777777" w:rsidR="00A534D7" w:rsidRPr="001279F9" w:rsidRDefault="00A534D7" w:rsidP="003A6EFB">
            <w:pPr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Tiếp tục tại bước 2</w:t>
            </w:r>
          </w:p>
        </w:tc>
      </w:tr>
      <w:tr w:rsidR="00A534D7" w:rsidRPr="001279F9" w14:paraId="6766ABE9" w14:textId="77777777" w:rsidTr="003A6EFB">
        <w:trPr>
          <w:jc w:val="center"/>
        </w:trPr>
        <w:tc>
          <w:tcPr>
            <w:tcW w:w="623" w:type="dxa"/>
            <w:shd w:val="clear" w:color="auto" w:fill="auto"/>
          </w:tcPr>
          <w:p w14:paraId="63F38FAD" w14:textId="77777777" w:rsidR="00A534D7" w:rsidRPr="001279F9" w:rsidRDefault="00A534D7" w:rsidP="00A534D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11DBC767" w14:textId="77777777" w:rsidR="00A534D7" w:rsidRPr="001279F9" w:rsidRDefault="00A534D7" w:rsidP="003A6EFB">
            <w:pPr>
              <w:rPr>
                <w:rFonts w:ascii="Times New Roman" w:hAnsi="Times New Roman" w:cs="Times New Roman"/>
                <w:lang w:val="vi-VN"/>
              </w:rPr>
            </w:pPr>
            <w:r w:rsidRPr="001279F9">
              <w:rPr>
                <w:rFonts w:ascii="Times New Roman" w:hAnsi="Times New Roman" w:cs="Times New Roman"/>
              </w:rPr>
              <w:t xml:space="preserve">Tại bước </w:t>
            </w:r>
            <w:r w:rsidRPr="001279F9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2053" w:type="dxa"/>
            <w:shd w:val="clear" w:color="auto" w:fill="auto"/>
          </w:tcPr>
          <w:p w14:paraId="377D6EF2" w14:textId="77777777" w:rsidR="00A534D7" w:rsidRPr="001279F9" w:rsidRDefault="00A534D7" w:rsidP="003A6EFB">
            <w:pPr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N</w:t>
            </w:r>
            <w:r w:rsidRPr="001279F9">
              <w:rPr>
                <w:rFonts w:ascii="Times New Roman" w:hAnsi="Times New Roman" w:cs="Times New Roman"/>
                <w:lang w:val="vi-VN"/>
              </w:rPr>
              <w:t>ếu quản trị viên nhập trùng</w:t>
            </w:r>
          </w:p>
        </w:tc>
        <w:tc>
          <w:tcPr>
            <w:tcW w:w="3780" w:type="dxa"/>
            <w:shd w:val="clear" w:color="auto" w:fill="auto"/>
          </w:tcPr>
          <w:p w14:paraId="6215FA0D" w14:textId="77777777" w:rsidR="00A534D7" w:rsidRPr="001279F9" w:rsidRDefault="00A534D7" w:rsidP="00A534D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 xml:space="preserve">Hệ thống </w:t>
            </w:r>
            <w:r w:rsidRPr="001279F9">
              <w:rPr>
                <w:rFonts w:ascii="Times New Roman" w:hAnsi="Times New Roman" w:cs="Times New Roman"/>
                <w:lang w:val="vi-VN"/>
              </w:rPr>
              <w:t xml:space="preserve">thông báo lỗi: thông báo cụ thể trường nào không duy nhất </w:t>
            </w:r>
          </w:p>
        </w:tc>
        <w:tc>
          <w:tcPr>
            <w:tcW w:w="1278" w:type="dxa"/>
            <w:shd w:val="clear" w:color="auto" w:fill="auto"/>
          </w:tcPr>
          <w:p w14:paraId="0026B126" w14:textId="77777777" w:rsidR="00A534D7" w:rsidRPr="001279F9" w:rsidRDefault="00A534D7" w:rsidP="003A6EFB">
            <w:pPr>
              <w:keepNext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Tiếp tục tại bước 2</w:t>
            </w:r>
          </w:p>
        </w:tc>
      </w:tr>
    </w:tbl>
    <w:p w14:paraId="3B81CFAD" w14:textId="54B40E54" w:rsidR="00A534D7" w:rsidRPr="001279F9" w:rsidRDefault="00A534D7" w:rsidP="00A534D7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0E5798A3" w14:textId="5C604CDB" w:rsidR="00A534D7" w:rsidRPr="001279F9" w:rsidRDefault="00A534D7" w:rsidP="00A534D7">
      <w:pPr>
        <w:pStyle w:val="Caption"/>
        <w:jc w:val="center"/>
        <w:rPr>
          <w:szCs w:val="24"/>
        </w:rPr>
      </w:pPr>
      <w:proofErr w:type="spellStart"/>
      <w:r w:rsidRPr="001279F9">
        <w:rPr>
          <w:szCs w:val="24"/>
        </w:rPr>
        <w:t>Luồng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sự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kiện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thay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thế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của</w:t>
      </w:r>
      <w:proofErr w:type="spellEnd"/>
      <w:r w:rsidRPr="001279F9">
        <w:rPr>
          <w:szCs w:val="24"/>
        </w:rPr>
        <w:t xml:space="preserve"> Use case "</w:t>
      </w:r>
      <w:proofErr w:type="spellStart"/>
      <w:proofErr w:type="gramStart"/>
      <w:r w:rsidRPr="001279F9">
        <w:rPr>
          <w:szCs w:val="24"/>
        </w:rPr>
        <w:t>Xóa</w:t>
      </w:r>
      <w:proofErr w:type="spellEnd"/>
      <w:proofErr w:type="gramEnd"/>
      <w:r w:rsidRPr="001279F9">
        <w:rPr>
          <w:szCs w:val="24"/>
        </w:rPr>
        <w:t>"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A534D7" w:rsidRPr="001279F9" w14:paraId="566BE6AD" w14:textId="77777777" w:rsidTr="00A534D7">
        <w:trPr>
          <w:jc w:val="center"/>
        </w:trPr>
        <w:tc>
          <w:tcPr>
            <w:tcW w:w="623" w:type="dxa"/>
            <w:shd w:val="clear" w:color="auto" w:fill="9CC2E5"/>
          </w:tcPr>
          <w:p w14:paraId="51876341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51F79DBD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236B2F6F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62076BA5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51B98D3B" w14:textId="77777777" w:rsidR="00A534D7" w:rsidRPr="001279F9" w:rsidRDefault="00A534D7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A534D7" w:rsidRPr="001279F9" w14:paraId="352FC1AB" w14:textId="77777777" w:rsidTr="00A534D7">
        <w:trPr>
          <w:jc w:val="center"/>
        </w:trPr>
        <w:tc>
          <w:tcPr>
            <w:tcW w:w="623" w:type="dxa"/>
            <w:shd w:val="clear" w:color="auto" w:fill="auto"/>
          </w:tcPr>
          <w:p w14:paraId="047D5750" w14:textId="77777777" w:rsidR="00A534D7" w:rsidRPr="001279F9" w:rsidRDefault="00A534D7" w:rsidP="00A534D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578B5115" w14:textId="152C3A5F" w:rsidR="00A534D7" w:rsidRPr="001279F9" w:rsidRDefault="00A534D7" w:rsidP="003A6EFB">
            <w:pPr>
              <w:rPr>
                <w:rFonts w:ascii="Times New Roman" w:hAnsi="Times New Roman" w:cs="Times New Roman"/>
                <w:lang w:val="vi-VN"/>
              </w:rPr>
            </w:pPr>
            <w:r w:rsidRPr="001279F9">
              <w:rPr>
                <w:rFonts w:ascii="Times New Roman" w:hAnsi="Times New Roman" w:cs="Times New Roman"/>
              </w:rPr>
              <w:t xml:space="preserve">Tại bước </w:t>
            </w:r>
            <w:r w:rsidRPr="001279F9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053" w:type="dxa"/>
            <w:shd w:val="clear" w:color="auto" w:fill="auto"/>
          </w:tcPr>
          <w:p w14:paraId="16B2753D" w14:textId="4CAD2E5D" w:rsidR="00A534D7" w:rsidRPr="001279F9" w:rsidRDefault="00A534D7" w:rsidP="003A6EFB">
            <w:pPr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Nếu xác nhận không xoá</w:t>
            </w:r>
          </w:p>
        </w:tc>
        <w:tc>
          <w:tcPr>
            <w:tcW w:w="3780" w:type="dxa"/>
            <w:shd w:val="clear" w:color="auto" w:fill="auto"/>
          </w:tcPr>
          <w:p w14:paraId="57485A22" w14:textId="77777777" w:rsidR="00A534D7" w:rsidRPr="001279F9" w:rsidRDefault="00A534D7" w:rsidP="00A534D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 xml:space="preserve">Không </w:t>
            </w:r>
          </w:p>
        </w:tc>
        <w:tc>
          <w:tcPr>
            <w:tcW w:w="1278" w:type="dxa"/>
            <w:shd w:val="clear" w:color="auto" w:fill="auto"/>
          </w:tcPr>
          <w:p w14:paraId="0DB6B44E" w14:textId="77777777" w:rsidR="00A534D7" w:rsidRPr="001279F9" w:rsidRDefault="00A534D7" w:rsidP="003A6EFB">
            <w:pPr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Use case kết thúc</w:t>
            </w:r>
          </w:p>
        </w:tc>
      </w:tr>
    </w:tbl>
    <w:p w14:paraId="3F36E25E" w14:textId="77777777" w:rsidR="00A534D7" w:rsidRPr="001279F9" w:rsidRDefault="00A534D7" w:rsidP="00A534D7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453A78A8" w14:textId="77777777" w:rsidR="00A0254C" w:rsidRPr="001279F9" w:rsidRDefault="00A534D7" w:rsidP="00A025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Hậu điều kiện:</w:t>
      </w:r>
      <w:r w:rsidRPr="001279F9">
        <w:rPr>
          <w:rFonts w:ascii="Times New Roman" w:hAnsi="Times New Roman" w:cs="Times New Roman"/>
          <w:lang w:val="vi-VN"/>
        </w:rPr>
        <w:t xml:space="preserve"> </w:t>
      </w:r>
    </w:p>
    <w:p w14:paraId="03DDEC19" w14:textId="75ABD370" w:rsidR="00A534D7" w:rsidRPr="001279F9" w:rsidRDefault="00A534D7" w:rsidP="00A0254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Không</w:t>
      </w:r>
    </w:p>
    <w:p w14:paraId="359E20A8" w14:textId="77777777" w:rsidR="00A534D7" w:rsidRPr="001279F9" w:rsidRDefault="00A534D7" w:rsidP="00A534D7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0F495AB4" w14:textId="0E73CE19" w:rsidR="00E8417C" w:rsidRPr="001279F9" w:rsidRDefault="00E8417C" w:rsidP="00A534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UC002 – Quản lý người dùng</w:t>
      </w:r>
    </w:p>
    <w:p w14:paraId="55B0240C" w14:textId="77777777" w:rsidR="00A0254C" w:rsidRPr="001279F9" w:rsidRDefault="00A534D7" w:rsidP="00A025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Mã use case: </w:t>
      </w:r>
    </w:p>
    <w:p w14:paraId="29A8C032" w14:textId="1139BFF9" w:rsidR="00A534D7" w:rsidRPr="001279F9" w:rsidRDefault="00A534D7" w:rsidP="00A0254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UC00</w:t>
      </w:r>
      <w:r w:rsidR="00E872E8" w:rsidRPr="001279F9">
        <w:rPr>
          <w:rFonts w:ascii="Times New Roman" w:hAnsi="Times New Roman" w:cs="Times New Roman"/>
          <w:lang w:val="vi-VN"/>
        </w:rPr>
        <w:t>2</w:t>
      </w:r>
    </w:p>
    <w:p w14:paraId="50863ACD" w14:textId="77777777" w:rsidR="00A0254C" w:rsidRPr="001279F9" w:rsidRDefault="00A534D7" w:rsidP="00A025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Giới thiệu: </w:t>
      </w:r>
    </w:p>
    <w:p w14:paraId="49E1F683" w14:textId="595F0E4A" w:rsidR="00A534D7" w:rsidRPr="001279F9" w:rsidRDefault="00A534D7" w:rsidP="00A0254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279F9">
        <w:rPr>
          <w:rFonts w:ascii="Times New Roman" w:hAnsi="Times New Roman" w:cs="Times New Roman"/>
          <w:lang w:val="vi-VN"/>
        </w:rPr>
        <w:t xml:space="preserve">Use </w:t>
      </w:r>
      <w:r w:rsidRPr="001279F9">
        <w:rPr>
          <w:rFonts w:ascii="Times New Roman" w:hAnsi="Times New Roman" w:cs="Times New Roman"/>
        </w:rPr>
        <w:t>case mô tả tương tác giữa quản trị viên và hệ thống khi quản trị viên muốn</w:t>
      </w:r>
      <w:r w:rsidR="00E872E8" w:rsidRPr="001279F9">
        <w:rPr>
          <w:rFonts w:ascii="Times New Roman" w:hAnsi="Times New Roman" w:cs="Times New Roman"/>
          <w:lang w:val="vi-VN"/>
        </w:rPr>
        <w:t xml:space="preserve"> quản lý người dùng</w:t>
      </w:r>
    </w:p>
    <w:p w14:paraId="59A8BC8F" w14:textId="77777777" w:rsidR="00A0254C" w:rsidRPr="001279F9" w:rsidRDefault="00A534D7" w:rsidP="00A025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Tác nhân: </w:t>
      </w:r>
    </w:p>
    <w:p w14:paraId="7CBAC9D7" w14:textId="1C2C3372" w:rsidR="00A534D7" w:rsidRPr="001279F9" w:rsidRDefault="00A534D7" w:rsidP="00A0254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</w:t>
      </w:r>
    </w:p>
    <w:p w14:paraId="0E01D312" w14:textId="77777777" w:rsidR="00A0254C" w:rsidRPr="001279F9" w:rsidRDefault="00A534D7" w:rsidP="00A025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Tiền điều kiện: </w:t>
      </w:r>
    </w:p>
    <w:p w14:paraId="24DE3D89" w14:textId="47A774FD" w:rsidR="00A534D7" w:rsidRPr="001279F9" w:rsidRDefault="00A534D7" w:rsidP="00A0254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Đăng nhập vai trò quản trị viên</w:t>
      </w:r>
    </w:p>
    <w:p w14:paraId="61ED53DE" w14:textId="77777777" w:rsidR="00A0254C" w:rsidRPr="001279F9" w:rsidRDefault="00A534D7" w:rsidP="00A025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lastRenderedPageBreak/>
        <w:t xml:space="preserve">Luồng sự kiện chính: </w:t>
      </w:r>
    </w:p>
    <w:p w14:paraId="35AFC582" w14:textId="44446D80" w:rsidR="00A0254C" w:rsidRPr="001279F9" w:rsidRDefault="00E872E8" w:rsidP="00A025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CRUD</w:t>
      </w:r>
    </w:p>
    <w:p w14:paraId="289812D9" w14:textId="0A8404FD" w:rsidR="00690080" w:rsidRPr="001279F9" w:rsidRDefault="00690080" w:rsidP="0069008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Tương tự</w:t>
      </w:r>
    </w:p>
    <w:p w14:paraId="5F2AA4CD" w14:textId="73BDAEC9" w:rsidR="006C0989" w:rsidRPr="001279F9" w:rsidRDefault="00497840" w:rsidP="006C0989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Chặn/ bỏ chặn người dùng</w:t>
      </w:r>
    </w:p>
    <w:p w14:paraId="78101EB1" w14:textId="3A8AC585" w:rsidR="006C0989" w:rsidRPr="001279F9" w:rsidRDefault="006C0989" w:rsidP="006C0989">
      <w:pPr>
        <w:pStyle w:val="ListParagraph"/>
        <w:numPr>
          <w:ilvl w:val="0"/>
          <w:numId w:val="15"/>
        </w:numPr>
        <w:spacing w:line="360" w:lineRule="auto"/>
        <w:ind w:left="1800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 xem danh sách người dùng</w:t>
      </w:r>
    </w:p>
    <w:p w14:paraId="17F118A1" w14:textId="7562C556" w:rsidR="006C0989" w:rsidRPr="001279F9" w:rsidRDefault="006C0989" w:rsidP="006C0989">
      <w:pPr>
        <w:pStyle w:val="ListParagraph"/>
        <w:numPr>
          <w:ilvl w:val="0"/>
          <w:numId w:val="15"/>
        </w:numPr>
        <w:spacing w:line="360" w:lineRule="auto"/>
        <w:ind w:left="1800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 chọn chặn/ bỏ chặn người dùng</w:t>
      </w:r>
    </w:p>
    <w:p w14:paraId="1FF04B76" w14:textId="6B0C883F" w:rsidR="00497840" w:rsidRPr="001279F9" w:rsidRDefault="00497840" w:rsidP="00497840">
      <w:pPr>
        <w:pStyle w:val="ListParagraph"/>
        <w:numPr>
          <w:ilvl w:val="0"/>
          <w:numId w:val="15"/>
        </w:numPr>
        <w:autoSpaceDE w:val="0"/>
        <w:autoSpaceDN w:val="0"/>
        <w:spacing w:before="120" w:after="120" w:line="360" w:lineRule="auto"/>
        <w:ind w:left="1800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</w:rPr>
        <w:t xml:space="preserve">Hệ thống hiển thị thông báo yêu cầu xác nhận </w:t>
      </w:r>
    </w:p>
    <w:p w14:paraId="608BB9C5" w14:textId="1367B1BA" w:rsidR="00497840" w:rsidRPr="001279F9" w:rsidRDefault="00497840" w:rsidP="00497840">
      <w:pPr>
        <w:pStyle w:val="ListParagraph"/>
        <w:numPr>
          <w:ilvl w:val="0"/>
          <w:numId w:val="15"/>
        </w:numPr>
        <w:autoSpaceDE w:val="0"/>
        <w:autoSpaceDN w:val="0"/>
        <w:spacing w:before="120" w:after="120" w:line="360" w:lineRule="auto"/>
        <w:ind w:left="1800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  <w:lang w:val="vi-VN"/>
        </w:rPr>
        <w:t>Quản trị viên</w:t>
      </w:r>
      <w:r w:rsidRPr="001279F9">
        <w:rPr>
          <w:rFonts w:ascii="Times New Roman" w:hAnsi="Times New Roman" w:cs="Times New Roman"/>
        </w:rPr>
        <w:t xml:space="preserve"> xác nhận </w:t>
      </w:r>
    </w:p>
    <w:p w14:paraId="6B96D445" w14:textId="15FB3EC9" w:rsidR="00497840" w:rsidRPr="001279F9" w:rsidRDefault="00497840" w:rsidP="00497840">
      <w:pPr>
        <w:pStyle w:val="ListParagraph"/>
        <w:numPr>
          <w:ilvl w:val="0"/>
          <w:numId w:val="15"/>
        </w:numPr>
        <w:autoSpaceDE w:val="0"/>
        <w:autoSpaceDN w:val="0"/>
        <w:spacing w:before="120" w:after="120" w:line="360" w:lineRule="auto"/>
        <w:ind w:left="1800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</w:rPr>
        <w:t xml:space="preserve">Hệ thống </w:t>
      </w:r>
      <w:r w:rsidRPr="001279F9">
        <w:rPr>
          <w:rFonts w:ascii="Times New Roman" w:hAnsi="Times New Roman" w:cs="Times New Roman"/>
          <w:lang w:val="vi-VN"/>
        </w:rPr>
        <w:t>chặn/ bỏ chặn người dùng</w:t>
      </w:r>
      <w:r w:rsidRPr="001279F9">
        <w:rPr>
          <w:rFonts w:ascii="Times New Roman" w:hAnsi="Times New Roman" w:cs="Times New Roman"/>
        </w:rPr>
        <w:t xml:space="preserve"> và thông báo thành công</w:t>
      </w:r>
    </w:p>
    <w:p w14:paraId="6329BB47" w14:textId="20D5A2BA" w:rsidR="00497840" w:rsidRPr="001279F9" w:rsidRDefault="00497840" w:rsidP="00A025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Đổi mật khẩu</w:t>
      </w:r>
    </w:p>
    <w:p w14:paraId="7057D37D" w14:textId="77777777" w:rsidR="00A0254C" w:rsidRPr="001279F9" w:rsidRDefault="00497840" w:rsidP="00A0254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 xml:space="preserve">Quản trị viên chọn </w:t>
      </w:r>
      <w:r w:rsidRPr="001279F9">
        <w:rPr>
          <w:rFonts w:ascii="Times New Roman" w:hAnsi="Times New Roman" w:cs="Times New Roman"/>
          <w:lang w:val="vi-VN"/>
        </w:rPr>
        <w:t>đổi mật khẩu người dùng</w:t>
      </w:r>
    </w:p>
    <w:p w14:paraId="1B1F5ECF" w14:textId="77777777" w:rsidR="00A0254C" w:rsidRPr="001279F9" w:rsidRDefault="00497840" w:rsidP="00A0254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</w:rPr>
        <w:t xml:space="preserve">Hệ thống hiển thị thông báo yêu cầu xác nhận </w:t>
      </w:r>
    </w:p>
    <w:p w14:paraId="403F568B" w14:textId="77777777" w:rsidR="00A0254C" w:rsidRPr="001279F9" w:rsidRDefault="00497840" w:rsidP="00A0254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</w:t>
      </w:r>
      <w:r w:rsidRPr="001279F9">
        <w:rPr>
          <w:rFonts w:ascii="Times New Roman" w:hAnsi="Times New Roman" w:cs="Times New Roman"/>
        </w:rPr>
        <w:t xml:space="preserve"> xác nhận </w:t>
      </w:r>
    </w:p>
    <w:p w14:paraId="3EC190C2" w14:textId="4C7F0714" w:rsidR="00497840" w:rsidRPr="001279F9" w:rsidRDefault="00497840" w:rsidP="00A0254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</w:rPr>
        <w:t xml:space="preserve">Hệ thống </w:t>
      </w:r>
      <w:r w:rsidRPr="001279F9">
        <w:rPr>
          <w:rFonts w:ascii="Times New Roman" w:hAnsi="Times New Roman" w:cs="Times New Roman"/>
          <w:lang w:val="vi-VN"/>
        </w:rPr>
        <w:t>đổi mật khẩu</w:t>
      </w:r>
      <w:r w:rsidRPr="001279F9">
        <w:rPr>
          <w:rFonts w:ascii="Times New Roman" w:hAnsi="Times New Roman" w:cs="Times New Roman"/>
          <w:lang w:val="vi-VN"/>
        </w:rPr>
        <w:t xml:space="preserve"> người dùng</w:t>
      </w:r>
      <w:r w:rsidRPr="001279F9">
        <w:rPr>
          <w:rFonts w:ascii="Times New Roman" w:hAnsi="Times New Roman" w:cs="Times New Roman"/>
        </w:rPr>
        <w:t xml:space="preserve"> và thông báo thành công</w:t>
      </w:r>
    </w:p>
    <w:p w14:paraId="53DE36DD" w14:textId="73B4E2FF" w:rsidR="00A0254C" w:rsidRPr="001279F9" w:rsidRDefault="00A0254C" w:rsidP="00A0254C">
      <w:pPr>
        <w:spacing w:line="360" w:lineRule="auto"/>
        <w:ind w:left="1440"/>
        <w:rPr>
          <w:rFonts w:ascii="Times New Roman" w:hAnsi="Times New Roman" w:cs="Times New Roman"/>
          <w:b/>
          <w:bCs/>
          <w:lang w:val="vi-VN"/>
        </w:rPr>
      </w:pPr>
    </w:p>
    <w:p w14:paraId="70138A45" w14:textId="6587B3E0" w:rsidR="00497840" w:rsidRPr="001279F9" w:rsidRDefault="00497840" w:rsidP="00A025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Luồng sự kiện thay thế:</w:t>
      </w:r>
    </w:p>
    <w:p w14:paraId="448E089E" w14:textId="16310646" w:rsidR="00497840" w:rsidRPr="001279F9" w:rsidRDefault="00497840" w:rsidP="00497840">
      <w:pPr>
        <w:pStyle w:val="Caption"/>
        <w:jc w:val="center"/>
        <w:rPr>
          <w:szCs w:val="24"/>
          <w:lang w:val="vi-VN"/>
        </w:rPr>
      </w:pPr>
      <w:proofErr w:type="spellStart"/>
      <w:r w:rsidRPr="001279F9">
        <w:rPr>
          <w:szCs w:val="24"/>
        </w:rPr>
        <w:t>Luồng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sự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kiện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thay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thế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của</w:t>
      </w:r>
      <w:proofErr w:type="spellEnd"/>
      <w:r w:rsidRPr="001279F9">
        <w:rPr>
          <w:szCs w:val="24"/>
        </w:rPr>
        <w:t xml:space="preserve"> Use case "</w:t>
      </w:r>
      <w:proofErr w:type="spellStart"/>
      <w:r w:rsidRPr="001279F9">
        <w:rPr>
          <w:szCs w:val="24"/>
        </w:rPr>
        <w:t>Chặn</w:t>
      </w:r>
      <w:proofErr w:type="spellEnd"/>
      <w:r w:rsidRPr="001279F9">
        <w:rPr>
          <w:szCs w:val="24"/>
          <w:lang w:val="vi-VN"/>
        </w:rPr>
        <w:t>/ Bỏ chặn người dùng</w:t>
      </w:r>
      <w:r w:rsidRPr="001279F9">
        <w:rPr>
          <w:szCs w:val="24"/>
        </w:rPr>
        <w:t>"</w:t>
      </w:r>
      <w:r w:rsidRPr="001279F9">
        <w:rPr>
          <w:szCs w:val="24"/>
          <w:lang w:val="vi-VN"/>
        </w:rPr>
        <w:t xml:space="preserve"> và “Đổi mật </w:t>
      </w:r>
      <w:proofErr w:type="gramStart"/>
      <w:r w:rsidRPr="001279F9">
        <w:rPr>
          <w:szCs w:val="24"/>
          <w:lang w:val="vi-VN"/>
        </w:rPr>
        <w:t>khẩu</w:t>
      </w:r>
      <w:proofErr w:type="gramEnd"/>
      <w:r w:rsidRPr="001279F9">
        <w:rPr>
          <w:szCs w:val="24"/>
          <w:lang w:val="vi-VN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497840" w:rsidRPr="001279F9" w14:paraId="5DA61A2E" w14:textId="77777777" w:rsidTr="003A6EFB">
        <w:trPr>
          <w:jc w:val="center"/>
        </w:trPr>
        <w:tc>
          <w:tcPr>
            <w:tcW w:w="623" w:type="dxa"/>
            <w:shd w:val="clear" w:color="auto" w:fill="9CC2E5"/>
          </w:tcPr>
          <w:p w14:paraId="17ED5DDB" w14:textId="77777777" w:rsidR="00497840" w:rsidRPr="001279F9" w:rsidRDefault="00497840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083666D7" w14:textId="77777777" w:rsidR="00497840" w:rsidRPr="001279F9" w:rsidRDefault="00497840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2A13F623" w14:textId="77777777" w:rsidR="00497840" w:rsidRPr="001279F9" w:rsidRDefault="00497840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5AD660C0" w14:textId="77777777" w:rsidR="00497840" w:rsidRPr="001279F9" w:rsidRDefault="00497840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6D4A7CE4" w14:textId="77777777" w:rsidR="00497840" w:rsidRPr="001279F9" w:rsidRDefault="00497840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497840" w:rsidRPr="001279F9" w14:paraId="28FE5674" w14:textId="77777777" w:rsidTr="003A6EFB">
        <w:trPr>
          <w:jc w:val="center"/>
        </w:trPr>
        <w:tc>
          <w:tcPr>
            <w:tcW w:w="623" w:type="dxa"/>
            <w:shd w:val="clear" w:color="auto" w:fill="auto"/>
          </w:tcPr>
          <w:p w14:paraId="4847515E" w14:textId="1DFBAB41" w:rsidR="00497840" w:rsidRPr="00FD7B9C" w:rsidRDefault="00FD7B9C" w:rsidP="00FD7B9C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2" w:type="dxa"/>
            <w:shd w:val="clear" w:color="auto" w:fill="auto"/>
          </w:tcPr>
          <w:p w14:paraId="73096A3F" w14:textId="77777777" w:rsidR="00497840" w:rsidRPr="001279F9" w:rsidRDefault="00497840" w:rsidP="003A6EFB">
            <w:pPr>
              <w:rPr>
                <w:rFonts w:ascii="Times New Roman" w:hAnsi="Times New Roman" w:cs="Times New Roman"/>
                <w:lang w:val="vi-VN"/>
              </w:rPr>
            </w:pPr>
            <w:r w:rsidRPr="001279F9">
              <w:rPr>
                <w:rFonts w:ascii="Times New Roman" w:hAnsi="Times New Roman" w:cs="Times New Roman"/>
              </w:rPr>
              <w:t xml:space="preserve">Tại bước </w:t>
            </w:r>
            <w:r w:rsidRPr="001279F9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053" w:type="dxa"/>
            <w:shd w:val="clear" w:color="auto" w:fill="auto"/>
          </w:tcPr>
          <w:p w14:paraId="4B3DF0B1" w14:textId="77777777" w:rsidR="00497840" w:rsidRPr="001279F9" w:rsidRDefault="00497840" w:rsidP="003A6EFB">
            <w:pPr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Nếu xác nhận không xoá</w:t>
            </w:r>
          </w:p>
        </w:tc>
        <w:tc>
          <w:tcPr>
            <w:tcW w:w="3780" w:type="dxa"/>
            <w:shd w:val="clear" w:color="auto" w:fill="auto"/>
          </w:tcPr>
          <w:p w14:paraId="22478F3E" w14:textId="77777777" w:rsidR="00497840" w:rsidRPr="001279F9" w:rsidRDefault="00497840" w:rsidP="00497840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 xml:space="preserve">Không </w:t>
            </w:r>
          </w:p>
        </w:tc>
        <w:tc>
          <w:tcPr>
            <w:tcW w:w="1278" w:type="dxa"/>
            <w:shd w:val="clear" w:color="auto" w:fill="auto"/>
          </w:tcPr>
          <w:p w14:paraId="2E4F084E" w14:textId="77777777" w:rsidR="00497840" w:rsidRPr="001279F9" w:rsidRDefault="00497840" w:rsidP="003A6EFB">
            <w:pPr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Use case kết thúc</w:t>
            </w:r>
          </w:p>
        </w:tc>
      </w:tr>
    </w:tbl>
    <w:p w14:paraId="7BE65C9A" w14:textId="77777777" w:rsidR="00497840" w:rsidRPr="001279F9" w:rsidRDefault="00497840" w:rsidP="00497840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</w:p>
    <w:p w14:paraId="752C4387" w14:textId="77777777" w:rsidR="00A0254C" w:rsidRPr="001279F9" w:rsidRDefault="00497840" w:rsidP="00A025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Hậu điều kiện: </w:t>
      </w:r>
    </w:p>
    <w:p w14:paraId="55230C25" w14:textId="7BEDA6D0" w:rsidR="00A534D7" w:rsidRPr="001279F9" w:rsidRDefault="00497840" w:rsidP="00A0254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Không</w:t>
      </w:r>
    </w:p>
    <w:p w14:paraId="03B0FFBE" w14:textId="77777777" w:rsidR="00497840" w:rsidRPr="001279F9" w:rsidRDefault="00497840" w:rsidP="00497840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</w:p>
    <w:p w14:paraId="79DE2F80" w14:textId="77777777" w:rsidR="006C0989" w:rsidRPr="001279F9" w:rsidRDefault="00E8417C" w:rsidP="006C098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UC003 – Quản lý đơn hàng</w:t>
      </w:r>
    </w:p>
    <w:p w14:paraId="7D4E7925" w14:textId="77777777" w:rsidR="006C0989" w:rsidRPr="001279F9" w:rsidRDefault="009D133D" w:rsidP="006C098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Mã use case:</w:t>
      </w:r>
      <w:r w:rsidRPr="001279F9">
        <w:rPr>
          <w:rFonts w:ascii="Times New Roman" w:hAnsi="Times New Roman" w:cs="Times New Roman"/>
          <w:lang w:val="vi-VN"/>
        </w:rPr>
        <w:t xml:space="preserve"> </w:t>
      </w:r>
    </w:p>
    <w:p w14:paraId="235CFEEA" w14:textId="77777777" w:rsidR="006C0989" w:rsidRPr="001279F9" w:rsidRDefault="009D133D" w:rsidP="006C098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UC00</w:t>
      </w:r>
      <w:r w:rsidRPr="001279F9">
        <w:rPr>
          <w:rFonts w:ascii="Times New Roman" w:hAnsi="Times New Roman" w:cs="Times New Roman"/>
          <w:lang w:val="vi-VN"/>
        </w:rPr>
        <w:t>3</w:t>
      </w:r>
    </w:p>
    <w:p w14:paraId="3BD602B5" w14:textId="77777777" w:rsidR="006C0989" w:rsidRPr="001279F9" w:rsidRDefault="009D133D" w:rsidP="006C098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Giới thiệu: </w:t>
      </w:r>
    </w:p>
    <w:p w14:paraId="46A88001" w14:textId="0A4661C5" w:rsidR="009D133D" w:rsidRPr="001279F9" w:rsidRDefault="009D133D" w:rsidP="006C098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 xml:space="preserve">Use </w:t>
      </w:r>
      <w:r w:rsidRPr="001279F9">
        <w:rPr>
          <w:rFonts w:ascii="Times New Roman" w:hAnsi="Times New Roman" w:cs="Times New Roman"/>
        </w:rPr>
        <w:t>case mô tả tương tác giữa quản trị viên và hệ thống khi quản trị viên muốn</w:t>
      </w:r>
      <w:r w:rsidRPr="001279F9">
        <w:rPr>
          <w:rFonts w:ascii="Times New Roman" w:hAnsi="Times New Roman" w:cs="Times New Roman"/>
          <w:lang w:val="vi-VN"/>
        </w:rPr>
        <w:t xml:space="preserve"> quản lý </w:t>
      </w:r>
      <w:r w:rsidRPr="001279F9">
        <w:rPr>
          <w:rFonts w:ascii="Times New Roman" w:hAnsi="Times New Roman" w:cs="Times New Roman"/>
          <w:lang w:val="vi-VN"/>
        </w:rPr>
        <w:t>đơn hàng</w:t>
      </w:r>
    </w:p>
    <w:p w14:paraId="54312681" w14:textId="77777777" w:rsidR="006C0989" w:rsidRPr="001279F9" w:rsidRDefault="009D133D" w:rsidP="006C098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Tác nhân: </w:t>
      </w:r>
    </w:p>
    <w:p w14:paraId="494384EC" w14:textId="2479D493" w:rsidR="009D133D" w:rsidRPr="001279F9" w:rsidRDefault="009D133D" w:rsidP="006C098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lastRenderedPageBreak/>
        <w:t>Quản trị viên</w:t>
      </w:r>
    </w:p>
    <w:p w14:paraId="1A7B3AB8" w14:textId="77777777" w:rsidR="006C0989" w:rsidRPr="001279F9" w:rsidRDefault="009D133D" w:rsidP="006C098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Tiền điều kiện: </w:t>
      </w:r>
    </w:p>
    <w:p w14:paraId="3E4F346A" w14:textId="31C572C9" w:rsidR="009D133D" w:rsidRPr="001279F9" w:rsidRDefault="009D133D" w:rsidP="006C098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Đăng nhập vai trò quản trị viên</w:t>
      </w:r>
    </w:p>
    <w:p w14:paraId="6FA09739" w14:textId="77777777" w:rsidR="006C0989" w:rsidRPr="001279F9" w:rsidRDefault="009D133D" w:rsidP="006C098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Luồng sự kiện chính: </w:t>
      </w:r>
    </w:p>
    <w:p w14:paraId="78F119EF" w14:textId="32AD2878" w:rsidR="006C0989" w:rsidRPr="001279F9" w:rsidRDefault="006C0989" w:rsidP="006C0989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Phê duyệt/ từ chối đơn hàng</w:t>
      </w:r>
    </w:p>
    <w:p w14:paraId="7D12CF0B" w14:textId="74795775" w:rsidR="006C0989" w:rsidRPr="001279F9" w:rsidRDefault="006C0989" w:rsidP="006C098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 xem danh sách đơn hàng</w:t>
      </w:r>
    </w:p>
    <w:p w14:paraId="6D6E79D4" w14:textId="29C12C3D" w:rsidR="006C0989" w:rsidRPr="001279F9" w:rsidRDefault="00690080" w:rsidP="006C098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 chọn ID của đơn hàng để xem chi tiết đơn hàng</w:t>
      </w:r>
    </w:p>
    <w:p w14:paraId="70475F46" w14:textId="113CEF1B" w:rsidR="00690080" w:rsidRPr="001279F9" w:rsidRDefault="00690080" w:rsidP="006C098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Quản trị viên chọn phê duyệt hoặc từ chối đơn hàng</w:t>
      </w:r>
    </w:p>
    <w:p w14:paraId="56D4FA54" w14:textId="09B84946" w:rsidR="00690080" w:rsidRPr="001279F9" w:rsidRDefault="00690080" w:rsidP="00690080">
      <w:pPr>
        <w:pStyle w:val="ListParagraph"/>
        <w:numPr>
          <w:ilvl w:val="0"/>
          <w:numId w:val="18"/>
        </w:numPr>
        <w:autoSpaceDE w:val="0"/>
        <w:autoSpaceDN w:val="0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</w:rPr>
        <w:t xml:space="preserve">Hệ thống hiển thị thông báo yêu cầu xác nhận </w:t>
      </w:r>
    </w:p>
    <w:p w14:paraId="43945A55" w14:textId="7DDFB228" w:rsidR="00690080" w:rsidRPr="001279F9" w:rsidRDefault="00690080" w:rsidP="00690080">
      <w:pPr>
        <w:pStyle w:val="ListParagraph"/>
        <w:numPr>
          <w:ilvl w:val="0"/>
          <w:numId w:val="18"/>
        </w:numPr>
        <w:autoSpaceDE w:val="0"/>
        <w:autoSpaceDN w:val="0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  <w:lang w:val="vi-VN"/>
        </w:rPr>
        <w:t>Quản trị viên</w:t>
      </w:r>
      <w:r w:rsidRPr="001279F9">
        <w:rPr>
          <w:rFonts w:ascii="Times New Roman" w:hAnsi="Times New Roman" w:cs="Times New Roman"/>
        </w:rPr>
        <w:t xml:space="preserve"> xác nhận </w:t>
      </w:r>
    </w:p>
    <w:p w14:paraId="2D5A4559" w14:textId="233FCF15" w:rsidR="00690080" w:rsidRPr="001279F9" w:rsidRDefault="00690080" w:rsidP="00690080">
      <w:pPr>
        <w:pStyle w:val="ListParagraph"/>
        <w:numPr>
          <w:ilvl w:val="0"/>
          <w:numId w:val="18"/>
        </w:numPr>
        <w:autoSpaceDE w:val="0"/>
        <w:autoSpaceDN w:val="0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</w:rPr>
        <w:t xml:space="preserve">Hệ thống </w:t>
      </w:r>
      <w:r w:rsidRPr="001279F9">
        <w:rPr>
          <w:rFonts w:ascii="Times New Roman" w:hAnsi="Times New Roman" w:cs="Times New Roman"/>
          <w:lang w:val="vi-VN"/>
        </w:rPr>
        <w:t xml:space="preserve">phê duyệt/ từ chối đơn hàng </w:t>
      </w:r>
      <w:r w:rsidRPr="001279F9">
        <w:rPr>
          <w:rFonts w:ascii="Times New Roman" w:hAnsi="Times New Roman" w:cs="Times New Roman"/>
        </w:rPr>
        <w:t>và thông báo thành công</w:t>
      </w:r>
    </w:p>
    <w:p w14:paraId="7CB8C11A" w14:textId="77777777" w:rsidR="00690080" w:rsidRPr="001279F9" w:rsidRDefault="00690080" w:rsidP="00690080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lang w:val="vi-VN"/>
        </w:rPr>
      </w:pPr>
    </w:p>
    <w:p w14:paraId="2FD10826" w14:textId="103FC18E" w:rsidR="009D133D" w:rsidRPr="001279F9" w:rsidRDefault="009D133D" w:rsidP="006C0989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Chặn/ bỏ chặn người dùng</w:t>
      </w:r>
    </w:p>
    <w:p w14:paraId="07D9877C" w14:textId="09DA55FF" w:rsidR="00690080" w:rsidRPr="001279F9" w:rsidRDefault="00690080" w:rsidP="0069008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Tương tự</w:t>
      </w:r>
    </w:p>
    <w:p w14:paraId="3A49944D" w14:textId="7505400B" w:rsidR="00690080" w:rsidRPr="001279F9" w:rsidRDefault="00690080" w:rsidP="0069008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p w14:paraId="2DE03AB4" w14:textId="73A22081" w:rsidR="00690080" w:rsidRPr="001279F9" w:rsidRDefault="00690080" w:rsidP="00690080">
      <w:pPr>
        <w:pStyle w:val="Caption"/>
        <w:jc w:val="center"/>
        <w:rPr>
          <w:szCs w:val="24"/>
          <w:lang w:val="vi-VN"/>
        </w:rPr>
      </w:pPr>
      <w:proofErr w:type="spellStart"/>
      <w:r w:rsidRPr="001279F9">
        <w:rPr>
          <w:szCs w:val="24"/>
        </w:rPr>
        <w:t>Luồng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sự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kiện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thay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thế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của</w:t>
      </w:r>
      <w:proofErr w:type="spellEnd"/>
      <w:r w:rsidRPr="001279F9">
        <w:rPr>
          <w:szCs w:val="24"/>
        </w:rPr>
        <w:t xml:space="preserve"> Use case "</w:t>
      </w:r>
      <w:proofErr w:type="spellStart"/>
      <w:r w:rsidRPr="001279F9">
        <w:rPr>
          <w:szCs w:val="24"/>
        </w:rPr>
        <w:t>Phê</w:t>
      </w:r>
      <w:proofErr w:type="spellEnd"/>
      <w:r w:rsidRPr="001279F9">
        <w:rPr>
          <w:szCs w:val="24"/>
          <w:lang w:val="vi-VN"/>
        </w:rPr>
        <w:t xml:space="preserve"> duyệt/ từ chối đơn </w:t>
      </w:r>
      <w:proofErr w:type="gramStart"/>
      <w:r w:rsidRPr="001279F9">
        <w:rPr>
          <w:szCs w:val="24"/>
          <w:lang w:val="vi-VN"/>
        </w:rPr>
        <w:t>hàng</w:t>
      </w:r>
      <w:proofErr w:type="gramEnd"/>
      <w:r w:rsidRPr="001279F9">
        <w:rPr>
          <w:szCs w:val="24"/>
        </w:rPr>
        <w:t>"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690080" w:rsidRPr="001279F9" w14:paraId="66580C99" w14:textId="77777777" w:rsidTr="003A6EFB">
        <w:trPr>
          <w:jc w:val="center"/>
        </w:trPr>
        <w:tc>
          <w:tcPr>
            <w:tcW w:w="623" w:type="dxa"/>
            <w:shd w:val="clear" w:color="auto" w:fill="9CC2E5"/>
          </w:tcPr>
          <w:p w14:paraId="0E38DBA4" w14:textId="77777777" w:rsidR="00690080" w:rsidRPr="001279F9" w:rsidRDefault="00690080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364EEAA9" w14:textId="77777777" w:rsidR="00690080" w:rsidRPr="001279F9" w:rsidRDefault="00690080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0C8D2532" w14:textId="77777777" w:rsidR="00690080" w:rsidRPr="001279F9" w:rsidRDefault="00690080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1DD8B3CD" w14:textId="77777777" w:rsidR="00690080" w:rsidRPr="001279F9" w:rsidRDefault="00690080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1D7681A3" w14:textId="77777777" w:rsidR="00690080" w:rsidRPr="001279F9" w:rsidRDefault="00690080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690080" w:rsidRPr="001279F9" w14:paraId="2EA0FD45" w14:textId="77777777" w:rsidTr="003A6EFB">
        <w:trPr>
          <w:jc w:val="center"/>
        </w:trPr>
        <w:tc>
          <w:tcPr>
            <w:tcW w:w="623" w:type="dxa"/>
            <w:shd w:val="clear" w:color="auto" w:fill="auto"/>
          </w:tcPr>
          <w:p w14:paraId="5AE8473C" w14:textId="7A6AC087" w:rsidR="00690080" w:rsidRPr="00FD7B9C" w:rsidRDefault="00FD7B9C" w:rsidP="00FD7B9C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2" w:type="dxa"/>
            <w:shd w:val="clear" w:color="auto" w:fill="auto"/>
          </w:tcPr>
          <w:p w14:paraId="1C01BA17" w14:textId="1A694C30" w:rsidR="00690080" w:rsidRPr="001279F9" w:rsidRDefault="00690080" w:rsidP="003A6EFB">
            <w:pPr>
              <w:rPr>
                <w:rFonts w:ascii="Times New Roman" w:hAnsi="Times New Roman" w:cs="Times New Roman"/>
                <w:lang w:val="vi-VN"/>
              </w:rPr>
            </w:pPr>
            <w:r w:rsidRPr="001279F9">
              <w:rPr>
                <w:rFonts w:ascii="Times New Roman" w:hAnsi="Times New Roman" w:cs="Times New Roman"/>
              </w:rPr>
              <w:t xml:space="preserve">Tại bước </w:t>
            </w:r>
            <w:r w:rsidRPr="001279F9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2053" w:type="dxa"/>
            <w:shd w:val="clear" w:color="auto" w:fill="auto"/>
          </w:tcPr>
          <w:p w14:paraId="094CD069" w14:textId="77777777" w:rsidR="00690080" w:rsidRPr="001279F9" w:rsidRDefault="00690080" w:rsidP="003A6EFB">
            <w:pPr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Nếu xác nhận không xoá</w:t>
            </w:r>
          </w:p>
        </w:tc>
        <w:tc>
          <w:tcPr>
            <w:tcW w:w="3780" w:type="dxa"/>
            <w:shd w:val="clear" w:color="auto" w:fill="auto"/>
          </w:tcPr>
          <w:p w14:paraId="62E40DA1" w14:textId="77777777" w:rsidR="00690080" w:rsidRPr="001279F9" w:rsidRDefault="00690080" w:rsidP="00690080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 xml:space="preserve">Không </w:t>
            </w:r>
          </w:p>
        </w:tc>
        <w:tc>
          <w:tcPr>
            <w:tcW w:w="1278" w:type="dxa"/>
            <w:shd w:val="clear" w:color="auto" w:fill="auto"/>
          </w:tcPr>
          <w:p w14:paraId="61EBD03F" w14:textId="77777777" w:rsidR="00690080" w:rsidRPr="001279F9" w:rsidRDefault="00690080" w:rsidP="003A6EFB">
            <w:pPr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Use case kết thúc</w:t>
            </w:r>
          </w:p>
        </w:tc>
      </w:tr>
    </w:tbl>
    <w:p w14:paraId="3967A040" w14:textId="6FC966CD" w:rsidR="009D133D" w:rsidRPr="001279F9" w:rsidRDefault="009D133D" w:rsidP="00690080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16AE767B" w14:textId="3A034852" w:rsidR="00E8417C" w:rsidRPr="001279F9" w:rsidRDefault="00E8417C" w:rsidP="00A025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UC004 – Tìm kiếm sản phẩm</w:t>
      </w:r>
    </w:p>
    <w:p w14:paraId="0BB7D59A" w14:textId="77777777" w:rsidR="001279F9" w:rsidRPr="001279F9" w:rsidRDefault="001279F9" w:rsidP="001279F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Mã use case:</w:t>
      </w:r>
      <w:r w:rsidRPr="001279F9">
        <w:rPr>
          <w:rFonts w:ascii="Times New Roman" w:hAnsi="Times New Roman" w:cs="Times New Roman"/>
          <w:lang w:val="vi-VN"/>
        </w:rPr>
        <w:t xml:space="preserve"> </w:t>
      </w:r>
    </w:p>
    <w:p w14:paraId="268A1E4F" w14:textId="74CECCFC" w:rsidR="001279F9" w:rsidRPr="001279F9" w:rsidRDefault="001279F9" w:rsidP="001279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UC00</w:t>
      </w:r>
      <w:r w:rsidRPr="001279F9">
        <w:rPr>
          <w:rFonts w:ascii="Times New Roman" w:hAnsi="Times New Roman" w:cs="Times New Roman"/>
          <w:lang w:val="vi-VN"/>
        </w:rPr>
        <w:t>4</w:t>
      </w:r>
    </w:p>
    <w:p w14:paraId="1BB97A5E" w14:textId="77777777" w:rsidR="001279F9" w:rsidRPr="001279F9" w:rsidRDefault="001279F9" w:rsidP="001279F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Giới thiệu: </w:t>
      </w:r>
    </w:p>
    <w:p w14:paraId="35982E6F" w14:textId="2D2C0BF9" w:rsidR="001279F9" w:rsidRPr="001279F9" w:rsidRDefault="001279F9" w:rsidP="001279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 xml:space="preserve">Use </w:t>
      </w:r>
      <w:r w:rsidRPr="001279F9">
        <w:rPr>
          <w:rFonts w:ascii="Times New Roman" w:hAnsi="Times New Roman" w:cs="Times New Roman"/>
        </w:rPr>
        <w:t xml:space="preserve">case mô tả tương tác giữa </w:t>
      </w:r>
      <w:r w:rsidRPr="001279F9">
        <w:rPr>
          <w:rFonts w:ascii="Times New Roman" w:hAnsi="Times New Roman" w:cs="Times New Roman"/>
          <w:lang w:val="vi-VN"/>
        </w:rPr>
        <w:t>người dùng</w:t>
      </w:r>
      <w:r w:rsidRPr="001279F9">
        <w:rPr>
          <w:rFonts w:ascii="Times New Roman" w:hAnsi="Times New Roman" w:cs="Times New Roman"/>
        </w:rPr>
        <w:t xml:space="preserve"> và hệ thống khi </w:t>
      </w:r>
      <w:r w:rsidRPr="001279F9">
        <w:rPr>
          <w:rFonts w:ascii="Times New Roman" w:hAnsi="Times New Roman" w:cs="Times New Roman"/>
          <w:lang w:val="vi-VN"/>
        </w:rPr>
        <w:t>người dùng muốn tìm kiếm sản phẩm</w:t>
      </w:r>
    </w:p>
    <w:p w14:paraId="2A3A1A56" w14:textId="77777777" w:rsidR="001279F9" w:rsidRPr="001279F9" w:rsidRDefault="001279F9" w:rsidP="001279F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Tác nhân: </w:t>
      </w:r>
    </w:p>
    <w:p w14:paraId="1211300F" w14:textId="5ACFED8D" w:rsidR="001279F9" w:rsidRPr="001279F9" w:rsidRDefault="001279F9" w:rsidP="001279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Người dùng</w:t>
      </w:r>
    </w:p>
    <w:p w14:paraId="386D689F" w14:textId="77777777" w:rsidR="001279F9" w:rsidRPr="001279F9" w:rsidRDefault="001279F9" w:rsidP="001279F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Tiền điều kiện: </w:t>
      </w:r>
    </w:p>
    <w:p w14:paraId="585365F1" w14:textId="78FD88B4" w:rsidR="001279F9" w:rsidRPr="001279F9" w:rsidRDefault="001279F9" w:rsidP="001279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Không</w:t>
      </w:r>
    </w:p>
    <w:p w14:paraId="0D8105AD" w14:textId="497D4C8D" w:rsidR="001279F9" w:rsidRPr="001279F9" w:rsidRDefault="001279F9" w:rsidP="001279F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Luồng sự kiện chính: </w:t>
      </w:r>
    </w:p>
    <w:p w14:paraId="6B652420" w14:textId="0F2BC258" w:rsidR="001279F9" w:rsidRPr="001279F9" w:rsidRDefault="001279F9" w:rsidP="001279F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lastRenderedPageBreak/>
        <w:t>Người dùng chọn chức năng Tìm kiếm sản phẩm</w:t>
      </w:r>
    </w:p>
    <w:p w14:paraId="40BB70DD" w14:textId="26A9DC49" w:rsidR="001279F9" w:rsidRPr="001279F9" w:rsidRDefault="001279F9" w:rsidP="001279F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Hệ thống lấy danh sách đặc tính sản phẩm và hiển thị giao diện tìm kiếm</w:t>
      </w:r>
    </w:p>
    <w:p w14:paraId="5DBEE48C" w14:textId="7E26B0CB" w:rsidR="001279F9" w:rsidRPr="001279F9" w:rsidRDefault="001279F9" w:rsidP="001279F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Người dùng nhập đặc tính sản phẩm muốn tìm kiếm</w:t>
      </w:r>
    </w:p>
    <w:p w14:paraId="55468C2F" w14:textId="180DD738" w:rsidR="001279F9" w:rsidRPr="001279F9" w:rsidRDefault="001279F9" w:rsidP="001279F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Người dùng yêu cầu tìm kiếm</w:t>
      </w:r>
    </w:p>
    <w:p w14:paraId="173A2F91" w14:textId="3605B469" w:rsidR="001279F9" w:rsidRPr="001279F9" w:rsidRDefault="001279F9" w:rsidP="001279F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Hệ thống kiểm tra xem người dùng đã nhập ít nhất 1 thông tin tìm kiếm chưa</w:t>
      </w:r>
    </w:p>
    <w:p w14:paraId="3C8145D8" w14:textId="6B4D3380" w:rsidR="001279F9" w:rsidRPr="001279F9" w:rsidRDefault="001279F9" w:rsidP="001279F9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</w:rPr>
        <w:t xml:space="preserve">Hệ thống tìm và lấy về thông tin những </w:t>
      </w:r>
      <w:r w:rsidRPr="001279F9">
        <w:rPr>
          <w:rFonts w:ascii="Times New Roman" w:hAnsi="Times New Roman" w:cs="Times New Roman"/>
          <w:lang w:val="vi-VN"/>
        </w:rPr>
        <w:t>sản phẩm</w:t>
      </w:r>
      <w:r w:rsidRPr="001279F9">
        <w:rPr>
          <w:rFonts w:ascii="Times New Roman" w:hAnsi="Times New Roman" w:cs="Times New Roman"/>
        </w:rPr>
        <w:t xml:space="preserve"> thoả mãn các tiêu chí tìm kiếm</w:t>
      </w:r>
    </w:p>
    <w:p w14:paraId="1FB7C2B8" w14:textId="1057AC14" w:rsidR="001279F9" w:rsidRDefault="001279F9" w:rsidP="001279F9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 w:rsidRPr="001279F9">
        <w:rPr>
          <w:rFonts w:ascii="Times New Roman" w:hAnsi="Times New Roman" w:cs="Times New Roman"/>
        </w:rPr>
        <w:t xml:space="preserve">Hệ thống hiển thị danh sách những </w:t>
      </w:r>
      <w:r w:rsidRPr="001279F9">
        <w:rPr>
          <w:rFonts w:ascii="Times New Roman" w:hAnsi="Times New Roman" w:cs="Times New Roman"/>
          <w:lang w:val="vi-VN"/>
        </w:rPr>
        <w:t>sản phẩm</w:t>
      </w:r>
      <w:r w:rsidRPr="001279F9">
        <w:rPr>
          <w:rFonts w:ascii="Times New Roman" w:hAnsi="Times New Roman" w:cs="Times New Roman"/>
        </w:rPr>
        <w:t xml:space="preserve"> thoả mãn điều kiện tìm kiếm nếu có ít nhất một </w:t>
      </w:r>
      <w:r w:rsidRPr="001279F9">
        <w:rPr>
          <w:rFonts w:ascii="Times New Roman" w:hAnsi="Times New Roman" w:cs="Times New Roman"/>
          <w:lang w:val="vi-VN"/>
        </w:rPr>
        <w:t xml:space="preserve">sản phẩm </w:t>
      </w:r>
      <w:r w:rsidRPr="001279F9">
        <w:rPr>
          <w:rFonts w:ascii="Times New Roman" w:hAnsi="Times New Roman" w:cs="Times New Roman"/>
        </w:rPr>
        <w:t>được tìm thấy</w:t>
      </w:r>
    </w:p>
    <w:p w14:paraId="4A091466" w14:textId="0FCF5896" w:rsidR="00876DDF" w:rsidRPr="00876DDF" w:rsidRDefault="00876DDF" w:rsidP="001279F9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Người dùng chọn sắp xếp sản phẩm theo giá cả</w:t>
      </w:r>
    </w:p>
    <w:p w14:paraId="57B012A4" w14:textId="7A533B66" w:rsidR="00876DDF" w:rsidRPr="001279F9" w:rsidRDefault="00876DDF" w:rsidP="001279F9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Hệ thống hiển thị danh sách sản phẩm được sắp xếp</w:t>
      </w:r>
    </w:p>
    <w:p w14:paraId="257D1352" w14:textId="24328788" w:rsidR="001279F9" w:rsidRPr="001279F9" w:rsidRDefault="001279F9" w:rsidP="001279F9">
      <w:pPr>
        <w:pStyle w:val="ListParagraph"/>
        <w:numPr>
          <w:ilvl w:val="2"/>
          <w:numId w:val="1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p w14:paraId="1FAA56A9" w14:textId="77777777" w:rsidR="001279F9" w:rsidRPr="001279F9" w:rsidRDefault="001279F9" w:rsidP="009522EC">
      <w:pPr>
        <w:pStyle w:val="Caption"/>
        <w:jc w:val="center"/>
        <w:rPr>
          <w:szCs w:val="24"/>
        </w:rPr>
      </w:pPr>
      <w:proofErr w:type="spellStart"/>
      <w:r w:rsidRPr="001279F9">
        <w:rPr>
          <w:szCs w:val="24"/>
        </w:rPr>
        <w:t>Luồng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sự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kiện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thay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thế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của</w:t>
      </w:r>
      <w:proofErr w:type="spellEnd"/>
      <w:r w:rsidRPr="001279F9">
        <w:rPr>
          <w:szCs w:val="24"/>
        </w:rPr>
        <w:t xml:space="preserve"> Use case "</w:t>
      </w:r>
      <w:proofErr w:type="spellStart"/>
      <w:r w:rsidRPr="001279F9">
        <w:rPr>
          <w:szCs w:val="24"/>
        </w:rPr>
        <w:t>Tìm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kiếm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người</w:t>
      </w:r>
      <w:proofErr w:type="spellEnd"/>
      <w:r w:rsidRPr="001279F9">
        <w:rPr>
          <w:szCs w:val="24"/>
        </w:rPr>
        <w:t xml:space="preserve"> </w:t>
      </w:r>
      <w:proofErr w:type="spellStart"/>
      <w:proofErr w:type="gramStart"/>
      <w:r w:rsidRPr="001279F9">
        <w:rPr>
          <w:szCs w:val="24"/>
        </w:rPr>
        <w:t>dùng</w:t>
      </w:r>
      <w:proofErr w:type="spellEnd"/>
      <w:proofErr w:type="gramEnd"/>
      <w:r w:rsidRPr="001279F9">
        <w:rPr>
          <w:szCs w:val="24"/>
        </w:rPr>
        <w:t>"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1279F9" w:rsidRPr="001279F9" w14:paraId="2C1A6345" w14:textId="77777777" w:rsidTr="009522EC">
        <w:trPr>
          <w:jc w:val="center"/>
        </w:trPr>
        <w:tc>
          <w:tcPr>
            <w:tcW w:w="623" w:type="dxa"/>
            <w:shd w:val="clear" w:color="auto" w:fill="9CC2E5"/>
          </w:tcPr>
          <w:p w14:paraId="64CB5EA5" w14:textId="77777777" w:rsidR="001279F9" w:rsidRPr="001279F9" w:rsidRDefault="001279F9" w:rsidP="009522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68FAC431" w14:textId="479A9CB9" w:rsidR="001279F9" w:rsidRPr="001279F9" w:rsidRDefault="001279F9" w:rsidP="009522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Vị trí</w:t>
            </w:r>
          </w:p>
        </w:tc>
        <w:tc>
          <w:tcPr>
            <w:tcW w:w="2053" w:type="dxa"/>
            <w:shd w:val="clear" w:color="auto" w:fill="9CC2E5"/>
          </w:tcPr>
          <w:p w14:paraId="77458D59" w14:textId="77777777" w:rsidR="001279F9" w:rsidRPr="001279F9" w:rsidRDefault="001279F9" w:rsidP="009522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424C91B5" w14:textId="77777777" w:rsidR="001279F9" w:rsidRPr="001279F9" w:rsidRDefault="001279F9" w:rsidP="009522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0E7EA8B2" w14:textId="77777777" w:rsidR="001279F9" w:rsidRPr="001279F9" w:rsidRDefault="001279F9" w:rsidP="009522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1279F9" w:rsidRPr="001279F9" w14:paraId="7973A9B8" w14:textId="77777777" w:rsidTr="009522EC">
        <w:trPr>
          <w:jc w:val="center"/>
        </w:trPr>
        <w:tc>
          <w:tcPr>
            <w:tcW w:w="623" w:type="dxa"/>
            <w:shd w:val="clear" w:color="auto" w:fill="auto"/>
          </w:tcPr>
          <w:p w14:paraId="0B5F2729" w14:textId="77777777" w:rsidR="001279F9" w:rsidRPr="001279F9" w:rsidRDefault="001279F9" w:rsidP="009522E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5C6E023F" w14:textId="77777777" w:rsidR="001279F9" w:rsidRPr="001279F9" w:rsidRDefault="001279F9" w:rsidP="009522EC">
            <w:pPr>
              <w:jc w:val="center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Tại bước 6</w:t>
            </w:r>
          </w:p>
        </w:tc>
        <w:tc>
          <w:tcPr>
            <w:tcW w:w="2053" w:type="dxa"/>
            <w:shd w:val="clear" w:color="auto" w:fill="auto"/>
          </w:tcPr>
          <w:p w14:paraId="03590721" w14:textId="77777777" w:rsidR="001279F9" w:rsidRPr="001279F9" w:rsidRDefault="001279F9" w:rsidP="009522EC">
            <w:pPr>
              <w:jc w:val="center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Nếu người dùng không nhập thông tin nào</w:t>
            </w:r>
          </w:p>
        </w:tc>
        <w:tc>
          <w:tcPr>
            <w:tcW w:w="3780" w:type="dxa"/>
            <w:shd w:val="clear" w:color="auto" w:fill="auto"/>
          </w:tcPr>
          <w:p w14:paraId="0973211B" w14:textId="117B3875" w:rsidR="001279F9" w:rsidRPr="001279F9" w:rsidRDefault="001279F9" w:rsidP="009522E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Hệ thống thông báo: Cần nhập ít nhất một tiêu chí tìm kiếm</w:t>
            </w:r>
          </w:p>
        </w:tc>
        <w:tc>
          <w:tcPr>
            <w:tcW w:w="1278" w:type="dxa"/>
            <w:shd w:val="clear" w:color="auto" w:fill="auto"/>
          </w:tcPr>
          <w:p w14:paraId="20C9D16B" w14:textId="77777777" w:rsidR="001279F9" w:rsidRPr="001279F9" w:rsidRDefault="001279F9" w:rsidP="009522EC">
            <w:pPr>
              <w:jc w:val="center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Use case kết thúc</w:t>
            </w:r>
          </w:p>
        </w:tc>
      </w:tr>
      <w:tr w:rsidR="001279F9" w:rsidRPr="001279F9" w14:paraId="56FC7A14" w14:textId="77777777" w:rsidTr="009522EC">
        <w:trPr>
          <w:jc w:val="center"/>
        </w:trPr>
        <w:tc>
          <w:tcPr>
            <w:tcW w:w="623" w:type="dxa"/>
            <w:shd w:val="clear" w:color="auto" w:fill="auto"/>
          </w:tcPr>
          <w:p w14:paraId="6542EC5B" w14:textId="77777777" w:rsidR="001279F9" w:rsidRPr="001279F9" w:rsidRDefault="001279F9" w:rsidP="009522E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53724A48" w14:textId="77777777" w:rsidR="001279F9" w:rsidRPr="001279F9" w:rsidRDefault="001279F9" w:rsidP="009522EC">
            <w:pPr>
              <w:jc w:val="center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Tại bước 7</w:t>
            </w:r>
          </w:p>
        </w:tc>
        <w:tc>
          <w:tcPr>
            <w:tcW w:w="2053" w:type="dxa"/>
            <w:shd w:val="clear" w:color="auto" w:fill="auto"/>
          </w:tcPr>
          <w:p w14:paraId="62988339" w14:textId="77777777" w:rsidR="001279F9" w:rsidRPr="001279F9" w:rsidRDefault="001279F9" w:rsidP="009522EC">
            <w:pPr>
              <w:jc w:val="center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Nếu trả về danh sách rỗng</w:t>
            </w:r>
          </w:p>
        </w:tc>
        <w:tc>
          <w:tcPr>
            <w:tcW w:w="3780" w:type="dxa"/>
            <w:shd w:val="clear" w:color="auto" w:fill="auto"/>
          </w:tcPr>
          <w:p w14:paraId="0FEEFE19" w14:textId="3F318C6A" w:rsidR="001279F9" w:rsidRPr="001279F9" w:rsidRDefault="001279F9" w:rsidP="009522E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 xml:space="preserve">Hệ thống thông báo: Không tìm thấy thông tin </w:t>
            </w:r>
            <w:r>
              <w:rPr>
                <w:rFonts w:ascii="Times New Roman" w:hAnsi="Times New Roman" w:cs="Times New Roman"/>
                <w:lang w:val="vi-VN"/>
              </w:rPr>
              <w:t>sản phẩm</w:t>
            </w:r>
            <w:r w:rsidRPr="001279F9">
              <w:rPr>
                <w:rFonts w:ascii="Times New Roman" w:hAnsi="Times New Roman" w:cs="Times New Roman"/>
              </w:rPr>
              <w:t xml:space="preserve"> nào thoả mãn tiêu chí tìm kiếm</w:t>
            </w:r>
          </w:p>
        </w:tc>
        <w:tc>
          <w:tcPr>
            <w:tcW w:w="1278" w:type="dxa"/>
            <w:shd w:val="clear" w:color="auto" w:fill="auto"/>
          </w:tcPr>
          <w:p w14:paraId="5E96B722" w14:textId="77777777" w:rsidR="001279F9" w:rsidRPr="001279F9" w:rsidRDefault="001279F9" w:rsidP="009522E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Use case kết thúc</w:t>
            </w:r>
          </w:p>
        </w:tc>
      </w:tr>
      <w:tr w:rsidR="00876DDF" w:rsidRPr="001279F9" w14:paraId="1D5FB5D9" w14:textId="77777777" w:rsidTr="009522EC">
        <w:trPr>
          <w:jc w:val="center"/>
        </w:trPr>
        <w:tc>
          <w:tcPr>
            <w:tcW w:w="623" w:type="dxa"/>
            <w:shd w:val="clear" w:color="auto" w:fill="auto"/>
          </w:tcPr>
          <w:p w14:paraId="4762FECB" w14:textId="77777777" w:rsidR="00876DDF" w:rsidRPr="001279F9" w:rsidRDefault="00876DDF" w:rsidP="009522E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3BD57E53" w14:textId="65F6A230" w:rsidR="00876DDF" w:rsidRPr="00876DDF" w:rsidRDefault="00876DDF" w:rsidP="009522E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Tại bước 8</w:t>
            </w:r>
          </w:p>
        </w:tc>
        <w:tc>
          <w:tcPr>
            <w:tcW w:w="2053" w:type="dxa"/>
            <w:shd w:val="clear" w:color="auto" w:fill="auto"/>
          </w:tcPr>
          <w:p w14:paraId="085C020F" w14:textId="70C91964" w:rsidR="00876DDF" w:rsidRPr="00876DDF" w:rsidRDefault="00876DDF" w:rsidP="009522E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Nếu người dùng chọn thêm sản phẩm vào giỏ hàng</w:t>
            </w:r>
          </w:p>
        </w:tc>
        <w:tc>
          <w:tcPr>
            <w:tcW w:w="3780" w:type="dxa"/>
            <w:shd w:val="clear" w:color="auto" w:fill="auto"/>
          </w:tcPr>
          <w:p w14:paraId="4CC7AD00" w14:textId="23227F89" w:rsidR="00876DDF" w:rsidRPr="001279F9" w:rsidRDefault="00876DDF" w:rsidP="009522E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Hệ thống thêm sản phẩm vào giỏ hàng và thông báo thành công</w:t>
            </w:r>
          </w:p>
        </w:tc>
        <w:tc>
          <w:tcPr>
            <w:tcW w:w="1278" w:type="dxa"/>
            <w:shd w:val="clear" w:color="auto" w:fill="auto"/>
          </w:tcPr>
          <w:p w14:paraId="2344B1A4" w14:textId="5AC4153A" w:rsidR="00876DDF" w:rsidRPr="001279F9" w:rsidRDefault="00876DDF" w:rsidP="009522E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Use case kết thúc</w:t>
            </w:r>
          </w:p>
        </w:tc>
      </w:tr>
    </w:tbl>
    <w:p w14:paraId="06489FC9" w14:textId="77777777" w:rsidR="001279F9" w:rsidRPr="001279F9" w:rsidRDefault="001279F9" w:rsidP="001279F9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</w:p>
    <w:p w14:paraId="39BF9592" w14:textId="5D24AE39" w:rsidR="001279F9" w:rsidRDefault="001279F9" w:rsidP="001279F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Hậu điều kiện:</w:t>
      </w:r>
    </w:p>
    <w:p w14:paraId="29E47D4C" w14:textId="39D292E0" w:rsidR="001279F9" w:rsidRDefault="001279F9" w:rsidP="001279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vi-VN"/>
        </w:rPr>
      </w:pPr>
      <w:r w:rsidRPr="001279F9">
        <w:rPr>
          <w:rFonts w:ascii="Times New Roman" w:hAnsi="Times New Roman" w:cs="Times New Roman"/>
          <w:lang w:val="vi-VN"/>
        </w:rPr>
        <w:t>Không</w:t>
      </w:r>
    </w:p>
    <w:p w14:paraId="25943774" w14:textId="77777777" w:rsidR="001279F9" w:rsidRPr="001279F9" w:rsidRDefault="001279F9" w:rsidP="001279F9">
      <w:pPr>
        <w:spacing w:line="360" w:lineRule="auto"/>
        <w:ind w:left="360"/>
        <w:rPr>
          <w:rFonts w:ascii="Times New Roman" w:hAnsi="Times New Roman" w:cs="Times New Roman"/>
          <w:lang w:val="vi-VN"/>
        </w:rPr>
      </w:pPr>
    </w:p>
    <w:p w14:paraId="5B713C7C" w14:textId="2A2CCB71" w:rsidR="00E8417C" w:rsidRDefault="00E8417C" w:rsidP="00A025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UC005 – Xem giỏ hàng</w:t>
      </w:r>
    </w:p>
    <w:p w14:paraId="225731BE" w14:textId="77777777" w:rsidR="009522EC" w:rsidRPr="001279F9" w:rsidRDefault="009522EC" w:rsidP="009522E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Mã use case:</w:t>
      </w:r>
      <w:r w:rsidRPr="001279F9">
        <w:rPr>
          <w:rFonts w:ascii="Times New Roman" w:hAnsi="Times New Roman" w:cs="Times New Roman"/>
          <w:lang w:val="vi-VN"/>
        </w:rPr>
        <w:t xml:space="preserve"> </w:t>
      </w:r>
    </w:p>
    <w:p w14:paraId="061C0903" w14:textId="76B0C7D2" w:rsidR="009522EC" w:rsidRPr="001279F9" w:rsidRDefault="009522EC" w:rsidP="009522E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UC00</w:t>
      </w:r>
      <w:r>
        <w:rPr>
          <w:rFonts w:ascii="Times New Roman" w:hAnsi="Times New Roman" w:cs="Times New Roman"/>
          <w:lang w:val="vi-VN"/>
        </w:rPr>
        <w:t>5</w:t>
      </w:r>
    </w:p>
    <w:p w14:paraId="7C927A66" w14:textId="77777777" w:rsidR="009522EC" w:rsidRPr="001279F9" w:rsidRDefault="009522EC" w:rsidP="009522E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Giới thiệu: </w:t>
      </w:r>
    </w:p>
    <w:p w14:paraId="1A6E91BE" w14:textId="3E1D6BB5" w:rsidR="009522EC" w:rsidRPr="001279F9" w:rsidRDefault="009522EC" w:rsidP="009522E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 xml:space="preserve">Use </w:t>
      </w:r>
      <w:r w:rsidRPr="001279F9">
        <w:rPr>
          <w:rFonts w:ascii="Times New Roman" w:hAnsi="Times New Roman" w:cs="Times New Roman"/>
        </w:rPr>
        <w:t xml:space="preserve">case mô tả tương tác giữa </w:t>
      </w:r>
      <w:r w:rsidRPr="001279F9">
        <w:rPr>
          <w:rFonts w:ascii="Times New Roman" w:hAnsi="Times New Roman" w:cs="Times New Roman"/>
          <w:lang w:val="vi-VN"/>
        </w:rPr>
        <w:t>người dùng</w:t>
      </w:r>
      <w:r w:rsidRPr="001279F9">
        <w:rPr>
          <w:rFonts w:ascii="Times New Roman" w:hAnsi="Times New Roman" w:cs="Times New Roman"/>
        </w:rPr>
        <w:t xml:space="preserve"> và hệ thống khi </w:t>
      </w:r>
      <w:r w:rsidRPr="001279F9">
        <w:rPr>
          <w:rFonts w:ascii="Times New Roman" w:hAnsi="Times New Roman" w:cs="Times New Roman"/>
          <w:lang w:val="vi-VN"/>
        </w:rPr>
        <w:t xml:space="preserve">người dùng muốn </w:t>
      </w:r>
      <w:r>
        <w:rPr>
          <w:rFonts w:ascii="Times New Roman" w:hAnsi="Times New Roman" w:cs="Times New Roman"/>
          <w:lang w:val="vi-VN"/>
        </w:rPr>
        <w:t>xem giỏ hàng</w:t>
      </w:r>
    </w:p>
    <w:p w14:paraId="1ED9F513" w14:textId="77777777" w:rsidR="009522EC" w:rsidRPr="001279F9" w:rsidRDefault="009522EC" w:rsidP="009522E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Tác nhân: </w:t>
      </w:r>
    </w:p>
    <w:p w14:paraId="2A9BA595" w14:textId="77777777" w:rsidR="009522EC" w:rsidRPr="001279F9" w:rsidRDefault="009522EC" w:rsidP="009522E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lastRenderedPageBreak/>
        <w:t>Người dùng</w:t>
      </w:r>
    </w:p>
    <w:p w14:paraId="302C0A24" w14:textId="77777777" w:rsidR="009522EC" w:rsidRPr="001279F9" w:rsidRDefault="009522EC" w:rsidP="009522E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Tiền điều kiện: </w:t>
      </w:r>
    </w:p>
    <w:p w14:paraId="248DC5B8" w14:textId="77777777" w:rsidR="009522EC" w:rsidRPr="001279F9" w:rsidRDefault="009522EC" w:rsidP="009522E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Không</w:t>
      </w:r>
    </w:p>
    <w:p w14:paraId="6DE6F7FC" w14:textId="77777777" w:rsidR="009522EC" w:rsidRPr="001279F9" w:rsidRDefault="009522EC" w:rsidP="009522E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Luồng sự kiện chính: </w:t>
      </w:r>
    </w:p>
    <w:p w14:paraId="40A43190" w14:textId="3C78E8AD" w:rsidR="009522EC" w:rsidRPr="009522EC" w:rsidRDefault="009522EC" w:rsidP="009522E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Người dùng chọn xem giỏ hàng</w:t>
      </w:r>
    </w:p>
    <w:p w14:paraId="1152B68B" w14:textId="699CA73D" w:rsidR="009522EC" w:rsidRPr="00876DDF" w:rsidRDefault="009522EC" w:rsidP="009522E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Hệ thống hiện ra thông tin giỏ hàng</w:t>
      </w:r>
    </w:p>
    <w:p w14:paraId="567939AB" w14:textId="25C6D824" w:rsidR="00876DDF" w:rsidRPr="00876DDF" w:rsidRDefault="00876DDF" w:rsidP="009522E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Ngừoi dùng chọn bỏ sản phẩm khỏi giỏ hàng</w:t>
      </w:r>
    </w:p>
    <w:p w14:paraId="41632C29" w14:textId="7C11A84A" w:rsidR="00876DDF" w:rsidRPr="00876DDF" w:rsidRDefault="00876DDF" w:rsidP="009522E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Hệ thống bỏ sản phẩm khỏi giỏ hàng và thông báo thành công</w:t>
      </w:r>
    </w:p>
    <w:p w14:paraId="4AE44705" w14:textId="29175810" w:rsidR="00876DDF" w:rsidRDefault="00876DDF" w:rsidP="00876DD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Luồng sự kiện thay thế:</w:t>
      </w:r>
    </w:p>
    <w:p w14:paraId="0F22A9A6" w14:textId="47A7C43E" w:rsidR="00876DDF" w:rsidRPr="001279F9" w:rsidRDefault="00876DDF" w:rsidP="00876DDF">
      <w:pPr>
        <w:pStyle w:val="Caption"/>
        <w:jc w:val="center"/>
        <w:rPr>
          <w:szCs w:val="24"/>
        </w:rPr>
      </w:pPr>
      <w:proofErr w:type="spellStart"/>
      <w:r w:rsidRPr="001279F9">
        <w:rPr>
          <w:szCs w:val="24"/>
        </w:rPr>
        <w:t>Luồng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sự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kiện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thay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thế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của</w:t>
      </w:r>
      <w:proofErr w:type="spellEnd"/>
      <w:r w:rsidRPr="001279F9">
        <w:rPr>
          <w:szCs w:val="24"/>
        </w:rPr>
        <w:t xml:space="preserve"> Use case "</w:t>
      </w:r>
      <w:proofErr w:type="spellStart"/>
      <w:r>
        <w:rPr>
          <w:szCs w:val="24"/>
        </w:rPr>
        <w:t>Xem</w:t>
      </w:r>
      <w:proofErr w:type="spellEnd"/>
      <w:r>
        <w:rPr>
          <w:szCs w:val="24"/>
          <w:lang w:val="vi-VN"/>
        </w:rPr>
        <w:t xml:space="preserve"> giỏ </w:t>
      </w:r>
      <w:proofErr w:type="gramStart"/>
      <w:r>
        <w:rPr>
          <w:szCs w:val="24"/>
          <w:lang w:val="vi-VN"/>
        </w:rPr>
        <w:t>hàng</w:t>
      </w:r>
      <w:proofErr w:type="gramEnd"/>
      <w:r w:rsidRPr="001279F9">
        <w:rPr>
          <w:szCs w:val="24"/>
        </w:rPr>
        <w:t>"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876DDF" w:rsidRPr="001279F9" w14:paraId="469DF129" w14:textId="77777777" w:rsidTr="00876DDF">
        <w:trPr>
          <w:jc w:val="center"/>
        </w:trPr>
        <w:tc>
          <w:tcPr>
            <w:tcW w:w="670" w:type="dxa"/>
            <w:shd w:val="clear" w:color="auto" w:fill="9CC2E5"/>
          </w:tcPr>
          <w:p w14:paraId="3FD30718" w14:textId="77777777" w:rsidR="00876DDF" w:rsidRPr="001279F9" w:rsidRDefault="00876DDF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1DC3E9A1" w14:textId="77777777" w:rsidR="00876DDF" w:rsidRPr="001279F9" w:rsidRDefault="00876DDF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Vị trí</w:t>
            </w:r>
          </w:p>
        </w:tc>
        <w:tc>
          <w:tcPr>
            <w:tcW w:w="2053" w:type="dxa"/>
            <w:shd w:val="clear" w:color="auto" w:fill="9CC2E5"/>
          </w:tcPr>
          <w:p w14:paraId="7FE68B05" w14:textId="77777777" w:rsidR="00876DDF" w:rsidRPr="001279F9" w:rsidRDefault="00876DDF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4A702E3C" w14:textId="77777777" w:rsidR="00876DDF" w:rsidRPr="001279F9" w:rsidRDefault="00876DDF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4CAA9188" w14:textId="77777777" w:rsidR="00876DDF" w:rsidRPr="001279F9" w:rsidRDefault="00876DDF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876DDF" w:rsidRPr="001279F9" w14:paraId="715238DA" w14:textId="77777777" w:rsidTr="00876DDF">
        <w:trPr>
          <w:jc w:val="center"/>
        </w:trPr>
        <w:tc>
          <w:tcPr>
            <w:tcW w:w="670" w:type="dxa"/>
            <w:shd w:val="clear" w:color="auto" w:fill="auto"/>
          </w:tcPr>
          <w:p w14:paraId="34399B2B" w14:textId="6BCD7A8C" w:rsidR="00876DDF" w:rsidRPr="00FD7B9C" w:rsidRDefault="00FD7B9C" w:rsidP="00FD7B9C">
            <w:pPr>
              <w:autoSpaceDE w:val="0"/>
              <w:autoSpaceDN w:val="0"/>
              <w:spacing w:before="120" w:after="120" w:line="288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2" w:type="dxa"/>
            <w:shd w:val="clear" w:color="auto" w:fill="auto"/>
          </w:tcPr>
          <w:p w14:paraId="2102A254" w14:textId="14D10622" w:rsidR="00876DDF" w:rsidRPr="00876DDF" w:rsidRDefault="00876DDF" w:rsidP="003A6EF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279F9">
              <w:rPr>
                <w:rFonts w:ascii="Times New Roman" w:hAnsi="Times New Roman" w:cs="Times New Roman"/>
              </w:rPr>
              <w:t xml:space="preserve">Tại bước </w:t>
            </w: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053" w:type="dxa"/>
            <w:shd w:val="clear" w:color="auto" w:fill="auto"/>
          </w:tcPr>
          <w:p w14:paraId="0B54C157" w14:textId="4987B89B" w:rsidR="00876DDF" w:rsidRPr="00876DDF" w:rsidRDefault="00876DDF" w:rsidP="00876DDF">
            <w:pPr>
              <w:pStyle w:val="NormalWeb"/>
            </w:pPr>
            <w:r w:rsidRPr="00876DDF">
              <w:rPr>
                <w:lang w:val="vi-VN"/>
              </w:rPr>
              <w:t>N</w:t>
            </w:r>
            <w:r w:rsidRPr="00876DDF">
              <w:t xml:space="preserve">ếu số lượng hàng tồn trong kho bất kỳ sản phẩm không đủ </w:t>
            </w:r>
          </w:p>
          <w:p w14:paraId="7D1A44F5" w14:textId="31E50D9C" w:rsidR="00876DDF" w:rsidRPr="00876DDF" w:rsidRDefault="00876DDF" w:rsidP="003A6E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  <w:shd w:val="clear" w:color="auto" w:fill="auto"/>
          </w:tcPr>
          <w:p w14:paraId="46D8CA4C" w14:textId="77777777" w:rsidR="00876DDF" w:rsidRPr="00876DDF" w:rsidRDefault="00876DDF" w:rsidP="00876DD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center"/>
            </w:pPr>
            <w:r w:rsidRPr="001279F9">
              <w:rPr>
                <w:rFonts w:ascii="Times New Roman" w:hAnsi="Times New Roman" w:cs="Times New Roman"/>
              </w:rPr>
              <w:t>Hệ thống thông báo</w:t>
            </w:r>
            <w:r>
              <w:rPr>
                <w:rFonts w:ascii="Times New Roman" w:hAnsi="Times New Roman" w:cs="Times New Roman"/>
                <w:lang w:val="vi-VN"/>
              </w:rPr>
              <w:t xml:space="preserve"> số lượng sản phẩm không đủ và </w:t>
            </w:r>
            <w:r w:rsidRPr="00876DDF">
              <w:t xml:space="preserve">hiện ra số lượng này của từng sản phẩm bị thiếu </w:t>
            </w:r>
          </w:p>
          <w:p w14:paraId="73D4600A" w14:textId="05D5A0F3" w:rsidR="00876DDF" w:rsidRPr="00876DDF" w:rsidRDefault="00876DDF" w:rsidP="00876DDF">
            <w:pPr>
              <w:pStyle w:val="ListParagraph"/>
              <w:autoSpaceDE w:val="0"/>
              <w:autoSpaceDN w:val="0"/>
              <w:spacing w:before="120" w:after="120" w:line="288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shd w:val="clear" w:color="auto" w:fill="auto"/>
          </w:tcPr>
          <w:p w14:paraId="35755532" w14:textId="77777777" w:rsidR="00876DDF" w:rsidRPr="001279F9" w:rsidRDefault="00876DDF" w:rsidP="003A6EFB">
            <w:pPr>
              <w:jc w:val="center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>Use case kết thúc</w:t>
            </w:r>
          </w:p>
        </w:tc>
      </w:tr>
    </w:tbl>
    <w:p w14:paraId="54F2116A" w14:textId="69779D65" w:rsidR="00876DDF" w:rsidRPr="00403FF9" w:rsidRDefault="00403FF9" w:rsidP="00403FF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Hậu điều kiện</w:t>
      </w:r>
    </w:p>
    <w:p w14:paraId="6060F7B8" w14:textId="7C70A19E" w:rsidR="00403FF9" w:rsidRPr="00403FF9" w:rsidRDefault="00403FF9" w:rsidP="00403F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Không</w:t>
      </w:r>
    </w:p>
    <w:p w14:paraId="6B3F1162" w14:textId="77777777" w:rsidR="00403FF9" w:rsidRPr="00876DDF" w:rsidRDefault="00403FF9" w:rsidP="00876DDF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01682DC9" w14:textId="67EA43B8" w:rsidR="00E8417C" w:rsidRDefault="00E8417C" w:rsidP="00A025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UC006 – Đặt hàng &amp; Thanh toán</w:t>
      </w:r>
    </w:p>
    <w:p w14:paraId="208ED306" w14:textId="77777777" w:rsidR="00403FF9" w:rsidRPr="001279F9" w:rsidRDefault="00403FF9" w:rsidP="00403FF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>Mã use case:</w:t>
      </w:r>
      <w:r w:rsidRPr="001279F9">
        <w:rPr>
          <w:rFonts w:ascii="Times New Roman" w:hAnsi="Times New Roman" w:cs="Times New Roman"/>
          <w:lang w:val="vi-VN"/>
        </w:rPr>
        <w:t xml:space="preserve"> </w:t>
      </w:r>
    </w:p>
    <w:p w14:paraId="22425470" w14:textId="22BB647D" w:rsidR="00403FF9" w:rsidRPr="001279F9" w:rsidRDefault="00403FF9" w:rsidP="00403F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UC00</w:t>
      </w:r>
      <w:r>
        <w:rPr>
          <w:rFonts w:ascii="Times New Roman" w:hAnsi="Times New Roman" w:cs="Times New Roman"/>
          <w:lang w:val="vi-VN"/>
        </w:rPr>
        <w:t>6</w:t>
      </w:r>
    </w:p>
    <w:p w14:paraId="65AE1C8F" w14:textId="77777777" w:rsidR="00403FF9" w:rsidRPr="001279F9" w:rsidRDefault="00403FF9" w:rsidP="00403FF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Giới thiệu: </w:t>
      </w:r>
    </w:p>
    <w:p w14:paraId="638A8BEA" w14:textId="5174340D" w:rsidR="00403FF9" w:rsidRPr="001279F9" w:rsidRDefault="00403FF9" w:rsidP="00403F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 xml:space="preserve">Use </w:t>
      </w:r>
      <w:r w:rsidRPr="001279F9">
        <w:rPr>
          <w:rFonts w:ascii="Times New Roman" w:hAnsi="Times New Roman" w:cs="Times New Roman"/>
        </w:rPr>
        <w:t xml:space="preserve">case mô tả tương tác giữa </w:t>
      </w:r>
      <w:r w:rsidRPr="001279F9">
        <w:rPr>
          <w:rFonts w:ascii="Times New Roman" w:hAnsi="Times New Roman" w:cs="Times New Roman"/>
          <w:lang w:val="vi-VN"/>
        </w:rPr>
        <w:t>người dùng</w:t>
      </w:r>
      <w:r w:rsidRPr="001279F9">
        <w:rPr>
          <w:rFonts w:ascii="Times New Roman" w:hAnsi="Times New Roman" w:cs="Times New Roman"/>
        </w:rPr>
        <w:t xml:space="preserve"> và hệ thống khi </w:t>
      </w:r>
      <w:r w:rsidRPr="001279F9">
        <w:rPr>
          <w:rFonts w:ascii="Times New Roman" w:hAnsi="Times New Roman" w:cs="Times New Roman"/>
          <w:lang w:val="vi-VN"/>
        </w:rPr>
        <w:t xml:space="preserve">người dùng muốn </w:t>
      </w:r>
      <w:r>
        <w:rPr>
          <w:rFonts w:ascii="Times New Roman" w:hAnsi="Times New Roman" w:cs="Times New Roman"/>
          <w:lang w:val="vi-VN"/>
        </w:rPr>
        <w:t>đặt hàng và thanh toán</w:t>
      </w:r>
    </w:p>
    <w:p w14:paraId="55267469" w14:textId="77777777" w:rsidR="00403FF9" w:rsidRPr="001279F9" w:rsidRDefault="00403FF9" w:rsidP="00403FF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Tác nhân: </w:t>
      </w:r>
    </w:p>
    <w:p w14:paraId="3F4CC945" w14:textId="77777777" w:rsidR="00403FF9" w:rsidRPr="001279F9" w:rsidRDefault="00403FF9" w:rsidP="00403F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lang w:val="vi-VN"/>
        </w:rPr>
        <w:t>Người dùng</w:t>
      </w:r>
    </w:p>
    <w:p w14:paraId="7FD22FD5" w14:textId="77777777" w:rsidR="00403FF9" w:rsidRPr="001279F9" w:rsidRDefault="00403FF9" w:rsidP="00403FF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Tiền điều kiện: </w:t>
      </w:r>
    </w:p>
    <w:p w14:paraId="3D82016E" w14:textId="20DA3C07" w:rsidR="00403FF9" w:rsidRPr="001279F9" w:rsidRDefault="00403FF9" w:rsidP="00403F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Người dùng đã cho 1 sản phẩm vào giỏ hàng</w:t>
      </w:r>
    </w:p>
    <w:p w14:paraId="3F7DA6F6" w14:textId="77777777" w:rsidR="00403FF9" w:rsidRDefault="00403FF9" w:rsidP="00403FF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1279F9">
        <w:rPr>
          <w:rFonts w:ascii="Times New Roman" w:hAnsi="Times New Roman" w:cs="Times New Roman"/>
          <w:b/>
          <w:bCs/>
          <w:lang w:val="vi-VN"/>
        </w:rPr>
        <w:t xml:space="preserve">Luồng sự kiện chính: </w:t>
      </w:r>
    </w:p>
    <w:p w14:paraId="27486C75" w14:textId="15D17027" w:rsidR="00403FF9" w:rsidRPr="00403FF9" w:rsidRDefault="00403FF9" w:rsidP="00403FF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Người dùng xem giỏ hàng</w:t>
      </w:r>
    </w:p>
    <w:p w14:paraId="05C416AA" w14:textId="4EC0D883" w:rsidR="00403FF9" w:rsidRPr="00FD7B9C" w:rsidRDefault="00403FF9" w:rsidP="00403FF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Người dùng yêu cầu đặt hàng</w:t>
      </w:r>
    </w:p>
    <w:p w14:paraId="00EB4E36" w14:textId="6F7E2246" w:rsidR="00FD7B9C" w:rsidRPr="00FD7B9C" w:rsidRDefault="00FD7B9C" w:rsidP="00403FF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Hệ thống hiển thị giao diện thông tin &amp; chỉ dẫn giao hàng</w:t>
      </w:r>
    </w:p>
    <w:p w14:paraId="7347B716" w14:textId="0C11BA5B" w:rsidR="00FD7B9C" w:rsidRPr="00FD7B9C" w:rsidRDefault="00FD7B9C" w:rsidP="00403FF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Người dùng cập nhật thông tin</w:t>
      </w:r>
    </w:p>
    <w:p w14:paraId="35BE9E65" w14:textId="42375722" w:rsidR="00FD7B9C" w:rsidRPr="00FD7B9C" w:rsidRDefault="00FD7B9C" w:rsidP="00403FF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Hệ thống hiển thị giao diện chọn phương thức thanh toán</w:t>
      </w:r>
    </w:p>
    <w:p w14:paraId="5A815600" w14:textId="5125716F" w:rsidR="00FD7B9C" w:rsidRPr="00FD7B9C" w:rsidRDefault="00FD7B9C" w:rsidP="00403FF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Người dùng cung cấp thông tin giao dịch</w:t>
      </w:r>
    </w:p>
    <w:p w14:paraId="7FE6F7B6" w14:textId="1C1AD7A6" w:rsidR="00FD7B9C" w:rsidRPr="00FD7B9C" w:rsidRDefault="00FD7B9C" w:rsidP="00403FF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Hệ thống xử lý việc thanh toán và hiển thị thông báo thanh toán thành công</w:t>
      </w:r>
    </w:p>
    <w:p w14:paraId="5911A211" w14:textId="5DB17C8E" w:rsidR="00FD7B9C" w:rsidRPr="00FD7B9C" w:rsidRDefault="00FD7B9C" w:rsidP="00403FF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Hệ thống hiển thị mã giao dịch, tên chủ thẻ, vv</w:t>
      </w:r>
    </w:p>
    <w:p w14:paraId="240D633F" w14:textId="576CB865" w:rsidR="00FD7B9C" w:rsidRPr="001279F9" w:rsidRDefault="00FD7B9C" w:rsidP="00403FF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Hệ thống gửi đơn hàng và thông tin giao dịch tới hòm thư điện tử của khách hàng</w:t>
      </w:r>
    </w:p>
    <w:p w14:paraId="1014BDD2" w14:textId="24B3697A" w:rsidR="00403FF9" w:rsidRDefault="00FD7B9C" w:rsidP="00FD7B9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p w14:paraId="61578CA3" w14:textId="77777777" w:rsidR="00FD7B9C" w:rsidRPr="001279F9" w:rsidRDefault="00FD7B9C" w:rsidP="00FD7B9C">
      <w:pPr>
        <w:pStyle w:val="Caption"/>
        <w:jc w:val="center"/>
        <w:rPr>
          <w:szCs w:val="24"/>
        </w:rPr>
      </w:pPr>
      <w:proofErr w:type="spellStart"/>
      <w:r w:rsidRPr="001279F9">
        <w:rPr>
          <w:szCs w:val="24"/>
        </w:rPr>
        <w:t>Luồng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sự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kiện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thay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thế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của</w:t>
      </w:r>
      <w:proofErr w:type="spellEnd"/>
      <w:r w:rsidRPr="001279F9">
        <w:rPr>
          <w:szCs w:val="24"/>
        </w:rPr>
        <w:t xml:space="preserve"> Use case "</w:t>
      </w:r>
      <w:proofErr w:type="spellStart"/>
      <w:r w:rsidRPr="001279F9">
        <w:rPr>
          <w:szCs w:val="24"/>
        </w:rPr>
        <w:t>Tìm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kiếm</w:t>
      </w:r>
      <w:proofErr w:type="spellEnd"/>
      <w:r w:rsidRPr="001279F9">
        <w:rPr>
          <w:szCs w:val="24"/>
        </w:rPr>
        <w:t xml:space="preserve"> </w:t>
      </w:r>
      <w:proofErr w:type="spellStart"/>
      <w:r w:rsidRPr="001279F9">
        <w:rPr>
          <w:szCs w:val="24"/>
        </w:rPr>
        <w:t>người</w:t>
      </w:r>
      <w:proofErr w:type="spellEnd"/>
      <w:r w:rsidRPr="001279F9">
        <w:rPr>
          <w:szCs w:val="24"/>
        </w:rPr>
        <w:t xml:space="preserve"> </w:t>
      </w:r>
      <w:proofErr w:type="spellStart"/>
      <w:proofErr w:type="gramStart"/>
      <w:r w:rsidRPr="001279F9">
        <w:rPr>
          <w:szCs w:val="24"/>
        </w:rPr>
        <w:t>dùng</w:t>
      </w:r>
      <w:proofErr w:type="spellEnd"/>
      <w:proofErr w:type="gramEnd"/>
      <w:r w:rsidRPr="001279F9">
        <w:rPr>
          <w:szCs w:val="24"/>
        </w:rPr>
        <w:t>"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FD7B9C" w:rsidRPr="001279F9" w14:paraId="3E36C7FC" w14:textId="77777777" w:rsidTr="003A6EFB">
        <w:trPr>
          <w:jc w:val="center"/>
        </w:trPr>
        <w:tc>
          <w:tcPr>
            <w:tcW w:w="623" w:type="dxa"/>
            <w:shd w:val="clear" w:color="auto" w:fill="9CC2E5"/>
          </w:tcPr>
          <w:p w14:paraId="76BB2A3E" w14:textId="77777777" w:rsidR="00FD7B9C" w:rsidRPr="001279F9" w:rsidRDefault="00FD7B9C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05509559" w14:textId="77777777" w:rsidR="00FD7B9C" w:rsidRPr="001279F9" w:rsidRDefault="00FD7B9C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Vị trí</w:t>
            </w:r>
          </w:p>
        </w:tc>
        <w:tc>
          <w:tcPr>
            <w:tcW w:w="2053" w:type="dxa"/>
            <w:shd w:val="clear" w:color="auto" w:fill="9CC2E5"/>
          </w:tcPr>
          <w:p w14:paraId="7F7E1E5E" w14:textId="77777777" w:rsidR="00FD7B9C" w:rsidRPr="001279F9" w:rsidRDefault="00FD7B9C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245FEE57" w14:textId="77777777" w:rsidR="00FD7B9C" w:rsidRPr="001279F9" w:rsidRDefault="00FD7B9C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0F47528E" w14:textId="77777777" w:rsidR="00FD7B9C" w:rsidRPr="001279F9" w:rsidRDefault="00FD7B9C" w:rsidP="003A6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79F9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FD7B9C" w:rsidRPr="001279F9" w14:paraId="20C28CD6" w14:textId="77777777" w:rsidTr="003A6EFB">
        <w:trPr>
          <w:jc w:val="center"/>
        </w:trPr>
        <w:tc>
          <w:tcPr>
            <w:tcW w:w="623" w:type="dxa"/>
            <w:shd w:val="clear" w:color="auto" w:fill="auto"/>
          </w:tcPr>
          <w:p w14:paraId="56A2E371" w14:textId="07A8798D" w:rsidR="00FD7B9C" w:rsidRPr="00FD7B9C" w:rsidRDefault="00FD7B9C" w:rsidP="00FD7B9C">
            <w:pPr>
              <w:autoSpaceDE w:val="0"/>
              <w:autoSpaceDN w:val="0"/>
              <w:spacing w:before="120" w:after="120" w:line="288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2" w:type="dxa"/>
            <w:shd w:val="clear" w:color="auto" w:fill="auto"/>
          </w:tcPr>
          <w:p w14:paraId="41FC382C" w14:textId="601A2414" w:rsidR="00FD7B9C" w:rsidRPr="00FD7B9C" w:rsidRDefault="00FD7B9C" w:rsidP="003A6EF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279F9">
              <w:rPr>
                <w:rFonts w:ascii="Times New Roman" w:hAnsi="Times New Roman" w:cs="Times New Roman"/>
              </w:rPr>
              <w:t xml:space="preserve">Tại bước </w:t>
            </w: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053" w:type="dxa"/>
            <w:shd w:val="clear" w:color="auto" w:fill="auto"/>
          </w:tcPr>
          <w:p w14:paraId="0403CCD3" w14:textId="6F9DDA62" w:rsidR="00FD7B9C" w:rsidRPr="00FD7B9C" w:rsidRDefault="00FD7B9C" w:rsidP="003A6EF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279F9">
              <w:rPr>
                <w:rFonts w:ascii="Times New Roman" w:hAnsi="Times New Roman" w:cs="Times New Roman"/>
              </w:rPr>
              <w:t xml:space="preserve">Nếu </w:t>
            </w:r>
            <w:r>
              <w:rPr>
                <w:rFonts w:ascii="Times New Roman" w:hAnsi="Times New Roman" w:cs="Times New Roman"/>
              </w:rPr>
              <w:t>số</w:t>
            </w:r>
            <w:r>
              <w:rPr>
                <w:rFonts w:ascii="Times New Roman" w:hAnsi="Times New Roman" w:cs="Times New Roman"/>
                <w:lang w:val="vi-VN"/>
              </w:rPr>
              <w:t xml:space="preserve"> lượng hàng tồn kho không đủ</w:t>
            </w:r>
          </w:p>
        </w:tc>
        <w:tc>
          <w:tcPr>
            <w:tcW w:w="3780" w:type="dxa"/>
            <w:shd w:val="clear" w:color="auto" w:fill="auto"/>
          </w:tcPr>
          <w:p w14:paraId="20D57027" w14:textId="3A14339D" w:rsidR="00FD7B9C" w:rsidRPr="001279F9" w:rsidRDefault="00FD7B9C" w:rsidP="00FD7B9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 xml:space="preserve">Hệ thống thông báo: </w:t>
            </w:r>
            <w:r>
              <w:rPr>
                <w:rFonts w:ascii="Times New Roman" w:hAnsi="Times New Roman" w:cs="Times New Roman"/>
                <w:lang w:val="vi-VN"/>
              </w:rPr>
              <w:t>số lượng hàng tồn kho không đủ và yêu cầu người dùng cập nhật giỏ hàng</w:t>
            </w:r>
          </w:p>
        </w:tc>
        <w:tc>
          <w:tcPr>
            <w:tcW w:w="1278" w:type="dxa"/>
            <w:shd w:val="clear" w:color="auto" w:fill="auto"/>
          </w:tcPr>
          <w:p w14:paraId="373C562B" w14:textId="37984777" w:rsidR="00FD7B9C" w:rsidRPr="00FD7B9C" w:rsidRDefault="00FD7B9C" w:rsidP="003A6EF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Tiếp tục lại bước 1</w:t>
            </w:r>
          </w:p>
        </w:tc>
      </w:tr>
      <w:tr w:rsidR="00FD7B9C" w:rsidRPr="001279F9" w14:paraId="71BC859C" w14:textId="77777777" w:rsidTr="003A6EFB">
        <w:trPr>
          <w:jc w:val="center"/>
        </w:trPr>
        <w:tc>
          <w:tcPr>
            <w:tcW w:w="623" w:type="dxa"/>
            <w:shd w:val="clear" w:color="auto" w:fill="auto"/>
          </w:tcPr>
          <w:p w14:paraId="62A19FB8" w14:textId="3F2F71CF" w:rsidR="00FD7B9C" w:rsidRPr="00FD7B9C" w:rsidRDefault="00FD7B9C" w:rsidP="00FD7B9C">
            <w:pPr>
              <w:autoSpaceDE w:val="0"/>
              <w:autoSpaceDN w:val="0"/>
              <w:spacing w:before="120" w:after="120" w:line="288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122" w:type="dxa"/>
            <w:shd w:val="clear" w:color="auto" w:fill="auto"/>
          </w:tcPr>
          <w:p w14:paraId="6D79359A" w14:textId="101E2B39" w:rsidR="00FD7B9C" w:rsidRPr="00FD7B9C" w:rsidRDefault="00FD7B9C" w:rsidP="003A6EF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279F9">
              <w:rPr>
                <w:rFonts w:ascii="Times New Roman" w:hAnsi="Times New Roman" w:cs="Times New Roman"/>
              </w:rPr>
              <w:t xml:space="preserve">Tại bước </w:t>
            </w: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53" w:type="dxa"/>
            <w:shd w:val="clear" w:color="auto" w:fill="auto"/>
          </w:tcPr>
          <w:p w14:paraId="5E0A3407" w14:textId="4EC4D016" w:rsidR="00FD7B9C" w:rsidRPr="00FD7B9C" w:rsidRDefault="00FD7B9C" w:rsidP="003A6EF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Nếu người dùng chọn giao hàng nhanh</w:t>
            </w:r>
          </w:p>
        </w:tc>
        <w:tc>
          <w:tcPr>
            <w:tcW w:w="3780" w:type="dxa"/>
            <w:shd w:val="clear" w:color="auto" w:fill="auto"/>
          </w:tcPr>
          <w:p w14:paraId="3557E951" w14:textId="77777777" w:rsidR="00FD7B9C" w:rsidRPr="00FD7B9C" w:rsidRDefault="00FD7B9C" w:rsidP="00FD7B9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</w:rPr>
            </w:pPr>
            <w:r w:rsidRPr="001279F9">
              <w:rPr>
                <w:rFonts w:ascii="Times New Roman" w:hAnsi="Times New Roman" w:cs="Times New Roman"/>
              </w:rPr>
              <w:t xml:space="preserve">Hệ thống </w:t>
            </w:r>
            <w:r>
              <w:rPr>
                <w:rFonts w:ascii="Times New Roman" w:hAnsi="Times New Roman" w:cs="Times New Roman"/>
                <w:lang w:val="vi-VN"/>
              </w:rPr>
              <w:t>hiển thị giao diện cập nhật thông tin giao hàng nhanh</w:t>
            </w:r>
          </w:p>
          <w:p w14:paraId="487ADDB7" w14:textId="41510C96" w:rsidR="00FD7B9C" w:rsidRPr="001279F9" w:rsidRDefault="00FD7B9C" w:rsidP="00FD7B9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Người dùng cập nhật thông tin</w:t>
            </w:r>
          </w:p>
        </w:tc>
        <w:tc>
          <w:tcPr>
            <w:tcW w:w="1278" w:type="dxa"/>
            <w:shd w:val="clear" w:color="auto" w:fill="auto"/>
          </w:tcPr>
          <w:p w14:paraId="2C9881E9" w14:textId="1907C441" w:rsidR="00FD7B9C" w:rsidRPr="00FD7B9C" w:rsidRDefault="00FD7B9C" w:rsidP="003A6EFB">
            <w:pPr>
              <w:keepNext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Tiếp tục bước 5</w:t>
            </w:r>
          </w:p>
        </w:tc>
      </w:tr>
      <w:tr w:rsidR="00FD7B9C" w:rsidRPr="001279F9" w14:paraId="65B853E5" w14:textId="77777777" w:rsidTr="003A6EFB">
        <w:trPr>
          <w:jc w:val="center"/>
        </w:trPr>
        <w:tc>
          <w:tcPr>
            <w:tcW w:w="623" w:type="dxa"/>
            <w:shd w:val="clear" w:color="auto" w:fill="auto"/>
          </w:tcPr>
          <w:p w14:paraId="685E93D3" w14:textId="173D0D26" w:rsidR="00FD7B9C" w:rsidRPr="00FD7B9C" w:rsidRDefault="00FD7B9C" w:rsidP="00FD7B9C">
            <w:pPr>
              <w:autoSpaceDE w:val="0"/>
              <w:autoSpaceDN w:val="0"/>
              <w:spacing w:before="120" w:after="120" w:line="288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122" w:type="dxa"/>
            <w:shd w:val="clear" w:color="auto" w:fill="auto"/>
          </w:tcPr>
          <w:p w14:paraId="0F5A03E9" w14:textId="69E645B1" w:rsidR="00FD7B9C" w:rsidRPr="00876DDF" w:rsidRDefault="00FD7B9C" w:rsidP="003A6EF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Tại bước </w:t>
            </w: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2053" w:type="dxa"/>
            <w:shd w:val="clear" w:color="auto" w:fill="auto"/>
          </w:tcPr>
          <w:p w14:paraId="0B54B799" w14:textId="759B98EE" w:rsidR="00FD7B9C" w:rsidRPr="00876DDF" w:rsidRDefault="00FD7B9C" w:rsidP="003A6EF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Nếu người dùng </w:t>
            </w:r>
            <w:r>
              <w:rPr>
                <w:rFonts w:ascii="Times New Roman" w:hAnsi="Times New Roman" w:cs="Times New Roman"/>
                <w:lang w:val="vi-VN"/>
              </w:rPr>
              <w:t>thanh toán không thành công</w:t>
            </w:r>
          </w:p>
        </w:tc>
        <w:tc>
          <w:tcPr>
            <w:tcW w:w="3780" w:type="dxa"/>
            <w:shd w:val="clear" w:color="auto" w:fill="auto"/>
          </w:tcPr>
          <w:p w14:paraId="4C1413AA" w14:textId="65C27C45" w:rsidR="00FD7B9C" w:rsidRPr="001279F9" w:rsidRDefault="00FD7B9C" w:rsidP="00FD7B9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Hệ thống </w:t>
            </w:r>
            <w:r>
              <w:rPr>
                <w:rFonts w:ascii="Times New Roman" w:hAnsi="Times New Roman" w:cs="Times New Roman"/>
                <w:lang w:val="vi-VN"/>
              </w:rPr>
              <w:t>thông báo: Thanh toán không thành công và yêu cầu người dùng chọn lại phương thức thanh toán</w:t>
            </w:r>
          </w:p>
        </w:tc>
        <w:tc>
          <w:tcPr>
            <w:tcW w:w="1278" w:type="dxa"/>
            <w:shd w:val="clear" w:color="auto" w:fill="auto"/>
          </w:tcPr>
          <w:p w14:paraId="39434B9B" w14:textId="73E99EA2" w:rsidR="00FD7B9C" w:rsidRPr="00FD7B9C" w:rsidRDefault="00FD7B9C" w:rsidP="003A6EFB">
            <w:pPr>
              <w:keepNext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Tiếp tục lại bước 6</w:t>
            </w:r>
          </w:p>
        </w:tc>
      </w:tr>
    </w:tbl>
    <w:p w14:paraId="43E377C5" w14:textId="0635D640" w:rsidR="00FD7B9C" w:rsidRDefault="00FD7B9C" w:rsidP="00FD7B9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Hậu điều kiện</w:t>
      </w:r>
    </w:p>
    <w:p w14:paraId="0C88E1D6" w14:textId="4D429D71" w:rsidR="00FD7B9C" w:rsidRPr="00FD7B9C" w:rsidRDefault="00FD7B9C" w:rsidP="00FD7B9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Không</w:t>
      </w:r>
    </w:p>
    <w:p w14:paraId="5B805BD3" w14:textId="3F5CA735" w:rsidR="00E8417C" w:rsidRPr="005834B2" w:rsidRDefault="00E8417C" w:rsidP="005834B2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sectPr w:rsidR="00E8417C" w:rsidRPr="00583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31A"/>
    <w:multiLevelType w:val="hybridMultilevel"/>
    <w:tmpl w:val="964C84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E4A0A"/>
    <w:multiLevelType w:val="hybridMultilevel"/>
    <w:tmpl w:val="B6404322"/>
    <w:lvl w:ilvl="0" w:tplc="DE389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E02EE"/>
    <w:multiLevelType w:val="hybridMultilevel"/>
    <w:tmpl w:val="CEB6B26C"/>
    <w:lvl w:ilvl="0" w:tplc="60809C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59334E5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64A86"/>
    <w:multiLevelType w:val="hybridMultilevel"/>
    <w:tmpl w:val="CD0E4D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6F26F58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4FB2B18C">
      <w:start w:val="1"/>
      <w:numFmt w:val="decimal"/>
      <w:lvlText w:val="%3."/>
      <w:lvlJc w:val="right"/>
      <w:pPr>
        <w:ind w:left="288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BA7B70"/>
    <w:multiLevelType w:val="multilevel"/>
    <w:tmpl w:val="7216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56E53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A3F2B"/>
    <w:multiLevelType w:val="hybridMultilevel"/>
    <w:tmpl w:val="0D061B28"/>
    <w:lvl w:ilvl="0" w:tplc="4476ED88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56B64771"/>
    <w:multiLevelType w:val="hybridMultilevel"/>
    <w:tmpl w:val="27B010B8"/>
    <w:lvl w:ilvl="0" w:tplc="A6220714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56E7334B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C26F68"/>
    <w:multiLevelType w:val="hybridMultilevel"/>
    <w:tmpl w:val="3762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435CA"/>
    <w:multiLevelType w:val="hybridMultilevel"/>
    <w:tmpl w:val="1E86845A"/>
    <w:lvl w:ilvl="0" w:tplc="D6A8A2B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0A61E8D"/>
    <w:multiLevelType w:val="multilevel"/>
    <w:tmpl w:val="7086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27327"/>
    <w:multiLevelType w:val="hybridMultilevel"/>
    <w:tmpl w:val="3A2AAE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A600F9"/>
    <w:multiLevelType w:val="hybridMultilevel"/>
    <w:tmpl w:val="B4407B5A"/>
    <w:lvl w:ilvl="0" w:tplc="8FCE75E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E6DCC"/>
    <w:multiLevelType w:val="hybridMultilevel"/>
    <w:tmpl w:val="08F61C94"/>
    <w:lvl w:ilvl="0" w:tplc="A9ACA5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CD56FF9"/>
    <w:multiLevelType w:val="hybridMultilevel"/>
    <w:tmpl w:val="E814F8C4"/>
    <w:lvl w:ilvl="0" w:tplc="11FA1D36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72945C9D"/>
    <w:multiLevelType w:val="hybridMultilevel"/>
    <w:tmpl w:val="DF68180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415725"/>
    <w:multiLevelType w:val="multilevel"/>
    <w:tmpl w:val="02B6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8A4766"/>
    <w:multiLevelType w:val="hybridMultilevel"/>
    <w:tmpl w:val="A70E44F6"/>
    <w:lvl w:ilvl="0" w:tplc="080C3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BD4964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12C54"/>
    <w:multiLevelType w:val="hybridMultilevel"/>
    <w:tmpl w:val="E31EA014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97105"/>
    <w:multiLevelType w:val="hybridMultilevel"/>
    <w:tmpl w:val="E3749776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 w15:restartNumberingAfterBreak="0">
    <w:nsid w:val="7E263DDA"/>
    <w:multiLevelType w:val="hybridMultilevel"/>
    <w:tmpl w:val="0D5A9DA4"/>
    <w:lvl w:ilvl="0" w:tplc="C5C0EE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8575967">
    <w:abstractNumId w:val="6"/>
  </w:num>
  <w:num w:numId="2" w16cid:durableId="716011536">
    <w:abstractNumId w:val="16"/>
  </w:num>
  <w:num w:numId="3" w16cid:durableId="204685159">
    <w:abstractNumId w:val="12"/>
  </w:num>
  <w:num w:numId="4" w16cid:durableId="1540360757">
    <w:abstractNumId w:val="1"/>
  </w:num>
  <w:num w:numId="5" w16cid:durableId="1888372208">
    <w:abstractNumId w:val="5"/>
  </w:num>
  <w:num w:numId="6" w16cid:durableId="462844130">
    <w:abstractNumId w:val="0"/>
  </w:num>
  <w:num w:numId="7" w16cid:durableId="168837651">
    <w:abstractNumId w:val="21"/>
  </w:num>
  <w:num w:numId="8" w16cid:durableId="1576015342">
    <w:abstractNumId w:val="8"/>
  </w:num>
  <w:num w:numId="9" w16cid:durableId="292905699">
    <w:abstractNumId w:val="19"/>
  </w:num>
  <w:num w:numId="10" w16cid:durableId="674891312">
    <w:abstractNumId w:val="15"/>
  </w:num>
  <w:num w:numId="11" w16cid:durableId="223874815">
    <w:abstractNumId w:val="22"/>
  </w:num>
  <w:num w:numId="12" w16cid:durableId="1345671113">
    <w:abstractNumId w:val="2"/>
  </w:num>
  <w:num w:numId="13" w16cid:durableId="1819689814">
    <w:abstractNumId w:val="4"/>
  </w:num>
  <w:num w:numId="14" w16cid:durableId="1116024478">
    <w:abstractNumId w:val="3"/>
  </w:num>
  <w:num w:numId="15" w16cid:durableId="1732389682">
    <w:abstractNumId w:val="13"/>
  </w:num>
  <w:num w:numId="16" w16cid:durableId="128206734">
    <w:abstractNumId w:val="23"/>
  </w:num>
  <w:num w:numId="17" w16cid:durableId="282226380">
    <w:abstractNumId w:val="25"/>
  </w:num>
  <w:num w:numId="18" w16cid:durableId="1999188766">
    <w:abstractNumId w:val="17"/>
  </w:num>
  <w:num w:numId="19" w16cid:durableId="975842135">
    <w:abstractNumId w:val="9"/>
  </w:num>
  <w:num w:numId="20" w16cid:durableId="83651169">
    <w:abstractNumId w:val="11"/>
  </w:num>
  <w:num w:numId="21" w16cid:durableId="678194997">
    <w:abstractNumId w:val="7"/>
  </w:num>
  <w:num w:numId="22" w16cid:durableId="1851406631">
    <w:abstractNumId w:val="10"/>
  </w:num>
  <w:num w:numId="23" w16cid:durableId="2060010109">
    <w:abstractNumId w:val="24"/>
  </w:num>
  <w:num w:numId="24" w16cid:durableId="1329671075">
    <w:abstractNumId w:val="20"/>
  </w:num>
  <w:num w:numId="25" w16cid:durableId="2073119833">
    <w:abstractNumId w:val="14"/>
  </w:num>
  <w:num w:numId="26" w16cid:durableId="17416315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F3"/>
    <w:rsid w:val="000036D1"/>
    <w:rsid w:val="001279F9"/>
    <w:rsid w:val="003960AB"/>
    <w:rsid w:val="00403FF9"/>
    <w:rsid w:val="00497840"/>
    <w:rsid w:val="005834B2"/>
    <w:rsid w:val="00635D72"/>
    <w:rsid w:val="00690080"/>
    <w:rsid w:val="006C0989"/>
    <w:rsid w:val="007140DA"/>
    <w:rsid w:val="00765285"/>
    <w:rsid w:val="00876DDF"/>
    <w:rsid w:val="00881C46"/>
    <w:rsid w:val="008D09A1"/>
    <w:rsid w:val="009522EC"/>
    <w:rsid w:val="009D133D"/>
    <w:rsid w:val="00A0254C"/>
    <w:rsid w:val="00A534D7"/>
    <w:rsid w:val="00A822F3"/>
    <w:rsid w:val="00B61D78"/>
    <w:rsid w:val="00C73050"/>
    <w:rsid w:val="00C945A9"/>
    <w:rsid w:val="00E8417C"/>
    <w:rsid w:val="00E872E8"/>
    <w:rsid w:val="00FD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2CB7C0"/>
  <w15:chartTrackingRefBased/>
  <w15:docId w15:val="{63F2C581-3C2B-2D4F-9926-FFE18A7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DA"/>
    <w:pPr>
      <w:ind w:left="720"/>
      <w:contextualSpacing/>
    </w:pPr>
  </w:style>
  <w:style w:type="paragraph" w:styleId="Caption">
    <w:name w:val="caption"/>
    <w:basedOn w:val="Normal"/>
    <w:next w:val="Normal"/>
    <w:qFormat/>
    <w:rsid w:val="00A534D7"/>
    <w:pPr>
      <w:spacing w:before="120" w:after="120" w:line="288" w:lineRule="auto"/>
      <w:jc w:val="both"/>
    </w:pPr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6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Buu Dinh 20205200</dc:creator>
  <cp:keywords/>
  <dc:description/>
  <cp:lastModifiedBy>Ha Buu Dinh 20205200</cp:lastModifiedBy>
  <cp:revision>5</cp:revision>
  <dcterms:created xsi:type="dcterms:W3CDTF">2023-09-24T07:51:00Z</dcterms:created>
  <dcterms:modified xsi:type="dcterms:W3CDTF">2023-09-24T08:14:00Z</dcterms:modified>
</cp:coreProperties>
</file>