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05BD3" w14:textId="1E683CB1" w:rsidR="00E8417C" w:rsidRPr="0081700B" w:rsidRDefault="003A0621" w:rsidP="003A062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Đặc tả UC Đặt hàng</w:t>
      </w:r>
    </w:p>
    <w:p w14:paraId="3E2F709D" w14:textId="1DEA36E3" w:rsidR="003A0621" w:rsidRPr="0081700B" w:rsidRDefault="003A0621" w:rsidP="003A0621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Mã use case:</w:t>
      </w:r>
    </w:p>
    <w:p w14:paraId="7BFD43C7" w14:textId="0543FE58" w:rsidR="003A0621" w:rsidRPr="0081700B" w:rsidRDefault="003A0621" w:rsidP="003A0621">
      <w:pPr>
        <w:pStyle w:val="ListParagraph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lang w:val="vi-VN"/>
        </w:rPr>
      </w:pPr>
      <w:r w:rsidRPr="0081700B">
        <w:rPr>
          <w:rFonts w:ascii="Times New Roman" w:hAnsi="Times New Roman" w:cs="Times New Roman"/>
          <w:lang w:val="vi-VN"/>
        </w:rPr>
        <w:t>UC001</w:t>
      </w:r>
    </w:p>
    <w:p w14:paraId="787899F8" w14:textId="0EDA8F1F" w:rsidR="003A0621" w:rsidRPr="0081700B" w:rsidRDefault="003A0621" w:rsidP="003A0621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Giới thiệu:</w:t>
      </w:r>
    </w:p>
    <w:p w14:paraId="5E0FB632" w14:textId="5EF8EAF7" w:rsidR="003A0621" w:rsidRPr="0081700B" w:rsidRDefault="00553E0C" w:rsidP="00553E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 xml:space="preserve">Use </w:t>
      </w:r>
      <w:r w:rsidRPr="0081700B">
        <w:rPr>
          <w:rFonts w:ascii="Times New Roman" w:hAnsi="Times New Roman" w:cs="Times New Roman"/>
        </w:rPr>
        <w:t xml:space="preserve">case mô tả tương tác giữa quản trị viên và hệ thống khi </w:t>
      </w:r>
      <w:r w:rsidR="008850FA" w:rsidRPr="0081700B">
        <w:rPr>
          <w:rFonts w:ascii="Times New Roman" w:hAnsi="Times New Roman" w:cs="Times New Roman"/>
          <w:lang w:val="vi-VN"/>
        </w:rPr>
        <w:t>khách hàng</w:t>
      </w:r>
      <w:r w:rsidRPr="0081700B">
        <w:rPr>
          <w:rFonts w:ascii="Times New Roman" w:hAnsi="Times New Roman" w:cs="Times New Roman"/>
          <w:lang w:val="vi-VN"/>
        </w:rPr>
        <w:t xml:space="preserve"> muốn đặt hàng</w:t>
      </w:r>
    </w:p>
    <w:p w14:paraId="3A209E6B" w14:textId="36E5FBB0" w:rsidR="003A0621" w:rsidRPr="0081700B" w:rsidRDefault="003A0621" w:rsidP="003A0621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Tác nhân:</w:t>
      </w:r>
    </w:p>
    <w:p w14:paraId="67B0F919" w14:textId="50004D0C" w:rsidR="00553E0C" w:rsidRPr="0081700B" w:rsidRDefault="008850FA" w:rsidP="00553E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>Khách hàng</w:t>
      </w:r>
    </w:p>
    <w:p w14:paraId="7618F7C3" w14:textId="49ACE828" w:rsidR="003A0621" w:rsidRPr="0081700B" w:rsidRDefault="003A0621" w:rsidP="003A0621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Tiền điều kiện</w:t>
      </w:r>
    </w:p>
    <w:p w14:paraId="73942D08" w14:textId="16ECA70A" w:rsidR="00553E0C" w:rsidRPr="0081700B" w:rsidRDefault="008850FA" w:rsidP="00553E0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lang w:val="vi-VN"/>
        </w:rPr>
        <w:t>Khách hàng</w:t>
      </w:r>
      <w:r w:rsidR="00553E0C" w:rsidRPr="0081700B">
        <w:rPr>
          <w:rFonts w:ascii="Times New Roman" w:hAnsi="Times New Roman" w:cs="Times New Roman"/>
          <w:lang w:val="vi-VN"/>
        </w:rPr>
        <w:t xml:space="preserve"> đã xem giỏ hàng</w:t>
      </w:r>
    </w:p>
    <w:p w14:paraId="563B809A" w14:textId="5A9E307C" w:rsidR="003A0621" w:rsidRPr="0081700B" w:rsidRDefault="003A0621" w:rsidP="003A0621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Luồng sự kiện chính</w:t>
      </w:r>
    </w:p>
    <w:p w14:paraId="1E79B374" w14:textId="5DABA9E6" w:rsidR="00553E0C" w:rsidRPr="0081700B" w:rsidRDefault="008850FA" w:rsidP="00553E0C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>Khách hàng</w:t>
      </w:r>
      <w:r w:rsidR="00553E0C" w:rsidRPr="0081700B">
        <w:rPr>
          <w:rFonts w:ascii="Times New Roman" w:hAnsi="Times New Roman" w:cs="Times New Roman"/>
          <w:lang w:val="vi-VN"/>
        </w:rPr>
        <w:t xml:space="preserve"> yêu cầu đặt hàng</w:t>
      </w:r>
    </w:p>
    <w:p w14:paraId="3B7EF1A3" w14:textId="2015A7BD" w:rsidR="00553E0C" w:rsidRPr="0081700B" w:rsidRDefault="00553E0C" w:rsidP="00553E0C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>Hệ thống kiểm tra số lượng hàng tồn kho</w:t>
      </w:r>
    </w:p>
    <w:p w14:paraId="5847A4F1" w14:textId="17650498" w:rsidR="00553E0C" w:rsidRPr="0081700B" w:rsidRDefault="00553E0C" w:rsidP="00553E0C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>Hệ thống yêu cầu nhập thông tin và chỉ dẫn giao hàng</w:t>
      </w:r>
    </w:p>
    <w:p w14:paraId="2D506776" w14:textId="74E2079E" w:rsidR="00553E0C" w:rsidRPr="0081700B" w:rsidRDefault="00553E0C" w:rsidP="00553E0C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>Khách hàng chọn phương thức giao hàng</w:t>
      </w:r>
    </w:p>
    <w:p w14:paraId="45C1A963" w14:textId="10F3E4FF" w:rsidR="00553E0C" w:rsidRPr="0081700B" w:rsidRDefault="00553E0C" w:rsidP="00553E0C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>Hệ thống tính phí giao hàng</w:t>
      </w:r>
    </w:p>
    <w:p w14:paraId="069F8A64" w14:textId="5C79489C" w:rsidR="00553E0C" w:rsidRPr="0081700B" w:rsidRDefault="00553E0C" w:rsidP="00553E0C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>Hệ thống hiển thị và lưu thông tin đơn hàng tạm thời</w:t>
      </w:r>
    </w:p>
    <w:p w14:paraId="00E46C04" w14:textId="2456EB93" w:rsidR="00BD0B5D" w:rsidRPr="0081700B" w:rsidRDefault="00BD0B5D" w:rsidP="00553E0C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>Khách hàng xác nhận đặt hàng</w:t>
      </w:r>
    </w:p>
    <w:p w14:paraId="2BE2A7D6" w14:textId="295497A6" w:rsidR="00BD0B5D" w:rsidRPr="0081700B" w:rsidRDefault="00BD0B5D" w:rsidP="00553E0C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>Hệ thống gọi UC Thanh toán</w:t>
      </w:r>
    </w:p>
    <w:p w14:paraId="1E7F9E30" w14:textId="04BDD891" w:rsidR="00BD0B5D" w:rsidRPr="0081700B" w:rsidRDefault="00BD0B5D" w:rsidP="00553E0C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>Hệ thống tạo đơn hàng mới</w:t>
      </w:r>
    </w:p>
    <w:p w14:paraId="1CA5D563" w14:textId="77BF5266" w:rsidR="00BD0B5D" w:rsidRPr="0081700B" w:rsidRDefault="00BD0B5D" w:rsidP="00553E0C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>Hệ thống làm trống giỏ hàng</w:t>
      </w:r>
    </w:p>
    <w:p w14:paraId="1D16DAA0" w14:textId="2CE67BD5" w:rsidR="00BD0B5D" w:rsidRPr="0081700B" w:rsidRDefault="00BD0B5D" w:rsidP="00553E0C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>Hệ thống hiển thị thống báo đặt hàng thành công</w:t>
      </w:r>
    </w:p>
    <w:p w14:paraId="6146687A" w14:textId="42BBBBDA" w:rsidR="003A0621" w:rsidRPr="0081700B" w:rsidRDefault="003A0621" w:rsidP="003A0621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Luồng sự kiện thay thế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2"/>
        <w:gridCol w:w="2053"/>
        <w:gridCol w:w="3780"/>
        <w:gridCol w:w="1278"/>
      </w:tblGrid>
      <w:tr w:rsidR="00F045E7" w:rsidRPr="0081700B" w14:paraId="47F066A0" w14:textId="77777777" w:rsidTr="00B73065">
        <w:trPr>
          <w:jc w:val="center"/>
        </w:trPr>
        <w:tc>
          <w:tcPr>
            <w:tcW w:w="670" w:type="dxa"/>
            <w:shd w:val="clear" w:color="auto" w:fill="9CC2E5"/>
          </w:tcPr>
          <w:p w14:paraId="6282A04F" w14:textId="77777777" w:rsidR="00F045E7" w:rsidRPr="0081700B" w:rsidRDefault="00F045E7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484CD063" w14:textId="77777777" w:rsidR="00F045E7" w:rsidRPr="0081700B" w:rsidRDefault="00F045E7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 xml:space="preserve">Vị trí  </w:t>
            </w:r>
          </w:p>
        </w:tc>
        <w:tc>
          <w:tcPr>
            <w:tcW w:w="2053" w:type="dxa"/>
            <w:shd w:val="clear" w:color="auto" w:fill="9CC2E5"/>
          </w:tcPr>
          <w:p w14:paraId="45E35010" w14:textId="77777777" w:rsidR="00F045E7" w:rsidRPr="0081700B" w:rsidRDefault="00F045E7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Điều kiện</w:t>
            </w:r>
          </w:p>
        </w:tc>
        <w:tc>
          <w:tcPr>
            <w:tcW w:w="3780" w:type="dxa"/>
            <w:shd w:val="clear" w:color="auto" w:fill="9CC2E5"/>
          </w:tcPr>
          <w:p w14:paraId="3C835772" w14:textId="77777777" w:rsidR="00F045E7" w:rsidRPr="0081700B" w:rsidRDefault="00F045E7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15BE7DE5" w14:textId="77777777" w:rsidR="00F045E7" w:rsidRPr="0081700B" w:rsidRDefault="00F045E7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Vị trí tiếp tục</w:t>
            </w:r>
          </w:p>
        </w:tc>
      </w:tr>
      <w:tr w:rsidR="00B73065" w:rsidRPr="0081700B" w14:paraId="0933D986" w14:textId="77777777" w:rsidTr="00B73065">
        <w:trPr>
          <w:jc w:val="center"/>
        </w:trPr>
        <w:tc>
          <w:tcPr>
            <w:tcW w:w="670" w:type="dxa"/>
            <w:shd w:val="clear" w:color="auto" w:fill="auto"/>
          </w:tcPr>
          <w:p w14:paraId="6C9DD6F2" w14:textId="77777777" w:rsidR="00B73065" w:rsidRPr="0081700B" w:rsidRDefault="00B73065" w:rsidP="00B7306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shd w:val="clear" w:color="auto" w:fill="auto"/>
          </w:tcPr>
          <w:p w14:paraId="7E4C0569" w14:textId="7DE56961" w:rsidR="00B73065" w:rsidRPr="0081700B" w:rsidRDefault="00B73065" w:rsidP="00B73065">
            <w:pPr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</w:rPr>
              <w:t xml:space="preserve">Tại bước </w:t>
            </w:r>
            <w:r w:rsidRPr="0081700B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053" w:type="dxa"/>
            <w:shd w:val="clear" w:color="auto" w:fill="auto"/>
          </w:tcPr>
          <w:p w14:paraId="457884F4" w14:textId="0CDB10EB" w:rsidR="00B73065" w:rsidRPr="0081700B" w:rsidRDefault="00B73065" w:rsidP="00B73065">
            <w:pPr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</w:rPr>
              <w:t>Nếu số</w:t>
            </w:r>
            <w:r w:rsidRPr="0081700B">
              <w:rPr>
                <w:rFonts w:ascii="Times New Roman" w:hAnsi="Times New Roman" w:cs="Times New Roman"/>
                <w:lang w:val="vi-VN"/>
              </w:rPr>
              <w:t xml:space="preserve"> lượng hàng tồn kho không đủ</w:t>
            </w:r>
          </w:p>
        </w:tc>
        <w:tc>
          <w:tcPr>
            <w:tcW w:w="3780" w:type="dxa"/>
            <w:shd w:val="clear" w:color="auto" w:fill="auto"/>
          </w:tcPr>
          <w:p w14:paraId="3B916F90" w14:textId="76D7E565" w:rsidR="00023DDE" w:rsidRPr="00524F59" w:rsidRDefault="00023DDE" w:rsidP="00524F59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>Hệ thống sẽ</w:t>
            </w:r>
            <w:r w:rsidR="00524F59">
              <w:rPr>
                <w:rFonts w:ascii="Times New Roman" w:hAnsi="Times New Roman" w:cs="Times New Roman"/>
                <w:lang w:val="vi-VN"/>
              </w:rPr>
              <w:t xml:space="preserve"> thông báo sản phẩm không hợp lệ và</w:t>
            </w:r>
            <w:r w:rsidRPr="0081700B">
              <w:rPr>
                <w:rFonts w:ascii="Times New Roman" w:hAnsi="Times New Roman" w:cs="Times New Roman"/>
              </w:rPr>
              <w:t xml:space="preserve"> yêu cầu khách hàng cập nhật lại giỏ hàng</w:t>
            </w:r>
          </w:p>
        </w:tc>
        <w:tc>
          <w:tcPr>
            <w:tcW w:w="1278" w:type="dxa"/>
            <w:shd w:val="clear" w:color="auto" w:fill="auto"/>
          </w:tcPr>
          <w:p w14:paraId="5571C8DE" w14:textId="5619A055" w:rsidR="00B73065" w:rsidRPr="00524F59" w:rsidRDefault="00524F59" w:rsidP="00B7306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Use case kết thúc</w:t>
            </w:r>
          </w:p>
        </w:tc>
      </w:tr>
      <w:tr w:rsidR="00524F59" w:rsidRPr="0081700B" w14:paraId="75067E6A" w14:textId="77777777" w:rsidTr="00B73065">
        <w:trPr>
          <w:jc w:val="center"/>
        </w:trPr>
        <w:tc>
          <w:tcPr>
            <w:tcW w:w="670" w:type="dxa"/>
            <w:shd w:val="clear" w:color="auto" w:fill="auto"/>
          </w:tcPr>
          <w:p w14:paraId="0BB6252B" w14:textId="77777777" w:rsidR="00524F59" w:rsidRPr="0081700B" w:rsidRDefault="00524F59" w:rsidP="00B7306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shd w:val="clear" w:color="auto" w:fill="auto"/>
          </w:tcPr>
          <w:p w14:paraId="65BC9558" w14:textId="4108D682" w:rsidR="00524F59" w:rsidRPr="00524F59" w:rsidRDefault="00524F59" w:rsidP="00B7306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Tại bước 5</w:t>
            </w:r>
          </w:p>
        </w:tc>
        <w:tc>
          <w:tcPr>
            <w:tcW w:w="2053" w:type="dxa"/>
            <w:shd w:val="clear" w:color="auto" w:fill="auto"/>
          </w:tcPr>
          <w:p w14:paraId="0EBA500D" w14:textId="08244C8F" w:rsidR="00524F59" w:rsidRPr="00524F59" w:rsidRDefault="00524F59" w:rsidP="00B7306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Nếu thông tin giao hàng không hợp lệ</w:t>
            </w:r>
          </w:p>
        </w:tc>
        <w:tc>
          <w:tcPr>
            <w:tcW w:w="3780" w:type="dxa"/>
            <w:shd w:val="clear" w:color="auto" w:fill="auto"/>
          </w:tcPr>
          <w:p w14:paraId="1C9DB899" w14:textId="2452C4E8" w:rsidR="00524F59" w:rsidRPr="0081700B" w:rsidRDefault="00524F59" w:rsidP="00524F59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Hệ thống thông báo thông tin giao hàng không hợp lệ</w:t>
            </w:r>
          </w:p>
        </w:tc>
        <w:tc>
          <w:tcPr>
            <w:tcW w:w="1278" w:type="dxa"/>
            <w:shd w:val="clear" w:color="auto" w:fill="auto"/>
          </w:tcPr>
          <w:p w14:paraId="69BF900F" w14:textId="0BA60390" w:rsidR="00524F59" w:rsidRDefault="00524F59" w:rsidP="00B7306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Tiếp tục bước 4</w:t>
            </w:r>
          </w:p>
        </w:tc>
      </w:tr>
      <w:tr w:rsidR="00524F59" w:rsidRPr="0081700B" w14:paraId="65B87972" w14:textId="77777777" w:rsidTr="00B73065">
        <w:trPr>
          <w:jc w:val="center"/>
        </w:trPr>
        <w:tc>
          <w:tcPr>
            <w:tcW w:w="670" w:type="dxa"/>
            <w:shd w:val="clear" w:color="auto" w:fill="auto"/>
          </w:tcPr>
          <w:p w14:paraId="122877EC" w14:textId="77777777" w:rsidR="00524F59" w:rsidRPr="0081700B" w:rsidRDefault="00524F59" w:rsidP="00B7306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shd w:val="clear" w:color="auto" w:fill="auto"/>
          </w:tcPr>
          <w:p w14:paraId="358D4671" w14:textId="754F6B82" w:rsidR="00524F59" w:rsidRDefault="00524F59" w:rsidP="00B7306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Tại bước 5</w:t>
            </w:r>
          </w:p>
        </w:tc>
        <w:tc>
          <w:tcPr>
            <w:tcW w:w="2053" w:type="dxa"/>
            <w:shd w:val="clear" w:color="auto" w:fill="auto"/>
          </w:tcPr>
          <w:p w14:paraId="07D42F40" w14:textId="708BE073" w:rsidR="00524F59" w:rsidRDefault="00524F59" w:rsidP="00B7306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Nếu khách hàng chọn giao hàng nhanh</w:t>
            </w:r>
          </w:p>
        </w:tc>
        <w:tc>
          <w:tcPr>
            <w:tcW w:w="3780" w:type="dxa"/>
            <w:shd w:val="clear" w:color="auto" w:fill="auto"/>
          </w:tcPr>
          <w:p w14:paraId="722567B0" w14:textId="1CE432B8" w:rsidR="00524F59" w:rsidRDefault="00524F59" w:rsidP="00524F59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Hệ thống thêm use case Giao hàng nhanh</w:t>
            </w:r>
          </w:p>
        </w:tc>
        <w:tc>
          <w:tcPr>
            <w:tcW w:w="1278" w:type="dxa"/>
            <w:shd w:val="clear" w:color="auto" w:fill="auto"/>
          </w:tcPr>
          <w:p w14:paraId="2007C90B" w14:textId="05373B3E" w:rsidR="00524F59" w:rsidRDefault="00524F59" w:rsidP="00B7306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Tiếp tục bước 5</w:t>
            </w:r>
          </w:p>
        </w:tc>
      </w:tr>
      <w:tr w:rsidR="00524F59" w:rsidRPr="0081700B" w14:paraId="117A134D" w14:textId="77777777" w:rsidTr="00B73065">
        <w:trPr>
          <w:jc w:val="center"/>
        </w:trPr>
        <w:tc>
          <w:tcPr>
            <w:tcW w:w="670" w:type="dxa"/>
            <w:shd w:val="clear" w:color="auto" w:fill="auto"/>
          </w:tcPr>
          <w:p w14:paraId="7A8A77FC" w14:textId="77777777" w:rsidR="00524F59" w:rsidRPr="0081700B" w:rsidRDefault="00524F59" w:rsidP="00B73065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2" w:type="dxa"/>
            <w:shd w:val="clear" w:color="auto" w:fill="auto"/>
          </w:tcPr>
          <w:p w14:paraId="2D29F8D5" w14:textId="6B605D78" w:rsidR="00524F59" w:rsidRDefault="00524F59" w:rsidP="00B7306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Tại bước 9</w:t>
            </w:r>
          </w:p>
        </w:tc>
        <w:tc>
          <w:tcPr>
            <w:tcW w:w="2053" w:type="dxa"/>
            <w:shd w:val="clear" w:color="auto" w:fill="auto"/>
          </w:tcPr>
          <w:p w14:paraId="3E3BC7A4" w14:textId="06791284" w:rsidR="00524F59" w:rsidRDefault="00C30D21" w:rsidP="00B73065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Nếu thanh toán đơn hàng không thành công</w:t>
            </w:r>
          </w:p>
        </w:tc>
        <w:tc>
          <w:tcPr>
            <w:tcW w:w="3780" w:type="dxa"/>
            <w:shd w:val="clear" w:color="auto" w:fill="auto"/>
          </w:tcPr>
          <w:p w14:paraId="1666A444" w14:textId="2BADBF16" w:rsidR="00524F59" w:rsidRDefault="00C30D21" w:rsidP="00524F59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Hệ thống thông báo thanh toán dơn hàng không thành công</w:t>
            </w:r>
          </w:p>
        </w:tc>
        <w:tc>
          <w:tcPr>
            <w:tcW w:w="1278" w:type="dxa"/>
            <w:shd w:val="clear" w:color="auto" w:fill="auto"/>
          </w:tcPr>
          <w:p w14:paraId="7AB87554" w14:textId="77777777" w:rsidR="00524F59" w:rsidRDefault="00524F59" w:rsidP="00B73065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05137788" w14:textId="77777777" w:rsidR="00C30D21" w:rsidRDefault="00C30D21" w:rsidP="00C30D21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</w:p>
    <w:p w14:paraId="0465363C" w14:textId="77777777" w:rsidR="00C30D21" w:rsidRDefault="00C30D21" w:rsidP="00C30D21">
      <w:pPr>
        <w:spacing w:line="360" w:lineRule="auto"/>
        <w:jc w:val="center"/>
        <w:rPr>
          <w:rFonts w:ascii="Times New Roman" w:hAnsi="Times New Roman" w:cs="Times New Roman"/>
          <w:lang w:val="vi-VN"/>
        </w:rPr>
      </w:pPr>
    </w:p>
    <w:p w14:paraId="3507D01C" w14:textId="56DD5726" w:rsidR="00553E0C" w:rsidRPr="001B09F2" w:rsidRDefault="00C30D21" w:rsidP="00C30D2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  <w:lang w:val="vi-VN"/>
        </w:rPr>
      </w:pPr>
      <w:r w:rsidRPr="00C30D21">
        <w:rPr>
          <w:rFonts w:ascii="Times New Roman" w:hAnsi="Times New Roman" w:cs="Times New Roman"/>
          <w:sz w:val="36"/>
          <w:szCs w:val="36"/>
          <w:lang w:val="vi-VN"/>
        </w:rPr>
        <w:t>1 input, 3 output</w:t>
      </w:r>
    </w:p>
    <w:p w14:paraId="413A3E63" w14:textId="6A9FE2EF" w:rsidR="003A0621" w:rsidRPr="0081700B" w:rsidRDefault="003A0621" w:rsidP="003A0621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Hậu điều kiện</w:t>
      </w:r>
    </w:p>
    <w:p w14:paraId="31365D8F" w14:textId="5AF03D39" w:rsidR="008338D8" w:rsidRPr="0081700B" w:rsidRDefault="008338D8" w:rsidP="008338D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lang w:val="vi-VN"/>
        </w:rPr>
        <w:t>Không</w:t>
      </w:r>
    </w:p>
    <w:p w14:paraId="688441B5" w14:textId="77777777" w:rsidR="008338D8" w:rsidRPr="0081700B" w:rsidRDefault="008338D8" w:rsidP="008338D8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</w:p>
    <w:p w14:paraId="6417688C" w14:textId="05A80D9B" w:rsidR="003A0621" w:rsidRPr="0081700B" w:rsidRDefault="003A0621" w:rsidP="003A062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Đặc tả UC Đặt giao hàng nhanh</w:t>
      </w:r>
    </w:p>
    <w:p w14:paraId="6FD42939" w14:textId="36640A6F" w:rsidR="008338D8" w:rsidRPr="0081700B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 xml:space="preserve">Mã use case: </w:t>
      </w:r>
    </w:p>
    <w:p w14:paraId="5983F56C" w14:textId="1B1EA7C3" w:rsidR="008338D8" w:rsidRPr="0081700B" w:rsidRDefault="008338D8" w:rsidP="008338D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lang w:val="vi-VN"/>
        </w:rPr>
        <w:t>UC002</w:t>
      </w:r>
    </w:p>
    <w:p w14:paraId="36E039CC" w14:textId="495FA099" w:rsidR="008338D8" w:rsidRPr="0081700B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Giới thiệu</w:t>
      </w:r>
    </w:p>
    <w:p w14:paraId="4C66A763" w14:textId="627CD43B" w:rsidR="008338D8" w:rsidRPr="0081700B" w:rsidRDefault="008338D8" w:rsidP="008338D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 xml:space="preserve">Use </w:t>
      </w:r>
      <w:r w:rsidRPr="0081700B">
        <w:rPr>
          <w:rFonts w:ascii="Times New Roman" w:hAnsi="Times New Roman" w:cs="Times New Roman"/>
        </w:rPr>
        <w:t xml:space="preserve">case mô tả tương tác giữa quản trị viên và hệ thống khi </w:t>
      </w:r>
      <w:r w:rsidR="008850FA" w:rsidRPr="0081700B">
        <w:rPr>
          <w:rFonts w:ascii="Times New Roman" w:hAnsi="Times New Roman" w:cs="Times New Roman"/>
          <w:lang w:val="vi-VN"/>
        </w:rPr>
        <w:t>khách hàng</w:t>
      </w:r>
      <w:r w:rsidRPr="0081700B">
        <w:rPr>
          <w:rFonts w:ascii="Times New Roman" w:hAnsi="Times New Roman" w:cs="Times New Roman"/>
          <w:lang w:val="vi-VN"/>
        </w:rPr>
        <w:t xml:space="preserve"> muốn đặt giao hàng nhanh</w:t>
      </w:r>
    </w:p>
    <w:p w14:paraId="5BFD78BD" w14:textId="564770E0" w:rsidR="008338D8" w:rsidRPr="0081700B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Tác nhân</w:t>
      </w:r>
    </w:p>
    <w:p w14:paraId="01F6E894" w14:textId="5288B2D1" w:rsidR="008338D8" w:rsidRPr="0081700B" w:rsidRDefault="008850FA" w:rsidP="008338D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lang w:val="vi-VN"/>
        </w:rPr>
        <w:t>Khách hàng</w:t>
      </w:r>
    </w:p>
    <w:p w14:paraId="6E581396" w14:textId="4E3FEE6E" w:rsidR="008338D8" w:rsidRPr="0081700B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Tiền điều kiện</w:t>
      </w:r>
    </w:p>
    <w:p w14:paraId="531D70DA" w14:textId="10BCE1B6" w:rsidR="008338D8" w:rsidRPr="0081700B" w:rsidRDefault="008850FA" w:rsidP="008338D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lang w:val="vi-VN"/>
        </w:rPr>
        <w:t>Khách hàng</w:t>
      </w:r>
      <w:r w:rsidR="008338D8" w:rsidRPr="0081700B">
        <w:rPr>
          <w:rFonts w:ascii="Times New Roman" w:hAnsi="Times New Roman" w:cs="Times New Roman"/>
          <w:lang w:val="vi-VN"/>
        </w:rPr>
        <w:t xml:space="preserve"> đã xem giỏ hàng</w:t>
      </w:r>
    </w:p>
    <w:p w14:paraId="06C06D79" w14:textId="133849DF" w:rsidR="008338D8" w:rsidRPr="0081700B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Luồng sự kiện chính</w:t>
      </w:r>
    </w:p>
    <w:p w14:paraId="2B7B46E3" w14:textId="6041B1C6" w:rsidR="008338D8" w:rsidRPr="0081700B" w:rsidRDefault="008850FA" w:rsidP="008338D8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>Khách hàng</w:t>
      </w:r>
      <w:r w:rsidR="008338D8" w:rsidRPr="0081700B">
        <w:rPr>
          <w:rFonts w:ascii="Times New Roman" w:hAnsi="Times New Roman" w:cs="Times New Roman"/>
          <w:lang w:val="vi-VN"/>
        </w:rPr>
        <w:t xml:space="preserve"> yêu cầu đặt hàng</w:t>
      </w:r>
    </w:p>
    <w:p w14:paraId="335B4EA1" w14:textId="77777777" w:rsidR="008338D8" w:rsidRPr="0081700B" w:rsidRDefault="008338D8" w:rsidP="008338D8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>Hệ thống kiểm tra số lượng hàng tồn kho</w:t>
      </w:r>
    </w:p>
    <w:p w14:paraId="50E439FF" w14:textId="77777777" w:rsidR="008338D8" w:rsidRPr="0081700B" w:rsidRDefault="008338D8" w:rsidP="008338D8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>Hệ thống yêu cầu nhập thông tin và chỉ dẫn giao hàng</w:t>
      </w:r>
    </w:p>
    <w:p w14:paraId="5E91DEBA" w14:textId="04F04852" w:rsidR="008338D8" w:rsidRPr="0081700B" w:rsidRDefault="008338D8" w:rsidP="008338D8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>Khách hàng chọn phương thức giao hàng nhanh</w:t>
      </w:r>
    </w:p>
    <w:p w14:paraId="304785BD" w14:textId="42E25FFA" w:rsidR="008338D8" w:rsidRPr="0081700B" w:rsidRDefault="008338D8" w:rsidP="008338D8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>H</w:t>
      </w:r>
      <w:r w:rsidRPr="0081700B">
        <w:rPr>
          <w:rFonts w:ascii="Times New Roman" w:hAnsi="Times New Roman" w:cs="Times New Roman"/>
        </w:rPr>
        <w:t>ệ thống sẽ yêu cầu khách hàng cập nhật lại thông tin giao hàng</w:t>
      </w:r>
    </w:p>
    <w:p w14:paraId="1D1A5F69" w14:textId="77777777" w:rsidR="008338D8" w:rsidRPr="0081700B" w:rsidRDefault="008338D8" w:rsidP="008338D8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>Hệ thống tính phí giao hàng</w:t>
      </w:r>
    </w:p>
    <w:p w14:paraId="17CB10D2" w14:textId="77777777" w:rsidR="008338D8" w:rsidRPr="0081700B" w:rsidRDefault="008338D8" w:rsidP="008338D8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>Hệ thống hiển thị và lưu thông tin đơn hàng tạm thời</w:t>
      </w:r>
    </w:p>
    <w:p w14:paraId="65B68F84" w14:textId="77777777" w:rsidR="008338D8" w:rsidRPr="0081700B" w:rsidRDefault="008338D8" w:rsidP="008338D8">
      <w:pPr>
        <w:pStyle w:val="ListParagraph"/>
        <w:spacing w:line="360" w:lineRule="auto"/>
        <w:ind w:left="792"/>
        <w:rPr>
          <w:rFonts w:ascii="Times New Roman" w:hAnsi="Times New Roman" w:cs="Times New Roman"/>
          <w:b/>
          <w:bCs/>
          <w:lang w:val="vi-VN"/>
        </w:rPr>
      </w:pPr>
    </w:p>
    <w:p w14:paraId="6E624FFA" w14:textId="1CC06979" w:rsidR="008338D8" w:rsidRPr="0081700B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Luồng sự kiện thay thế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2"/>
        <w:gridCol w:w="2053"/>
        <w:gridCol w:w="3780"/>
        <w:gridCol w:w="1278"/>
      </w:tblGrid>
      <w:tr w:rsidR="008338D8" w:rsidRPr="0081700B" w14:paraId="59DFECEA" w14:textId="77777777" w:rsidTr="002C22D0">
        <w:trPr>
          <w:jc w:val="center"/>
        </w:trPr>
        <w:tc>
          <w:tcPr>
            <w:tcW w:w="670" w:type="dxa"/>
            <w:shd w:val="clear" w:color="auto" w:fill="9CC2E5"/>
          </w:tcPr>
          <w:p w14:paraId="53C6A5C9" w14:textId="77777777" w:rsidR="008338D8" w:rsidRPr="0081700B" w:rsidRDefault="008338D8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06D2FB3F" w14:textId="77777777" w:rsidR="008338D8" w:rsidRPr="0081700B" w:rsidRDefault="008338D8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 xml:space="preserve">Vị trí  </w:t>
            </w:r>
          </w:p>
        </w:tc>
        <w:tc>
          <w:tcPr>
            <w:tcW w:w="2053" w:type="dxa"/>
            <w:shd w:val="clear" w:color="auto" w:fill="9CC2E5"/>
          </w:tcPr>
          <w:p w14:paraId="66FD5097" w14:textId="77777777" w:rsidR="008338D8" w:rsidRPr="0081700B" w:rsidRDefault="008338D8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Điều kiện</w:t>
            </w:r>
          </w:p>
        </w:tc>
        <w:tc>
          <w:tcPr>
            <w:tcW w:w="3780" w:type="dxa"/>
            <w:shd w:val="clear" w:color="auto" w:fill="9CC2E5"/>
          </w:tcPr>
          <w:p w14:paraId="1F098D3F" w14:textId="77777777" w:rsidR="008338D8" w:rsidRPr="0081700B" w:rsidRDefault="008338D8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4C7C5BF0" w14:textId="77777777" w:rsidR="008338D8" w:rsidRPr="0081700B" w:rsidRDefault="008338D8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Vị trí tiếp tục</w:t>
            </w:r>
          </w:p>
        </w:tc>
      </w:tr>
      <w:tr w:rsidR="008338D8" w:rsidRPr="0081700B" w14:paraId="0CE6F58A" w14:textId="77777777" w:rsidTr="002C22D0">
        <w:trPr>
          <w:jc w:val="center"/>
        </w:trPr>
        <w:tc>
          <w:tcPr>
            <w:tcW w:w="670" w:type="dxa"/>
            <w:shd w:val="clear" w:color="auto" w:fill="auto"/>
          </w:tcPr>
          <w:p w14:paraId="3B1C38F6" w14:textId="43FA90D9" w:rsidR="008338D8" w:rsidRPr="0081700B" w:rsidRDefault="008338D8" w:rsidP="008338D8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lastRenderedPageBreak/>
              <w:t>1.</w:t>
            </w:r>
          </w:p>
        </w:tc>
        <w:tc>
          <w:tcPr>
            <w:tcW w:w="1122" w:type="dxa"/>
            <w:shd w:val="clear" w:color="auto" w:fill="auto"/>
          </w:tcPr>
          <w:p w14:paraId="44C20205" w14:textId="77777777" w:rsidR="008338D8" w:rsidRPr="0081700B" w:rsidRDefault="008338D8" w:rsidP="002C22D0">
            <w:pPr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</w:rPr>
              <w:t xml:space="preserve">Tại bước </w:t>
            </w:r>
            <w:r w:rsidRPr="0081700B">
              <w:rPr>
                <w:rFonts w:ascii="Times New Roman" w:hAnsi="Times New Roman" w:cs="Times New Roman"/>
                <w:lang w:val="vi-VN"/>
              </w:rPr>
              <w:t>4</w:t>
            </w:r>
          </w:p>
        </w:tc>
        <w:tc>
          <w:tcPr>
            <w:tcW w:w="2053" w:type="dxa"/>
            <w:shd w:val="clear" w:color="auto" w:fill="auto"/>
          </w:tcPr>
          <w:p w14:paraId="61D44CAF" w14:textId="3FADDE6F" w:rsidR="008338D8" w:rsidRPr="0081700B" w:rsidRDefault="008338D8" w:rsidP="002C22D0">
            <w:pPr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Nếu không có sản phẩm/ địa chỉ nhận hàng không hỗ trợ</w:t>
            </w:r>
          </w:p>
        </w:tc>
        <w:tc>
          <w:tcPr>
            <w:tcW w:w="3780" w:type="dxa"/>
            <w:shd w:val="clear" w:color="auto" w:fill="auto"/>
          </w:tcPr>
          <w:p w14:paraId="0A10CBF4" w14:textId="37B5DC88" w:rsidR="008338D8" w:rsidRPr="0081700B" w:rsidRDefault="008338D8" w:rsidP="008338D8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H</w:t>
            </w:r>
            <w:r w:rsidRPr="0081700B">
              <w:rPr>
                <w:rFonts w:ascii="Times New Roman" w:hAnsi="Times New Roman" w:cs="Times New Roman"/>
              </w:rPr>
              <w:t xml:space="preserve">ệ thống kiểm tra xem có sản phẩm nào và địa chỉ nhận hàng hỗ trợ giao hàng nhanh </w:t>
            </w:r>
          </w:p>
        </w:tc>
        <w:tc>
          <w:tcPr>
            <w:tcW w:w="1278" w:type="dxa"/>
            <w:shd w:val="clear" w:color="auto" w:fill="auto"/>
          </w:tcPr>
          <w:p w14:paraId="416CFB06" w14:textId="77777777" w:rsidR="008338D8" w:rsidRPr="0081700B" w:rsidRDefault="008338D8" w:rsidP="002C22D0">
            <w:pPr>
              <w:keepNext/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</w:rPr>
              <w:t xml:space="preserve">Tiếp tục tại bước </w:t>
            </w:r>
            <w:r w:rsidRPr="0081700B">
              <w:rPr>
                <w:rFonts w:ascii="Times New Roman" w:hAnsi="Times New Roman" w:cs="Times New Roman"/>
                <w:lang w:val="vi-VN"/>
              </w:rPr>
              <w:t>5</w:t>
            </w:r>
          </w:p>
        </w:tc>
      </w:tr>
      <w:tr w:rsidR="008338D8" w:rsidRPr="0081700B" w14:paraId="0E3ABD2D" w14:textId="77777777" w:rsidTr="002C22D0">
        <w:trPr>
          <w:jc w:val="center"/>
        </w:trPr>
        <w:tc>
          <w:tcPr>
            <w:tcW w:w="670" w:type="dxa"/>
            <w:shd w:val="clear" w:color="auto" w:fill="auto"/>
          </w:tcPr>
          <w:p w14:paraId="1366793D" w14:textId="77777777" w:rsidR="008338D8" w:rsidRPr="0081700B" w:rsidRDefault="008338D8" w:rsidP="008338D8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22" w:type="dxa"/>
            <w:shd w:val="clear" w:color="auto" w:fill="auto"/>
          </w:tcPr>
          <w:p w14:paraId="5D45E549" w14:textId="77777777" w:rsidR="008338D8" w:rsidRPr="0081700B" w:rsidRDefault="008338D8" w:rsidP="002C22D0">
            <w:pPr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Tại bước 4</w:t>
            </w:r>
          </w:p>
        </w:tc>
        <w:tc>
          <w:tcPr>
            <w:tcW w:w="2053" w:type="dxa"/>
            <w:shd w:val="clear" w:color="auto" w:fill="auto"/>
          </w:tcPr>
          <w:p w14:paraId="5D7A1056" w14:textId="0F42F73B" w:rsidR="008338D8" w:rsidRPr="0081700B" w:rsidRDefault="008338D8" w:rsidP="002C22D0">
            <w:pPr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Nếu có sản phẩm/ địa chỉ nhận hàng hỗ trợ</w:t>
            </w:r>
          </w:p>
        </w:tc>
        <w:tc>
          <w:tcPr>
            <w:tcW w:w="3780" w:type="dxa"/>
            <w:shd w:val="clear" w:color="auto" w:fill="auto"/>
          </w:tcPr>
          <w:p w14:paraId="2ED1A5E2" w14:textId="1713513A" w:rsidR="008338D8" w:rsidRPr="0081700B" w:rsidRDefault="008338D8" w:rsidP="008338D8">
            <w:pPr>
              <w:pStyle w:val="ListParagraph"/>
              <w:autoSpaceDE w:val="0"/>
              <w:autoSpaceDN w:val="0"/>
              <w:spacing w:before="120" w:after="120" w:line="288" w:lineRule="auto"/>
              <w:ind w:left="360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78" w:type="dxa"/>
            <w:shd w:val="clear" w:color="auto" w:fill="auto"/>
          </w:tcPr>
          <w:p w14:paraId="3BD5A57F" w14:textId="77777777" w:rsidR="008338D8" w:rsidRPr="0081700B" w:rsidRDefault="008338D8" w:rsidP="002C22D0">
            <w:pPr>
              <w:keepNext/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Tiếp tục tại bước 5</w:t>
            </w:r>
          </w:p>
        </w:tc>
      </w:tr>
    </w:tbl>
    <w:p w14:paraId="5D686F9C" w14:textId="77777777" w:rsidR="008338D8" w:rsidRPr="0081700B" w:rsidRDefault="008338D8" w:rsidP="008338D8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019199F9" w14:textId="21615456" w:rsidR="008338D8" w:rsidRPr="0081700B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Hậu điều kiện</w:t>
      </w:r>
    </w:p>
    <w:p w14:paraId="451B288B" w14:textId="74CC066E" w:rsidR="008338D8" w:rsidRPr="0081700B" w:rsidRDefault="008338D8" w:rsidP="008338D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lang w:val="vi-VN"/>
        </w:rPr>
        <w:t>Không</w:t>
      </w:r>
    </w:p>
    <w:p w14:paraId="21BEF6CD" w14:textId="77777777" w:rsidR="008338D8" w:rsidRPr="0081700B" w:rsidRDefault="008338D8" w:rsidP="008338D8">
      <w:pPr>
        <w:spacing w:line="360" w:lineRule="auto"/>
        <w:ind w:left="360"/>
        <w:rPr>
          <w:rFonts w:ascii="Times New Roman" w:hAnsi="Times New Roman" w:cs="Times New Roman"/>
          <w:b/>
          <w:bCs/>
          <w:lang w:val="vi-VN"/>
        </w:rPr>
      </w:pPr>
    </w:p>
    <w:p w14:paraId="02AC164A" w14:textId="78962FEE" w:rsidR="003A0621" w:rsidRPr="0081700B" w:rsidRDefault="003A0621" w:rsidP="003A0621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Đặt tả UC Thanh toán</w:t>
      </w:r>
    </w:p>
    <w:p w14:paraId="74CAF070" w14:textId="77777777" w:rsidR="008338D8" w:rsidRPr="0081700B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 xml:space="preserve">Mã use case: </w:t>
      </w:r>
    </w:p>
    <w:p w14:paraId="2876E363" w14:textId="40B604B9" w:rsidR="008338D8" w:rsidRPr="0081700B" w:rsidRDefault="008338D8" w:rsidP="008338D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lang w:val="vi-VN"/>
        </w:rPr>
        <w:t>UC003</w:t>
      </w:r>
    </w:p>
    <w:p w14:paraId="73FE199D" w14:textId="77777777" w:rsidR="008338D8" w:rsidRPr="0081700B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Giới thiệu</w:t>
      </w:r>
    </w:p>
    <w:p w14:paraId="1E0BA133" w14:textId="2C53B418" w:rsidR="008338D8" w:rsidRPr="0081700B" w:rsidRDefault="008338D8" w:rsidP="008338D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81700B">
        <w:rPr>
          <w:rFonts w:ascii="Times New Roman" w:hAnsi="Times New Roman" w:cs="Times New Roman"/>
          <w:lang w:val="vi-VN"/>
        </w:rPr>
        <w:t xml:space="preserve">Use </w:t>
      </w:r>
      <w:r w:rsidRPr="0081700B">
        <w:rPr>
          <w:rFonts w:ascii="Times New Roman" w:hAnsi="Times New Roman" w:cs="Times New Roman"/>
        </w:rPr>
        <w:t xml:space="preserve">case mô tả tương tác giữa quản trị viên và hệ thống khi </w:t>
      </w:r>
      <w:r w:rsidR="008850FA" w:rsidRPr="0081700B">
        <w:rPr>
          <w:rFonts w:ascii="Times New Roman" w:hAnsi="Times New Roman" w:cs="Times New Roman"/>
          <w:lang w:val="vi-VN"/>
        </w:rPr>
        <w:t>khách hàng</w:t>
      </w:r>
      <w:r w:rsidRPr="0081700B">
        <w:rPr>
          <w:rFonts w:ascii="Times New Roman" w:hAnsi="Times New Roman" w:cs="Times New Roman"/>
          <w:lang w:val="vi-VN"/>
        </w:rPr>
        <w:t xml:space="preserve"> muốn thanh toán</w:t>
      </w:r>
    </w:p>
    <w:p w14:paraId="76299544" w14:textId="77777777" w:rsidR="008338D8" w:rsidRPr="0081700B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Tác nhân</w:t>
      </w:r>
    </w:p>
    <w:p w14:paraId="42545339" w14:textId="41B61665" w:rsidR="008338D8" w:rsidRPr="0081700B" w:rsidRDefault="008850FA" w:rsidP="008338D8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lang w:val="vi-VN"/>
        </w:rPr>
        <w:t>Khách hàng</w:t>
      </w:r>
    </w:p>
    <w:p w14:paraId="34504DDC" w14:textId="77777777" w:rsidR="008338D8" w:rsidRPr="0081700B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Tiền điều kiện</w:t>
      </w:r>
    </w:p>
    <w:p w14:paraId="34D4C094" w14:textId="0CC09B62" w:rsidR="008850FA" w:rsidRPr="0081700B" w:rsidRDefault="008850FA" w:rsidP="008850FA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lang w:val="vi-VN"/>
        </w:rPr>
        <w:t>Khách hàng đã thực hiện đặt hàng</w:t>
      </w:r>
    </w:p>
    <w:p w14:paraId="07C7CA04" w14:textId="77777777" w:rsidR="008338D8" w:rsidRPr="0081700B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Luồng sự kiện chính</w:t>
      </w:r>
    </w:p>
    <w:p w14:paraId="4AB0644E" w14:textId="635CD0B1" w:rsidR="00BD0B5D" w:rsidRPr="0081700B" w:rsidRDefault="00BD0B5D" w:rsidP="00BD0B5D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lang w:val="vi-VN"/>
        </w:rPr>
      </w:pPr>
      <w:r w:rsidRPr="0081700B">
        <w:rPr>
          <w:rFonts w:ascii="Times New Roman" w:hAnsi="Times New Roman" w:cs="Times New Roman"/>
          <w:lang w:val="vi-VN"/>
        </w:rPr>
        <w:t>Hệ thống hiển thị màn hình thanh toán</w:t>
      </w:r>
    </w:p>
    <w:p w14:paraId="0C9BE965" w14:textId="11220999" w:rsidR="00BD0B5D" w:rsidRPr="0081700B" w:rsidRDefault="00BD0B5D" w:rsidP="00BD0B5D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lang w:val="vi-VN"/>
        </w:rPr>
      </w:pPr>
      <w:r w:rsidRPr="0081700B">
        <w:rPr>
          <w:rFonts w:ascii="Times New Roman" w:hAnsi="Times New Roman" w:cs="Times New Roman"/>
          <w:lang w:val="vi-VN"/>
        </w:rPr>
        <w:t>Khách hàng chọn thẻ tín dụng và xác nhận thanh toán</w:t>
      </w:r>
    </w:p>
    <w:p w14:paraId="7BADC2B7" w14:textId="537E1F32" w:rsidR="00BD0B5D" w:rsidRPr="0081700B" w:rsidRDefault="00BD0B5D" w:rsidP="00BD0B5D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lang w:val="vi-VN"/>
        </w:rPr>
      </w:pPr>
      <w:r w:rsidRPr="0081700B">
        <w:rPr>
          <w:rFonts w:ascii="Times New Roman" w:hAnsi="Times New Roman" w:cs="Times New Roman"/>
          <w:lang w:val="vi-VN"/>
        </w:rPr>
        <w:t xml:space="preserve">Hệ thống hỏi Interbank để tiến hành </w:t>
      </w:r>
      <w:r w:rsidR="00505963" w:rsidRPr="0081700B">
        <w:rPr>
          <w:rFonts w:ascii="Times New Roman" w:hAnsi="Times New Roman" w:cs="Times New Roman"/>
          <w:lang w:val="vi-VN"/>
        </w:rPr>
        <w:t>chuyển tiền</w:t>
      </w:r>
    </w:p>
    <w:p w14:paraId="42A98431" w14:textId="5CF636C5" w:rsidR="00505963" w:rsidRPr="0081700B" w:rsidRDefault="00505963" w:rsidP="00BD0B5D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lang w:val="vi-VN"/>
        </w:rPr>
      </w:pPr>
      <w:r w:rsidRPr="0081700B">
        <w:rPr>
          <w:rFonts w:ascii="Times New Roman" w:hAnsi="Times New Roman" w:cs="Times New Roman"/>
          <w:lang w:val="vi-VN"/>
        </w:rPr>
        <w:t>Interbank tiến hành giao dịch thanh toán</w:t>
      </w:r>
    </w:p>
    <w:p w14:paraId="0F284BB0" w14:textId="7C2A5BCB" w:rsidR="008850FA" w:rsidRPr="0081700B" w:rsidRDefault="00505963" w:rsidP="00505963">
      <w:pPr>
        <w:pStyle w:val="ListParagraph"/>
        <w:numPr>
          <w:ilvl w:val="2"/>
          <w:numId w:val="27"/>
        </w:numPr>
        <w:spacing w:line="360" w:lineRule="auto"/>
        <w:rPr>
          <w:rFonts w:ascii="Times New Roman" w:hAnsi="Times New Roman" w:cs="Times New Roman"/>
          <w:lang w:val="vi-VN"/>
        </w:rPr>
      </w:pPr>
      <w:r w:rsidRPr="0081700B">
        <w:rPr>
          <w:rFonts w:ascii="Times New Roman" w:hAnsi="Times New Roman" w:cs="Times New Roman"/>
          <w:lang w:val="vi-VN"/>
        </w:rPr>
        <w:t>Hệ thống lưu thông tin giao dịch</w:t>
      </w:r>
    </w:p>
    <w:p w14:paraId="169DADCF" w14:textId="77777777" w:rsidR="008338D8" w:rsidRPr="0081700B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Luồng sự kiện thay thế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122"/>
        <w:gridCol w:w="2053"/>
        <w:gridCol w:w="3780"/>
        <w:gridCol w:w="1278"/>
      </w:tblGrid>
      <w:tr w:rsidR="008850FA" w:rsidRPr="0081700B" w14:paraId="0809B547" w14:textId="77777777" w:rsidTr="002C22D0">
        <w:trPr>
          <w:jc w:val="center"/>
        </w:trPr>
        <w:tc>
          <w:tcPr>
            <w:tcW w:w="670" w:type="dxa"/>
            <w:shd w:val="clear" w:color="auto" w:fill="9CC2E5"/>
          </w:tcPr>
          <w:p w14:paraId="49BABB85" w14:textId="77777777" w:rsidR="008850FA" w:rsidRPr="0081700B" w:rsidRDefault="008850FA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122" w:type="dxa"/>
            <w:shd w:val="clear" w:color="auto" w:fill="9CC2E5"/>
          </w:tcPr>
          <w:p w14:paraId="1BB8B37D" w14:textId="77777777" w:rsidR="008850FA" w:rsidRPr="0081700B" w:rsidRDefault="008850FA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 xml:space="preserve">Vị trí  </w:t>
            </w:r>
          </w:p>
        </w:tc>
        <w:tc>
          <w:tcPr>
            <w:tcW w:w="2053" w:type="dxa"/>
            <w:shd w:val="clear" w:color="auto" w:fill="9CC2E5"/>
          </w:tcPr>
          <w:p w14:paraId="17CA718B" w14:textId="77777777" w:rsidR="008850FA" w:rsidRPr="0081700B" w:rsidRDefault="008850FA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Điều kiện</w:t>
            </w:r>
          </w:p>
        </w:tc>
        <w:tc>
          <w:tcPr>
            <w:tcW w:w="3780" w:type="dxa"/>
            <w:shd w:val="clear" w:color="auto" w:fill="9CC2E5"/>
          </w:tcPr>
          <w:p w14:paraId="4C729EA3" w14:textId="77777777" w:rsidR="008850FA" w:rsidRPr="0081700B" w:rsidRDefault="008850FA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Hành động</w:t>
            </w:r>
          </w:p>
        </w:tc>
        <w:tc>
          <w:tcPr>
            <w:tcW w:w="1278" w:type="dxa"/>
            <w:shd w:val="clear" w:color="auto" w:fill="9CC2E5"/>
          </w:tcPr>
          <w:p w14:paraId="643CB572" w14:textId="77777777" w:rsidR="008850FA" w:rsidRPr="0081700B" w:rsidRDefault="008850FA" w:rsidP="002C22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Vị trí tiếp tục</w:t>
            </w:r>
          </w:p>
        </w:tc>
      </w:tr>
      <w:tr w:rsidR="008850FA" w:rsidRPr="0081700B" w14:paraId="5673C2D5" w14:textId="77777777" w:rsidTr="002C22D0">
        <w:trPr>
          <w:jc w:val="center"/>
        </w:trPr>
        <w:tc>
          <w:tcPr>
            <w:tcW w:w="670" w:type="dxa"/>
            <w:shd w:val="clear" w:color="auto" w:fill="auto"/>
          </w:tcPr>
          <w:p w14:paraId="777C169E" w14:textId="77777777" w:rsidR="008850FA" w:rsidRPr="0081700B" w:rsidRDefault="008850FA" w:rsidP="002C22D0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1.</w:t>
            </w:r>
          </w:p>
        </w:tc>
        <w:tc>
          <w:tcPr>
            <w:tcW w:w="1122" w:type="dxa"/>
            <w:shd w:val="clear" w:color="auto" w:fill="auto"/>
          </w:tcPr>
          <w:p w14:paraId="6E7CA395" w14:textId="32BF38A6" w:rsidR="008850FA" w:rsidRPr="0081700B" w:rsidRDefault="008850FA" w:rsidP="002C22D0">
            <w:pPr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</w:rPr>
              <w:t xml:space="preserve">Tại bước </w:t>
            </w:r>
            <w:r w:rsidR="00505963" w:rsidRPr="0081700B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2053" w:type="dxa"/>
            <w:shd w:val="clear" w:color="auto" w:fill="auto"/>
          </w:tcPr>
          <w:p w14:paraId="3E9C7275" w14:textId="0C1A887B" w:rsidR="008850FA" w:rsidRPr="0081700B" w:rsidRDefault="00505963" w:rsidP="002C22D0">
            <w:pPr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Nếu thông tin thẻ không đúng định dạng</w:t>
            </w:r>
          </w:p>
        </w:tc>
        <w:tc>
          <w:tcPr>
            <w:tcW w:w="3780" w:type="dxa"/>
            <w:shd w:val="clear" w:color="auto" w:fill="auto"/>
          </w:tcPr>
          <w:p w14:paraId="12DFB891" w14:textId="5C67637E" w:rsidR="008850FA" w:rsidRPr="0081700B" w:rsidRDefault="008850FA" w:rsidP="008850F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H</w:t>
            </w:r>
            <w:r w:rsidRPr="0081700B">
              <w:rPr>
                <w:rFonts w:ascii="Times New Roman" w:hAnsi="Times New Roman" w:cs="Times New Roman"/>
              </w:rPr>
              <w:t xml:space="preserve">ệ thống </w:t>
            </w:r>
            <w:r w:rsidR="00505963" w:rsidRPr="0081700B">
              <w:rPr>
                <w:rFonts w:ascii="Times New Roman" w:hAnsi="Times New Roman" w:cs="Times New Roman"/>
                <w:lang w:val="vi-VN"/>
              </w:rPr>
              <w:t>thông báo thông tin thẻ sai định dạng</w:t>
            </w:r>
          </w:p>
        </w:tc>
        <w:tc>
          <w:tcPr>
            <w:tcW w:w="1278" w:type="dxa"/>
            <w:shd w:val="clear" w:color="auto" w:fill="auto"/>
          </w:tcPr>
          <w:p w14:paraId="2BB83FC9" w14:textId="6D8A37CC" w:rsidR="008850FA" w:rsidRPr="0081700B" w:rsidRDefault="008850FA" w:rsidP="002C22D0">
            <w:pPr>
              <w:keepNext/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</w:rPr>
              <w:t xml:space="preserve">Tiếp tục tại bước </w:t>
            </w:r>
            <w:r w:rsidR="00505963" w:rsidRPr="0081700B">
              <w:rPr>
                <w:rFonts w:ascii="Times New Roman" w:hAnsi="Times New Roman" w:cs="Times New Roman"/>
                <w:lang w:val="vi-VN"/>
              </w:rPr>
              <w:t>1</w:t>
            </w:r>
          </w:p>
        </w:tc>
      </w:tr>
      <w:tr w:rsidR="00505963" w:rsidRPr="0081700B" w14:paraId="47B16210" w14:textId="77777777" w:rsidTr="002C22D0">
        <w:trPr>
          <w:jc w:val="center"/>
        </w:trPr>
        <w:tc>
          <w:tcPr>
            <w:tcW w:w="670" w:type="dxa"/>
            <w:shd w:val="clear" w:color="auto" w:fill="auto"/>
          </w:tcPr>
          <w:p w14:paraId="7F5868B5" w14:textId="135E6E2D" w:rsidR="00505963" w:rsidRPr="0081700B" w:rsidRDefault="00505963" w:rsidP="002C22D0">
            <w:p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2.</w:t>
            </w:r>
          </w:p>
        </w:tc>
        <w:tc>
          <w:tcPr>
            <w:tcW w:w="1122" w:type="dxa"/>
            <w:shd w:val="clear" w:color="auto" w:fill="auto"/>
          </w:tcPr>
          <w:p w14:paraId="7DB5F36B" w14:textId="573CD17A" w:rsidR="00505963" w:rsidRPr="0081700B" w:rsidRDefault="00505963" w:rsidP="002C22D0">
            <w:pPr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Tại bước 5</w:t>
            </w:r>
          </w:p>
        </w:tc>
        <w:tc>
          <w:tcPr>
            <w:tcW w:w="2053" w:type="dxa"/>
            <w:shd w:val="clear" w:color="auto" w:fill="auto"/>
          </w:tcPr>
          <w:p w14:paraId="48483FE4" w14:textId="47C2F181" w:rsidR="00505963" w:rsidRPr="0081700B" w:rsidRDefault="00505963" w:rsidP="002C22D0">
            <w:pPr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Nếu thông tin thẻ không đúng</w:t>
            </w:r>
          </w:p>
        </w:tc>
        <w:tc>
          <w:tcPr>
            <w:tcW w:w="3780" w:type="dxa"/>
            <w:shd w:val="clear" w:color="auto" w:fill="auto"/>
          </w:tcPr>
          <w:p w14:paraId="16C7D696" w14:textId="33C605A9" w:rsidR="00505963" w:rsidRPr="0081700B" w:rsidRDefault="00505963" w:rsidP="008850FA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H</w:t>
            </w:r>
            <w:r w:rsidRPr="0081700B">
              <w:rPr>
                <w:rFonts w:ascii="Times New Roman" w:hAnsi="Times New Roman" w:cs="Times New Roman"/>
              </w:rPr>
              <w:t xml:space="preserve">ệ thống </w:t>
            </w:r>
            <w:r w:rsidRPr="0081700B">
              <w:rPr>
                <w:rFonts w:ascii="Times New Roman" w:hAnsi="Times New Roman" w:cs="Times New Roman"/>
                <w:lang w:val="vi-VN"/>
              </w:rPr>
              <w:t xml:space="preserve">thông báo thông tin thẻ </w:t>
            </w:r>
            <w:r w:rsidRPr="0081700B">
              <w:rPr>
                <w:rFonts w:ascii="Times New Roman" w:hAnsi="Times New Roman" w:cs="Times New Roman"/>
                <w:lang w:val="vi-VN"/>
              </w:rPr>
              <w:t>không</w:t>
            </w:r>
          </w:p>
        </w:tc>
        <w:tc>
          <w:tcPr>
            <w:tcW w:w="1278" w:type="dxa"/>
            <w:shd w:val="clear" w:color="auto" w:fill="auto"/>
          </w:tcPr>
          <w:p w14:paraId="0B7FFA48" w14:textId="24081F27" w:rsidR="00505963" w:rsidRPr="0081700B" w:rsidRDefault="00505963" w:rsidP="002C22D0">
            <w:pPr>
              <w:keepNext/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 xml:space="preserve">Tiếp tục tại bước </w:t>
            </w:r>
            <w:r w:rsidRPr="0081700B">
              <w:rPr>
                <w:rFonts w:ascii="Times New Roman" w:hAnsi="Times New Roman" w:cs="Times New Roman"/>
                <w:lang w:val="vi-VN"/>
              </w:rPr>
              <w:t>1</w:t>
            </w:r>
          </w:p>
        </w:tc>
      </w:tr>
      <w:tr w:rsidR="008850FA" w:rsidRPr="0081700B" w14:paraId="33FF8D24" w14:textId="77777777" w:rsidTr="00505963">
        <w:trPr>
          <w:trHeight w:val="183"/>
          <w:jc w:val="center"/>
        </w:trPr>
        <w:tc>
          <w:tcPr>
            <w:tcW w:w="670" w:type="dxa"/>
            <w:shd w:val="clear" w:color="auto" w:fill="auto"/>
          </w:tcPr>
          <w:p w14:paraId="320643CA" w14:textId="77777777" w:rsidR="008850FA" w:rsidRPr="0081700B" w:rsidRDefault="008850FA" w:rsidP="008850FA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122" w:type="dxa"/>
            <w:shd w:val="clear" w:color="auto" w:fill="auto"/>
          </w:tcPr>
          <w:p w14:paraId="35637121" w14:textId="39350D86" w:rsidR="008850FA" w:rsidRPr="0081700B" w:rsidRDefault="008850FA" w:rsidP="002C22D0">
            <w:pPr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 xml:space="preserve">Tại bước </w:t>
            </w:r>
            <w:r w:rsidR="00505963" w:rsidRPr="0081700B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2053" w:type="dxa"/>
            <w:shd w:val="clear" w:color="auto" w:fill="auto"/>
          </w:tcPr>
          <w:p w14:paraId="42F7C32C" w14:textId="510691B7" w:rsidR="008850FA" w:rsidRPr="0081700B" w:rsidRDefault="00494282" w:rsidP="002C22D0">
            <w:pPr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 xml:space="preserve">Nếu </w:t>
            </w:r>
            <w:r w:rsidR="00505963" w:rsidRPr="0081700B">
              <w:rPr>
                <w:rFonts w:ascii="Times New Roman" w:hAnsi="Times New Roman" w:cs="Times New Roman"/>
                <w:lang w:val="vi-VN"/>
              </w:rPr>
              <w:t>số dư không đủ</w:t>
            </w:r>
          </w:p>
        </w:tc>
        <w:tc>
          <w:tcPr>
            <w:tcW w:w="3780" w:type="dxa"/>
            <w:shd w:val="clear" w:color="auto" w:fill="auto"/>
          </w:tcPr>
          <w:p w14:paraId="36075410" w14:textId="748D9A35" w:rsidR="008850FA" w:rsidRPr="0081700B" w:rsidRDefault="00505963" w:rsidP="00505963">
            <w:pPr>
              <w:pStyle w:val="ListParagraph"/>
              <w:numPr>
                <w:ilvl w:val="0"/>
                <w:numId w:val="38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  <w:lang w:val="vi-VN"/>
              </w:rPr>
              <w:t>H</w:t>
            </w:r>
            <w:r w:rsidRPr="0081700B">
              <w:rPr>
                <w:rFonts w:ascii="Times New Roman" w:hAnsi="Times New Roman" w:cs="Times New Roman"/>
              </w:rPr>
              <w:t xml:space="preserve">ệ thống </w:t>
            </w:r>
            <w:r w:rsidRPr="0081700B">
              <w:rPr>
                <w:rFonts w:ascii="Times New Roman" w:hAnsi="Times New Roman" w:cs="Times New Roman"/>
                <w:lang w:val="vi-VN"/>
              </w:rPr>
              <w:t>t</w:t>
            </w:r>
            <w:r w:rsidRPr="0081700B">
              <w:rPr>
                <w:rFonts w:ascii="Times New Roman" w:hAnsi="Times New Roman" w:cs="Times New Roman"/>
                <w:lang w:val="vi-VN"/>
              </w:rPr>
              <w:t>hông báo số dư không đổi</w:t>
            </w:r>
          </w:p>
        </w:tc>
        <w:tc>
          <w:tcPr>
            <w:tcW w:w="1278" w:type="dxa"/>
            <w:shd w:val="clear" w:color="auto" w:fill="auto"/>
          </w:tcPr>
          <w:p w14:paraId="5230C4ED" w14:textId="1FF0FC23" w:rsidR="008850FA" w:rsidRPr="0081700B" w:rsidRDefault="00505963" w:rsidP="002C22D0">
            <w:pPr>
              <w:keepNext/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</w:rPr>
              <w:t xml:space="preserve">Tiếp tục tại bước </w:t>
            </w:r>
            <w:r w:rsidRPr="0081700B">
              <w:rPr>
                <w:rFonts w:ascii="Times New Roman" w:hAnsi="Times New Roman" w:cs="Times New Roman"/>
                <w:lang w:val="vi-VN"/>
              </w:rPr>
              <w:t>1</w:t>
            </w:r>
          </w:p>
        </w:tc>
      </w:tr>
    </w:tbl>
    <w:p w14:paraId="011502B7" w14:textId="5BFAA4DD" w:rsidR="0081700B" w:rsidRPr="0081700B" w:rsidRDefault="0081700B" w:rsidP="0081700B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Dữ liệu đầu vào</w:t>
      </w:r>
    </w:p>
    <w:tbl>
      <w:tblPr>
        <w:tblW w:w="90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967"/>
        <w:gridCol w:w="1350"/>
        <w:gridCol w:w="1980"/>
        <w:gridCol w:w="2430"/>
      </w:tblGrid>
      <w:tr w:rsidR="0081700B" w:rsidRPr="0081700B" w14:paraId="1F67DF7A" w14:textId="77777777" w:rsidTr="0081700B">
        <w:trPr>
          <w:jc w:val="center"/>
        </w:trPr>
        <w:tc>
          <w:tcPr>
            <w:tcW w:w="738" w:type="dxa"/>
            <w:shd w:val="clear" w:color="auto" w:fill="A8D08D"/>
          </w:tcPr>
          <w:p w14:paraId="1DBB3496" w14:textId="77777777" w:rsidR="0081700B" w:rsidRPr="0081700B" w:rsidRDefault="0081700B" w:rsidP="00B750C7">
            <w:pPr>
              <w:jc w:val="center"/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1620" w:type="dxa"/>
            <w:shd w:val="clear" w:color="auto" w:fill="A8D08D"/>
          </w:tcPr>
          <w:p w14:paraId="31DD2A19" w14:textId="77777777" w:rsidR="0081700B" w:rsidRPr="0081700B" w:rsidRDefault="0081700B" w:rsidP="00B750C7">
            <w:pPr>
              <w:jc w:val="center"/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>Trường dữ liệu</w:t>
            </w:r>
          </w:p>
        </w:tc>
        <w:tc>
          <w:tcPr>
            <w:tcW w:w="967" w:type="dxa"/>
            <w:shd w:val="clear" w:color="auto" w:fill="A8D08D"/>
          </w:tcPr>
          <w:p w14:paraId="0CA4BF20" w14:textId="77777777" w:rsidR="0081700B" w:rsidRPr="0081700B" w:rsidRDefault="0081700B" w:rsidP="00B750C7">
            <w:pPr>
              <w:jc w:val="center"/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>Mô tả</w:t>
            </w:r>
          </w:p>
        </w:tc>
        <w:tc>
          <w:tcPr>
            <w:tcW w:w="1350" w:type="dxa"/>
            <w:shd w:val="clear" w:color="auto" w:fill="A8D08D"/>
          </w:tcPr>
          <w:p w14:paraId="2744F163" w14:textId="77777777" w:rsidR="0081700B" w:rsidRPr="0081700B" w:rsidRDefault="0081700B" w:rsidP="00B750C7">
            <w:pPr>
              <w:jc w:val="center"/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>Bắt buộc?</w:t>
            </w:r>
          </w:p>
        </w:tc>
        <w:tc>
          <w:tcPr>
            <w:tcW w:w="1980" w:type="dxa"/>
            <w:shd w:val="clear" w:color="auto" w:fill="A8D08D"/>
          </w:tcPr>
          <w:p w14:paraId="1AED36BD" w14:textId="77777777" w:rsidR="0081700B" w:rsidRPr="0081700B" w:rsidRDefault="0081700B" w:rsidP="00B750C7">
            <w:pPr>
              <w:jc w:val="center"/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>Điều kiện hợp lệ</w:t>
            </w:r>
          </w:p>
        </w:tc>
        <w:tc>
          <w:tcPr>
            <w:tcW w:w="2430" w:type="dxa"/>
            <w:shd w:val="clear" w:color="auto" w:fill="A8D08D"/>
          </w:tcPr>
          <w:p w14:paraId="1959A6FC" w14:textId="77777777" w:rsidR="0081700B" w:rsidRPr="0081700B" w:rsidRDefault="0081700B" w:rsidP="00B750C7">
            <w:pPr>
              <w:jc w:val="center"/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>Ví dụ</w:t>
            </w:r>
          </w:p>
        </w:tc>
      </w:tr>
      <w:tr w:rsidR="0081700B" w:rsidRPr="0081700B" w14:paraId="6CDDA2C0" w14:textId="77777777" w:rsidTr="0081700B">
        <w:trPr>
          <w:jc w:val="center"/>
        </w:trPr>
        <w:tc>
          <w:tcPr>
            <w:tcW w:w="738" w:type="dxa"/>
            <w:shd w:val="clear" w:color="auto" w:fill="auto"/>
          </w:tcPr>
          <w:p w14:paraId="6EF4FB32" w14:textId="77777777" w:rsidR="0081700B" w:rsidRPr="0081700B" w:rsidRDefault="0081700B" w:rsidP="0081700B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</w:tcPr>
          <w:p w14:paraId="4755AFFD" w14:textId="1B8A8F09" w:rsidR="0081700B" w:rsidRPr="0081700B" w:rsidRDefault="0081700B" w:rsidP="00B750C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Tên chủ thẻ</w:t>
            </w:r>
          </w:p>
        </w:tc>
        <w:tc>
          <w:tcPr>
            <w:tcW w:w="967" w:type="dxa"/>
            <w:shd w:val="clear" w:color="auto" w:fill="auto"/>
          </w:tcPr>
          <w:p w14:paraId="3D4D5C4B" w14:textId="77777777" w:rsidR="0081700B" w:rsidRPr="0081700B" w:rsidRDefault="0081700B" w:rsidP="00B750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auto"/>
          </w:tcPr>
          <w:p w14:paraId="5BDA8BDA" w14:textId="77777777" w:rsidR="0081700B" w:rsidRPr="0081700B" w:rsidRDefault="0081700B" w:rsidP="00B750C7">
            <w:pPr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6A340588" w14:textId="28895693" w:rsidR="0081700B" w:rsidRPr="0081700B" w:rsidRDefault="0081700B" w:rsidP="00B750C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Max 50 kí tự</w:t>
            </w:r>
          </w:p>
        </w:tc>
        <w:tc>
          <w:tcPr>
            <w:tcW w:w="2430" w:type="dxa"/>
            <w:shd w:val="clear" w:color="auto" w:fill="auto"/>
          </w:tcPr>
          <w:p w14:paraId="68C51C5A" w14:textId="6B85D257" w:rsidR="0081700B" w:rsidRPr="0081700B" w:rsidRDefault="0081700B" w:rsidP="00B750C7">
            <w:pPr>
              <w:rPr>
                <w:rFonts w:ascii="Times New Roman" w:hAnsi="Times New Roman" w:cs="Times New Roman"/>
              </w:rPr>
            </w:pPr>
          </w:p>
        </w:tc>
      </w:tr>
      <w:tr w:rsidR="0081700B" w:rsidRPr="0081700B" w14:paraId="6D389EA7" w14:textId="77777777" w:rsidTr="0081700B">
        <w:trPr>
          <w:jc w:val="center"/>
        </w:trPr>
        <w:tc>
          <w:tcPr>
            <w:tcW w:w="738" w:type="dxa"/>
            <w:shd w:val="clear" w:color="auto" w:fill="auto"/>
          </w:tcPr>
          <w:p w14:paraId="0DB99BD6" w14:textId="77777777" w:rsidR="0081700B" w:rsidRPr="0081700B" w:rsidRDefault="0081700B" w:rsidP="0081700B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</w:tcPr>
          <w:p w14:paraId="249C0C6D" w14:textId="13C32088" w:rsidR="0081700B" w:rsidRPr="0081700B" w:rsidRDefault="0081700B" w:rsidP="00B750C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thẻ</w:t>
            </w:r>
          </w:p>
        </w:tc>
        <w:tc>
          <w:tcPr>
            <w:tcW w:w="967" w:type="dxa"/>
            <w:shd w:val="clear" w:color="auto" w:fill="auto"/>
          </w:tcPr>
          <w:p w14:paraId="11958778" w14:textId="77777777" w:rsidR="0081700B" w:rsidRPr="0081700B" w:rsidRDefault="0081700B" w:rsidP="00B750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auto"/>
          </w:tcPr>
          <w:p w14:paraId="307AC037" w14:textId="77777777" w:rsidR="0081700B" w:rsidRPr="0081700B" w:rsidRDefault="0081700B" w:rsidP="00B750C7">
            <w:pPr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702CCB9B" w14:textId="4EB45FCB" w:rsidR="0081700B" w:rsidRPr="0081700B" w:rsidRDefault="0081700B" w:rsidP="00B750C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16 chữ số</w:t>
            </w:r>
          </w:p>
        </w:tc>
        <w:tc>
          <w:tcPr>
            <w:tcW w:w="2430" w:type="dxa"/>
            <w:shd w:val="clear" w:color="auto" w:fill="auto"/>
          </w:tcPr>
          <w:p w14:paraId="018BDA0C" w14:textId="0EAF05FF" w:rsidR="0081700B" w:rsidRPr="0081700B" w:rsidRDefault="0081700B" w:rsidP="00B750C7">
            <w:pPr>
              <w:rPr>
                <w:rFonts w:ascii="Times New Roman" w:hAnsi="Times New Roman" w:cs="Times New Roman"/>
              </w:rPr>
            </w:pPr>
          </w:p>
        </w:tc>
      </w:tr>
      <w:tr w:rsidR="0081700B" w:rsidRPr="0081700B" w14:paraId="389B13BF" w14:textId="77777777" w:rsidTr="0081700B">
        <w:trPr>
          <w:jc w:val="center"/>
        </w:trPr>
        <w:tc>
          <w:tcPr>
            <w:tcW w:w="738" w:type="dxa"/>
            <w:shd w:val="clear" w:color="auto" w:fill="auto"/>
          </w:tcPr>
          <w:p w14:paraId="23B07943" w14:textId="77777777" w:rsidR="0081700B" w:rsidRPr="0081700B" w:rsidRDefault="0081700B" w:rsidP="0081700B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</w:tcPr>
          <w:p w14:paraId="4428B36A" w14:textId="660A4193" w:rsidR="0081700B" w:rsidRDefault="0081700B" w:rsidP="00B750C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 hết hạn</w:t>
            </w:r>
          </w:p>
        </w:tc>
        <w:tc>
          <w:tcPr>
            <w:tcW w:w="967" w:type="dxa"/>
            <w:shd w:val="clear" w:color="auto" w:fill="auto"/>
          </w:tcPr>
          <w:p w14:paraId="6877CC90" w14:textId="77777777" w:rsidR="0081700B" w:rsidRPr="0081700B" w:rsidRDefault="0081700B" w:rsidP="00B750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auto"/>
          </w:tcPr>
          <w:p w14:paraId="56EF8F19" w14:textId="555869E3" w:rsidR="0081700B" w:rsidRPr="0081700B" w:rsidRDefault="0081700B" w:rsidP="00B750C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3F51834E" w14:textId="77777777" w:rsidR="0081700B" w:rsidRPr="0081700B" w:rsidRDefault="0081700B" w:rsidP="00B750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30" w:type="dxa"/>
            <w:shd w:val="clear" w:color="auto" w:fill="auto"/>
          </w:tcPr>
          <w:p w14:paraId="35271D48" w14:textId="77777777" w:rsidR="0081700B" w:rsidRPr="0081700B" w:rsidRDefault="0081700B" w:rsidP="00B750C7">
            <w:pPr>
              <w:rPr>
                <w:rFonts w:ascii="Times New Roman" w:hAnsi="Times New Roman" w:cs="Times New Roman"/>
              </w:rPr>
            </w:pPr>
          </w:p>
        </w:tc>
      </w:tr>
      <w:tr w:rsidR="0081700B" w:rsidRPr="0081700B" w14:paraId="1CADEAC2" w14:textId="77777777" w:rsidTr="0081700B">
        <w:trPr>
          <w:jc w:val="center"/>
        </w:trPr>
        <w:tc>
          <w:tcPr>
            <w:tcW w:w="738" w:type="dxa"/>
            <w:shd w:val="clear" w:color="auto" w:fill="auto"/>
          </w:tcPr>
          <w:p w14:paraId="5B05D28A" w14:textId="77777777" w:rsidR="0081700B" w:rsidRPr="0081700B" w:rsidRDefault="0081700B" w:rsidP="0081700B">
            <w:pPr>
              <w:numPr>
                <w:ilvl w:val="0"/>
                <w:numId w:val="41"/>
              </w:numPr>
              <w:autoSpaceDE w:val="0"/>
              <w:autoSpaceDN w:val="0"/>
              <w:spacing w:before="120" w:after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shd w:val="clear" w:color="auto" w:fill="auto"/>
          </w:tcPr>
          <w:p w14:paraId="096AEF6C" w14:textId="255C12A2" w:rsidR="0081700B" w:rsidRDefault="0081700B" w:rsidP="00B750C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Mã bảo mật</w:t>
            </w:r>
          </w:p>
        </w:tc>
        <w:tc>
          <w:tcPr>
            <w:tcW w:w="967" w:type="dxa"/>
            <w:shd w:val="clear" w:color="auto" w:fill="auto"/>
          </w:tcPr>
          <w:p w14:paraId="666FBC4D" w14:textId="77777777" w:rsidR="0081700B" w:rsidRPr="0081700B" w:rsidRDefault="0081700B" w:rsidP="00B750C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shd w:val="clear" w:color="auto" w:fill="auto"/>
          </w:tcPr>
          <w:p w14:paraId="6797CD68" w14:textId="2B3E4377" w:rsidR="0081700B" w:rsidRPr="0081700B" w:rsidRDefault="0081700B" w:rsidP="00B750C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Có</w:t>
            </w:r>
          </w:p>
        </w:tc>
        <w:tc>
          <w:tcPr>
            <w:tcW w:w="1980" w:type="dxa"/>
            <w:shd w:val="clear" w:color="auto" w:fill="auto"/>
          </w:tcPr>
          <w:p w14:paraId="45AFFD27" w14:textId="077085E6" w:rsidR="0081700B" w:rsidRPr="0081700B" w:rsidRDefault="0081700B" w:rsidP="00B750C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3 số</w:t>
            </w:r>
          </w:p>
        </w:tc>
        <w:tc>
          <w:tcPr>
            <w:tcW w:w="2430" w:type="dxa"/>
            <w:shd w:val="clear" w:color="auto" w:fill="auto"/>
          </w:tcPr>
          <w:p w14:paraId="0B8F8A00" w14:textId="77777777" w:rsidR="0081700B" w:rsidRPr="0081700B" w:rsidRDefault="0081700B" w:rsidP="00B750C7">
            <w:pPr>
              <w:rPr>
                <w:rFonts w:ascii="Times New Roman" w:hAnsi="Times New Roman" w:cs="Times New Roman"/>
              </w:rPr>
            </w:pPr>
          </w:p>
        </w:tc>
      </w:tr>
    </w:tbl>
    <w:p w14:paraId="629B41E5" w14:textId="77777777" w:rsidR="0081700B" w:rsidRPr="0081700B" w:rsidRDefault="0081700B" w:rsidP="0081700B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6FF450F2" w14:textId="4EDBE608" w:rsidR="0081700B" w:rsidRPr="0081700B" w:rsidRDefault="0081700B" w:rsidP="0081700B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Dữ liệu đầu ra</w:t>
      </w:r>
    </w:p>
    <w:tbl>
      <w:tblPr>
        <w:tblW w:w="86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8"/>
        <w:gridCol w:w="1194"/>
        <w:gridCol w:w="2077"/>
        <w:gridCol w:w="2544"/>
        <w:gridCol w:w="2200"/>
      </w:tblGrid>
      <w:tr w:rsidR="0081700B" w:rsidRPr="0081700B" w14:paraId="3E96289C" w14:textId="77777777" w:rsidTr="00B750C7">
        <w:trPr>
          <w:jc w:val="center"/>
        </w:trPr>
        <w:tc>
          <w:tcPr>
            <w:tcW w:w="638" w:type="dxa"/>
            <w:shd w:val="clear" w:color="auto" w:fill="FFCC99"/>
            <w:vAlign w:val="center"/>
          </w:tcPr>
          <w:p w14:paraId="6156A435" w14:textId="77777777" w:rsidR="0081700B" w:rsidRPr="0081700B" w:rsidRDefault="0081700B" w:rsidP="00B750C7">
            <w:pPr>
              <w:widowControl w:val="0"/>
              <w:ind w:left="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194" w:type="dxa"/>
            <w:shd w:val="clear" w:color="auto" w:fill="FFCC99"/>
            <w:vAlign w:val="center"/>
          </w:tcPr>
          <w:p w14:paraId="53E67412" w14:textId="77777777" w:rsidR="0081700B" w:rsidRPr="0081700B" w:rsidRDefault="0081700B" w:rsidP="00B750C7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Trường    dữ liệu</w:t>
            </w:r>
          </w:p>
        </w:tc>
        <w:tc>
          <w:tcPr>
            <w:tcW w:w="2077" w:type="dxa"/>
            <w:shd w:val="clear" w:color="auto" w:fill="FFCC99"/>
            <w:vAlign w:val="center"/>
          </w:tcPr>
          <w:p w14:paraId="4AFFC92E" w14:textId="77777777" w:rsidR="0081700B" w:rsidRPr="0081700B" w:rsidRDefault="0081700B" w:rsidP="00B750C7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2544" w:type="dxa"/>
            <w:shd w:val="clear" w:color="auto" w:fill="FFCC99"/>
            <w:vAlign w:val="center"/>
          </w:tcPr>
          <w:p w14:paraId="51D5C01A" w14:textId="77777777" w:rsidR="0081700B" w:rsidRPr="0081700B" w:rsidRDefault="0081700B" w:rsidP="00B750C7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Định dạng hiển thị</w:t>
            </w:r>
          </w:p>
        </w:tc>
        <w:tc>
          <w:tcPr>
            <w:tcW w:w="2200" w:type="dxa"/>
            <w:shd w:val="clear" w:color="auto" w:fill="FFCC99"/>
            <w:vAlign w:val="center"/>
          </w:tcPr>
          <w:p w14:paraId="10378FD9" w14:textId="77777777" w:rsidR="0081700B" w:rsidRPr="0081700B" w:rsidRDefault="0081700B" w:rsidP="00B750C7">
            <w:pPr>
              <w:widowControl w:val="0"/>
              <w:ind w:firstLine="12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700B">
              <w:rPr>
                <w:rFonts w:ascii="Times New Roman" w:hAnsi="Times New Roman" w:cs="Times New Roman"/>
                <w:b/>
                <w:bCs/>
              </w:rPr>
              <w:t>Ví dụ</w:t>
            </w:r>
          </w:p>
        </w:tc>
      </w:tr>
      <w:tr w:rsidR="0081700B" w:rsidRPr="0081700B" w14:paraId="70CD6D66" w14:textId="77777777" w:rsidTr="00B750C7">
        <w:trPr>
          <w:jc w:val="center"/>
        </w:trPr>
        <w:tc>
          <w:tcPr>
            <w:tcW w:w="638" w:type="dxa"/>
          </w:tcPr>
          <w:p w14:paraId="21A0CC07" w14:textId="77777777" w:rsidR="0081700B" w:rsidRPr="0081700B" w:rsidRDefault="0081700B" w:rsidP="0081700B">
            <w:pPr>
              <w:widowControl w:val="0"/>
              <w:numPr>
                <w:ilvl w:val="0"/>
                <w:numId w:val="42"/>
              </w:numPr>
              <w:spacing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0BFFCD7" w14:textId="39275E19" w:rsidR="0081700B" w:rsidRPr="0081700B" w:rsidRDefault="0081700B" w:rsidP="00B750C7">
            <w:pPr>
              <w:widowControl w:val="0"/>
              <w:ind w:firstLine="12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Mã thanh toán</w:t>
            </w:r>
          </w:p>
        </w:tc>
        <w:tc>
          <w:tcPr>
            <w:tcW w:w="2077" w:type="dxa"/>
          </w:tcPr>
          <w:p w14:paraId="505384D8" w14:textId="77777777" w:rsidR="0081700B" w:rsidRPr="0081700B" w:rsidRDefault="0081700B" w:rsidP="00B750C7">
            <w:pPr>
              <w:widowControl w:val="0"/>
              <w:ind w:firstLine="12"/>
              <w:rPr>
                <w:rFonts w:ascii="Times New Roman" w:hAnsi="Times New Roman" w:cs="Times New Roman"/>
              </w:rPr>
            </w:pPr>
          </w:p>
        </w:tc>
        <w:tc>
          <w:tcPr>
            <w:tcW w:w="2544" w:type="dxa"/>
          </w:tcPr>
          <w:p w14:paraId="2F1C29E9" w14:textId="77777777" w:rsidR="0081700B" w:rsidRPr="0081700B" w:rsidRDefault="0081700B" w:rsidP="00B750C7">
            <w:pPr>
              <w:widowControl w:val="0"/>
              <w:ind w:firstLine="12"/>
              <w:rPr>
                <w:rFonts w:ascii="Times New Roman" w:hAnsi="Times New Roman" w:cs="Times New Roman"/>
              </w:rPr>
            </w:pPr>
          </w:p>
        </w:tc>
        <w:tc>
          <w:tcPr>
            <w:tcW w:w="2200" w:type="dxa"/>
          </w:tcPr>
          <w:p w14:paraId="6680A882" w14:textId="77777777" w:rsidR="0081700B" w:rsidRPr="0081700B" w:rsidRDefault="0081700B" w:rsidP="00B750C7">
            <w:pPr>
              <w:widowControl w:val="0"/>
              <w:ind w:right="-51" w:firstLine="12"/>
              <w:rPr>
                <w:rFonts w:ascii="Times New Roman" w:hAnsi="Times New Roman" w:cs="Times New Roman"/>
              </w:rPr>
            </w:pPr>
          </w:p>
        </w:tc>
      </w:tr>
      <w:tr w:rsidR="0081700B" w:rsidRPr="0081700B" w14:paraId="40FF9094" w14:textId="77777777" w:rsidTr="00B750C7">
        <w:trPr>
          <w:jc w:val="center"/>
        </w:trPr>
        <w:tc>
          <w:tcPr>
            <w:tcW w:w="638" w:type="dxa"/>
          </w:tcPr>
          <w:p w14:paraId="13EACAA8" w14:textId="77777777" w:rsidR="0081700B" w:rsidRPr="0081700B" w:rsidRDefault="0081700B" w:rsidP="0081700B">
            <w:pPr>
              <w:widowControl w:val="0"/>
              <w:numPr>
                <w:ilvl w:val="0"/>
                <w:numId w:val="42"/>
              </w:numPr>
              <w:spacing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316D5863" w14:textId="00D5D7CA" w:rsidR="0081700B" w:rsidRPr="0081700B" w:rsidRDefault="0081700B" w:rsidP="00B750C7">
            <w:pPr>
              <w:widowControl w:val="0"/>
              <w:ind w:firstLine="12"/>
              <w:rPr>
                <w:rFonts w:ascii="Times New Roman" w:hAnsi="Times New Roman" w:cs="Times New Roman"/>
                <w:lang w:val="vi-VN"/>
              </w:rPr>
            </w:pPr>
            <w:r w:rsidRPr="0081700B">
              <w:rPr>
                <w:rFonts w:ascii="Times New Roman" w:hAnsi="Times New Roman" w:cs="Times New Roman"/>
              </w:rPr>
              <w:t>Tên</w:t>
            </w:r>
            <w:r>
              <w:rPr>
                <w:rFonts w:ascii="Times New Roman" w:hAnsi="Times New Roman" w:cs="Times New Roman"/>
                <w:lang w:val="vi-VN"/>
              </w:rPr>
              <w:t xml:space="preserve"> chủ thẻ</w:t>
            </w:r>
          </w:p>
        </w:tc>
        <w:tc>
          <w:tcPr>
            <w:tcW w:w="2077" w:type="dxa"/>
          </w:tcPr>
          <w:p w14:paraId="4AE4A123" w14:textId="77777777" w:rsidR="0081700B" w:rsidRPr="0081700B" w:rsidRDefault="0081700B" w:rsidP="00B750C7">
            <w:pPr>
              <w:widowControl w:val="0"/>
              <w:ind w:firstLine="12"/>
              <w:rPr>
                <w:rFonts w:ascii="Times New Roman" w:hAnsi="Times New Roman" w:cs="Times New Roman"/>
              </w:rPr>
            </w:pPr>
          </w:p>
        </w:tc>
        <w:tc>
          <w:tcPr>
            <w:tcW w:w="2544" w:type="dxa"/>
          </w:tcPr>
          <w:p w14:paraId="40068705" w14:textId="77777777" w:rsidR="0081700B" w:rsidRPr="0081700B" w:rsidRDefault="0081700B" w:rsidP="00B750C7">
            <w:pPr>
              <w:widowControl w:val="0"/>
              <w:ind w:firstLine="12"/>
              <w:rPr>
                <w:rFonts w:ascii="Times New Roman" w:hAnsi="Times New Roman" w:cs="Times New Roman"/>
              </w:rPr>
            </w:pPr>
          </w:p>
        </w:tc>
        <w:tc>
          <w:tcPr>
            <w:tcW w:w="2200" w:type="dxa"/>
          </w:tcPr>
          <w:p w14:paraId="55769359" w14:textId="7E73447C" w:rsidR="0081700B" w:rsidRPr="0081700B" w:rsidRDefault="0081700B" w:rsidP="00B750C7">
            <w:pPr>
              <w:widowControl w:val="0"/>
              <w:ind w:right="-51" w:firstLine="12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NGUYEN NGOC ANH</w:t>
            </w:r>
          </w:p>
        </w:tc>
      </w:tr>
      <w:tr w:rsidR="0081700B" w:rsidRPr="0081700B" w14:paraId="7A567DF2" w14:textId="77777777" w:rsidTr="00B750C7">
        <w:trPr>
          <w:jc w:val="center"/>
        </w:trPr>
        <w:tc>
          <w:tcPr>
            <w:tcW w:w="638" w:type="dxa"/>
          </w:tcPr>
          <w:p w14:paraId="275A500A" w14:textId="77777777" w:rsidR="0081700B" w:rsidRPr="0081700B" w:rsidRDefault="0081700B" w:rsidP="0081700B">
            <w:pPr>
              <w:widowControl w:val="0"/>
              <w:numPr>
                <w:ilvl w:val="0"/>
                <w:numId w:val="42"/>
              </w:numPr>
              <w:spacing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4EBD540B" w14:textId="3DC40D7A" w:rsidR="0081700B" w:rsidRPr="0081700B" w:rsidRDefault="0081700B" w:rsidP="00B750C7">
            <w:pPr>
              <w:widowControl w:val="0"/>
              <w:ind w:firstLine="12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Số tiền</w:t>
            </w:r>
          </w:p>
        </w:tc>
        <w:tc>
          <w:tcPr>
            <w:tcW w:w="2077" w:type="dxa"/>
          </w:tcPr>
          <w:p w14:paraId="504DFD9E" w14:textId="77777777" w:rsidR="0081700B" w:rsidRPr="0081700B" w:rsidRDefault="0081700B" w:rsidP="00B750C7">
            <w:pPr>
              <w:widowControl w:val="0"/>
              <w:ind w:firstLine="12"/>
              <w:rPr>
                <w:rFonts w:ascii="Times New Roman" w:hAnsi="Times New Roman" w:cs="Times New Roman"/>
              </w:rPr>
            </w:pPr>
          </w:p>
        </w:tc>
        <w:tc>
          <w:tcPr>
            <w:tcW w:w="2544" w:type="dxa"/>
          </w:tcPr>
          <w:p w14:paraId="5B076526" w14:textId="77777777" w:rsidR="0081700B" w:rsidRPr="0081700B" w:rsidRDefault="0081700B" w:rsidP="00B750C7">
            <w:pPr>
              <w:widowControl w:val="0"/>
              <w:ind w:firstLine="12"/>
              <w:rPr>
                <w:rFonts w:ascii="Times New Roman" w:hAnsi="Times New Roman" w:cs="Times New Roman"/>
              </w:rPr>
            </w:pPr>
          </w:p>
        </w:tc>
        <w:tc>
          <w:tcPr>
            <w:tcW w:w="2200" w:type="dxa"/>
          </w:tcPr>
          <w:p w14:paraId="45C038F9" w14:textId="5B2C2F43" w:rsidR="0081700B" w:rsidRPr="0081700B" w:rsidRDefault="0081700B" w:rsidP="00B750C7">
            <w:pPr>
              <w:widowControl w:val="0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1.200.000</w:t>
            </w:r>
          </w:p>
        </w:tc>
      </w:tr>
      <w:tr w:rsidR="0081700B" w:rsidRPr="0081700B" w14:paraId="65B12419" w14:textId="77777777" w:rsidTr="00B750C7">
        <w:trPr>
          <w:jc w:val="center"/>
        </w:trPr>
        <w:tc>
          <w:tcPr>
            <w:tcW w:w="638" w:type="dxa"/>
          </w:tcPr>
          <w:p w14:paraId="632AB6C8" w14:textId="77777777" w:rsidR="0081700B" w:rsidRPr="0081700B" w:rsidRDefault="0081700B" w:rsidP="0081700B">
            <w:pPr>
              <w:widowControl w:val="0"/>
              <w:numPr>
                <w:ilvl w:val="0"/>
                <w:numId w:val="42"/>
              </w:numPr>
              <w:spacing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78B2F8E2" w14:textId="1A7499D1" w:rsidR="0081700B" w:rsidRPr="0081700B" w:rsidRDefault="0081700B" w:rsidP="00B750C7">
            <w:pPr>
              <w:widowControl w:val="0"/>
              <w:ind w:firstLine="12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Nội dung chuyển khoản</w:t>
            </w:r>
          </w:p>
        </w:tc>
        <w:tc>
          <w:tcPr>
            <w:tcW w:w="2077" w:type="dxa"/>
          </w:tcPr>
          <w:p w14:paraId="0502FB54" w14:textId="27175730" w:rsidR="0081700B" w:rsidRPr="0081700B" w:rsidRDefault="0081700B" w:rsidP="00B750C7">
            <w:pPr>
              <w:widowControl w:val="0"/>
              <w:ind w:firstLine="12"/>
              <w:rPr>
                <w:rFonts w:ascii="Times New Roman" w:hAnsi="Times New Roman" w:cs="Times New Roman"/>
              </w:rPr>
            </w:pPr>
          </w:p>
        </w:tc>
        <w:tc>
          <w:tcPr>
            <w:tcW w:w="2544" w:type="dxa"/>
          </w:tcPr>
          <w:p w14:paraId="5E707757" w14:textId="457895F1" w:rsidR="0081700B" w:rsidRPr="0081700B" w:rsidRDefault="0081700B" w:rsidP="00B750C7">
            <w:pPr>
              <w:widowControl w:val="0"/>
              <w:ind w:firstLine="12"/>
              <w:rPr>
                <w:rFonts w:ascii="Times New Roman" w:hAnsi="Times New Roman" w:cs="Times New Roman"/>
              </w:rPr>
            </w:pPr>
          </w:p>
        </w:tc>
        <w:tc>
          <w:tcPr>
            <w:tcW w:w="2200" w:type="dxa"/>
          </w:tcPr>
          <w:p w14:paraId="46EBF8B5" w14:textId="3E1D1FA9" w:rsidR="0081700B" w:rsidRPr="0081700B" w:rsidRDefault="0081700B" w:rsidP="0081700B">
            <w:pPr>
              <w:widowControl w:val="0"/>
              <w:spacing w:before="120" w:line="288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1700B" w:rsidRPr="0081700B" w14:paraId="7D66A63D" w14:textId="77777777" w:rsidTr="00B750C7">
        <w:trPr>
          <w:jc w:val="center"/>
        </w:trPr>
        <w:tc>
          <w:tcPr>
            <w:tcW w:w="638" w:type="dxa"/>
          </w:tcPr>
          <w:p w14:paraId="57C2C5F2" w14:textId="77777777" w:rsidR="0081700B" w:rsidRPr="0081700B" w:rsidRDefault="0081700B" w:rsidP="0081700B">
            <w:pPr>
              <w:widowControl w:val="0"/>
              <w:numPr>
                <w:ilvl w:val="0"/>
                <w:numId w:val="42"/>
              </w:numPr>
              <w:spacing w:line="288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94" w:type="dxa"/>
          </w:tcPr>
          <w:p w14:paraId="6630C036" w14:textId="0DC53F5C" w:rsidR="0081700B" w:rsidRPr="0081700B" w:rsidRDefault="0081700B" w:rsidP="00B750C7">
            <w:pPr>
              <w:widowControl w:val="0"/>
              <w:ind w:firstLine="12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Ngày chuyển</w:t>
            </w:r>
          </w:p>
        </w:tc>
        <w:tc>
          <w:tcPr>
            <w:tcW w:w="2077" w:type="dxa"/>
          </w:tcPr>
          <w:p w14:paraId="774AB5A6" w14:textId="77777777" w:rsidR="0081700B" w:rsidRPr="0081700B" w:rsidRDefault="0081700B" w:rsidP="00B750C7">
            <w:pPr>
              <w:widowControl w:val="0"/>
              <w:ind w:firstLine="12"/>
              <w:rPr>
                <w:rFonts w:ascii="Times New Roman" w:hAnsi="Times New Roman" w:cs="Times New Roman"/>
              </w:rPr>
            </w:pPr>
          </w:p>
        </w:tc>
        <w:tc>
          <w:tcPr>
            <w:tcW w:w="2544" w:type="dxa"/>
          </w:tcPr>
          <w:p w14:paraId="08279FF0" w14:textId="77777777" w:rsidR="0081700B" w:rsidRPr="0081700B" w:rsidRDefault="0081700B" w:rsidP="00B750C7">
            <w:pPr>
              <w:widowControl w:val="0"/>
              <w:ind w:firstLine="12"/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>dd/mm/yyyy</w:t>
            </w:r>
          </w:p>
        </w:tc>
        <w:tc>
          <w:tcPr>
            <w:tcW w:w="2200" w:type="dxa"/>
          </w:tcPr>
          <w:p w14:paraId="732F6C9D" w14:textId="77777777" w:rsidR="0081700B" w:rsidRPr="0081700B" w:rsidRDefault="0081700B" w:rsidP="00B750C7">
            <w:pPr>
              <w:widowControl w:val="0"/>
              <w:rPr>
                <w:rFonts w:ascii="Times New Roman" w:hAnsi="Times New Roman" w:cs="Times New Roman"/>
              </w:rPr>
            </w:pPr>
            <w:r w:rsidRPr="0081700B">
              <w:rPr>
                <w:rFonts w:ascii="Times New Roman" w:hAnsi="Times New Roman" w:cs="Times New Roman"/>
              </w:rPr>
              <w:t>02/12/1987</w:t>
            </w:r>
          </w:p>
        </w:tc>
      </w:tr>
    </w:tbl>
    <w:p w14:paraId="4BC1021B" w14:textId="77777777" w:rsidR="0081700B" w:rsidRPr="0081700B" w:rsidRDefault="0081700B" w:rsidP="0081700B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3A219413" w14:textId="77777777" w:rsidR="008338D8" w:rsidRPr="0081700B" w:rsidRDefault="008338D8" w:rsidP="008338D8">
      <w:pPr>
        <w:pStyle w:val="ListParagraph"/>
        <w:numPr>
          <w:ilvl w:val="1"/>
          <w:numId w:val="27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b/>
          <w:bCs/>
          <w:lang w:val="vi-VN"/>
        </w:rPr>
        <w:t>Hậu điều kiện</w:t>
      </w:r>
    </w:p>
    <w:p w14:paraId="27D7235D" w14:textId="3E2252F4" w:rsidR="00E912D5" w:rsidRPr="0081700B" w:rsidRDefault="00E912D5" w:rsidP="00E912D5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b/>
          <w:bCs/>
          <w:lang w:val="vi-VN"/>
        </w:rPr>
      </w:pPr>
      <w:r w:rsidRPr="0081700B">
        <w:rPr>
          <w:rFonts w:ascii="Times New Roman" w:hAnsi="Times New Roman" w:cs="Times New Roman"/>
          <w:lang w:val="vi-VN"/>
        </w:rPr>
        <w:t>Không</w:t>
      </w:r>
    </w:p>
    <w:p w14:paraId="1C6E2556" w14:textId="77777777" w:rsidR="00E912D5" w:rsidRPr="0081700B" w:rsidRDefault="00E912D5" w:rsidP="00E912D5">
      <w:pPr>
        <w:spacing w:line="360" w:lineRule="auto"/>
        <w:rPr>
          <w:rFonts w:ascii="Times New Roman" w:hAnsi="Times New Roman" w:cs="Times New Roman"/>
          <w:b/>
          <w:bCs/>
          <w:lang w:val="vi-VN"/>
        </w:rPr>
      </w:pPr>
    </w:p>
    <w:p w14:paraId="549F0D38" w14:textId="77777777" w:rsidR="008338D8" w:rsidRPr="0081700B" w:rsidRDefault="008338D8" w:rsidP="008338D8">
      <w:pPr>
        <w:pStyle w:val="ListParagraph"/>
        <w:spacing w:line="360" w:lineRule="auto"/>
        <w:ind w:left="360"/>
        <w:rPr>
          <w:rFonts w:ascii="Times New Roman" w:hAnsi="Times New Roman" w:cs="Times New Roman"/>
          <w:b/>
          <w:bCs/>
        </w:rPr>
      </w:pPr>
    </w:p>
    <w:sectPr w:rsidR="008338D8" w:rsidRPr="008170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86EEB" w14:textId="77777777" w:rsidR="003E67BB" w:rsidRDefault="003E67BB">
      <w:r>
        <w:separator/>
      </w:r>
    </w:p>
  </w:endnote>
  <w:endnote w:type="continuationSeparator" w:id="0">
    <w:p w14:paraId="56819BA9" w14:textId="77777777" w:rsidR="003E67BB" w:rsidRDefault="003E67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4B704" w14:textId="77777777" w:rsidR="003E67BB" w:rsidRDefault="003E67BB">
      <w:r>
        <w:separator/>
      </w:r>
    </w:p>
  </w:footnote>
  <w:footnote w:type="continuationSeparator" w:id="0">
    <w:p w14:paraId="22622276" w14:textId="77777777" w:rsidR="003E67BB" w:rsidRDefault="003E67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F531A"/>
    <w:multiLevelType w:val="hybridMultilevel"/>
    <w:tmpl w:val="964C843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EF03F5"/>
    <w:multiLevelType w:val="hybridMultilevel"/>
    <w:tmpl w:val="B308B6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F167C"/>
    <w:multiLevelType w:val="hybridMultilevel"/>
    <w:tmpl w:val="44A61CBE"/>
    <w:lvl w:ilvl="0" w:tplc="A7E0C6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E4A0A"/>
    <w:multiLevelType w:val="hybridMultilevel"/>
    <w:tmpl w:val="B6404322"/>
    <w:lvl w:ilvl="0" w:tplc="DE389A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96D16"/>
    <w:multiLevelType w:val="hybridMultilevel"/>
    <w:tmpl w:val="877E90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380F7F"/>
    <w:multiLevelType w:val="hybridMultilevel"/>
    <w:tmpl w:val="8DAA4700"/>
    <w:lvl w:ilvl="0" w:tplc="496AFCEC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B57342"/>
    <w:multiLevelType w:val="hybridMultilevel"/>
    <w:tmpl w:val="159C60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BE02EE"/>
    <w:multiLevelType w:val="hybridMultilevel"/>
    <w:tmpl w:val="CEB6B26C"/>
    <w:lvl w:ilvl="0" w:tplc="60809CFA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0A478DB"/>
    <w:multiLevelType w:val="hybridMultilevel"/>
    <w:tmpl w:val="0E96E708"/>
    <w:lvl w:ilvl="0" w:tplc="A7E0C6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334E5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64A86"/>
    <w:multiLevelType w:val="hybridMultilevel"/>
    <w:tmpl w:val="CD0E4D4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6F26F58">
      <w:start w:val="1"/>
      <w:numFmt w:val="lowerLetter"/>
      <w:lvlText w:val="%2."/>
      <w:lvlJc w:val="left"/>
      <w:pPr>
        <w:ind w:left="2160" w:hanging="360"/>
      </w:pPr>
      <w:rPr>
        <w:b/>
        <w:bCs/>
      </w:rPr>
    </w:lvl>
    <w:lvl w:ilvl="2" w:tplc="4FB2B18C">
      <w:start w:val="1"/>
      <w:numFmt w:val="decimal"/>
      <w:lvlText w:val="%3."/>
      <w:lvlJc w:val="right"/>
      <w:pPr>
        <w:ind w:left="2880" w:hanging="180"/>
      </w:pPr>
      <w:rPr>
        <w:rFonts w:ascii="Times New Roman" w:eastAsiaTheme="minorHAnsi" w:hAnsi="Times New Roman"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6C4C2A"/>
    <w:multiLevelType w:val="hybridMultilevel"/>
    <w:tmpl w:val="5380EC6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DA37C08"/>
    <w:multiLevelType w:val="hybridMultilevel"/>
    <w:tmpl w:val="C64E23C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A7B70"/>
    <w:multiLevelType w:val="multilevel"/>
    <w:tmpl w:val="721623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A6B7E"/>
    <w:multiLevelType w:val="multilevel"/>
    <w:tmpl w:val="CDE2E2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95C4265"/>
    <w:multiLevelType w:val="multilevel"/>
    <w:tmpl w:val="4808C9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8100F7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4856E53"/>
    <w:multiLevelType w:val="hybridMultilevel"/>
    <w:tmpl w:val="B386AA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5A3F2B"/>
    <w:multiLevelType w:val="hybridMultilevel"/>
    <w:tmpl w:val="0D061B28"/>
    <w:lvl w:ilvl="0" w:tplc="4476ED88">
      <w:start w:val="1"/>
      <w:numFmt w:val="decimal"/>
      <w:lvlText w:val="%1."/>
      <w:lvlJc w:val="left"/>
      <w:pPr>
        <w:ind w:left="158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1" w15:restartNumberingAfterBreak="0">
    <w:nsid w:val="55BB2BB5"/>
    <w:multiLevelType w:val="hybridMultilevel"/>
    <w:tmpl w:val="56C0927C"/>
    <w:lvl w:ilvl="0" w:tplc="E8441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B64771"/>
    <w:multiLevelType w:val="hybridMultilevel"/>
    <w:tmpl w:val="27B010B8"/>
    <w:lvl w:ilvl="0" w:tplc="A6220714">
      <w:start w:val="1"/>
      <w:numFmt w:val="decimal"/>
      <w:lvlText w:val="%1."/>
      <w:lvlJc w:val="left"/>
      <w:pPr>
        <w:ind w:left="158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3" w15:restartNumberingAfterBreak="0">
    <w:nsid w:val="56E7334B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4" w15:restartNumberingAfterBreak="0">
    <w:nsid w:val="5AB10898"/>
    <w:multiLevelType w:val="multilevel"/>
    <w:tmpl w:val="26C829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BC26F68"/>
    <w:multiLevelType w:val="hybridMultilevel"/>
    <w:tmpl w:val="37622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6435CA"/>
    <w:multiLevelType w:val="hybridMultilevel"/>
    <w:tmpl w:val="1E86845A"/>
    <w:lvl w:ilvl="0" w:tplc="D6A8A2B8">
      <w:start w:val="1"/>
      <w:numFmt w:val="decimal"/>
      <w:lvlText w:val="%1.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60A61E8D"/>
    <w:multiLevelType w:val="multilevel"/>
    <w:tmpl w:val="70862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327327"/>
    <w:multiLevelType w:val="hybridMultilevel"/>
    <w:tmpl w:val="3A2AAE2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A600F9"/>
    <w:multiLevelType w:val="hybridMultilevel"/>
    <w:tmpl w:val="B4407B5A"/>
    <w:lvl w:ilvl="0" w:tplc="8FCE75E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69092A"/>
    <w:multiLevelType w:val="hybridMultilevel"/>
    <w:tmpl w:val="72106308"/>
    <w:lvl w:ilvl="0" w:tplc="FA4CC6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CE6DCC"/>
    <w:multiLevelType w:val="hybridMultilevel"/>
    <w:tmpl w:val="08F61C94"/>
    <w:lvl w:ilvl="0" w:tplc="A9ACA5CC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6CD56FF9"/>
    <w:multiLevelType w:val="hybridMultilevel"/>
    <w:tmpl w:val="E814F8C4"/>
    <w:lvl w:ilvl="0" w:tplc="11FA1D36">
      <w:start w:val="1"/>
      <w:numFmt w:val="decimal"/>
      <w:lvlText w:val="%1."/>
      <w:lvlJc w:val="left"/>
      <w:pPr>
        <w:ind w:left="158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34" w15:restartNumberingAfterBreak="0">
    <w:nsid w:val="72945C9D"/>
    <w:multiLevelType w:val="hybridMultilevel"/>
    <w:tmpl w:val="DF68180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3415725"/>
    <w:multiLevelType w:val="multilevel"/>
    <w:tmpl w:val="02B67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38A4766"/>
    <w:multiLevelType w:val="hybridMultilevel"/>
    <w:tmpl w:val="A70E44F6"/>
    <w:lvl w:ilvl="0" w:tplc="080C30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8BD4964"/>
    <w:multiLevelType w:val="hybridMultilevel"/>
    <w:tmpl w:val="B386AA4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DC688C"/>
    <w:multiLevelType w:val="hybridMultilevel"/>
    <w:tmpl w:val="A4608AC4"/>
    <w:lvl w:ilvl="0" w:tplc="EFFC4D0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9" w15:restartNumberingAfterBreak="0">
    <w:nsid w:val="7BE12C54"/>
    <w:multiLevelType w:val="hybridMultilevel"/>
    <w:tmpl w:val="E31EA014"/>
    <w:lvl w:ilvl="0" w:tplc="A7E0C63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797105"/>
    <w:multiLevelType w:val="hybridMultilevel"/>
    <w:tmpl w:val="E3749776"/>
    <w:lvl w:ilvl="0" w:tplc="0409000F">
      <w:start w:val="1"/>
      <w:numFmt w:val="decimal"/>
      <w:lvlText w:val="%1."/>
      <w:lvlJc w:val="left"/>
      <w:pPr>
        <w:ind w:left="1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1" w15:restartNumberingAfterBreak="0">
    <w:nsid w:val="7DBD1E02"/>
    <w:multiLevelType w:val="hybridMultilevel"/>
    <w:tmpl w:val="19E8300C"/>
    <w:lvl w:ilvl="0" w:tplc="2D42AC00"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2" w15:restartNumberingAfterBreak="0">
    <w:nsid w:val="7E263DDA"/>
    <w:multiLevelType w:val="hybridMultilevel"/>
    <w:tmpl w:val="0D5A9DA4"/>
    <w:lvl w:ilvl="0" w:tplc="C5C0EEC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88575967">
    <w:abstractNumId w:val="14"/>
  </w:num>
  <w:num w:numId="2" w16cid:durableId="716011536">
    <w:abstractNumId w:val="30"/>
  </w:num>
  <w:num w:numId="3" w16cid:durableId="204685159">
    <w:abstractNumId w:val="25"/>
  </w:num>
  <w:num w:numId="4" w16cid:durableId="1540360757">
    <w:abstractNumId w:val="3"/>
  </w:num>
  <w:num w:numId="5" w16cid:durableId="1888372208">
    <w:abstractNumId w:val="11"/>
  </w:num>
  <w:num w:numId="6" w16cid:durableId="462844130">
    <w:abstractNumId w:val="0"/>
  </w:num>
  <w:num w:numId="7" w16cid:durableId="168837651">
    <w:abstractNumId w:val="36"/>
  </w:num>
  <w:num w:numId="8" w16cid:durableId="1576015342">
    <w:abstractNumId w:val="19"/>
  </w:num>
  <w:num w:numId="9" w16cid:durableId="292905699">
    <w:abstractNumId w:val="34"/>
  </w:num>
  <w:num w:numId="10" w16cid:durableId="674891312">
    <w:abstractNumId w:val="28"/>
  </w:num>
  <w:num w:numId="11" w16cid:durableId="223874815">
    <w:abstractNumId w:val="37"/>
  </w:num>
  <w:num w:numId="12" w16cid:durableId="1345671113">
    <w:abstractNumId w:val="5"/>
  </w:num>
  <w:num w:numId="13" w16cid:durableId="1819689814">
    <w:abstractNumId w:val="10"/>
  </w:num>
  <w:num w:numId="14" w16cid:durableId="1116024478">
    <w:abstractNumId w:val="8"/>
  </w:num>
  <w:num w:numId="15" w16cid:durableId="1732389682">
    <w:abstractNumId w:val="26"/>
  </w:num>
  <w:num w:numId="16" w16cid:durableId="128206734">
    <w:abstractNumId w:val="39"/>
  </w:num>
  <w:num w:numId="17" w16cid:durableId="282226380">
    <w:abstractNumId w:val="42"/>
  </w:num>
  <w:num w:numId="18" w16cid:durableId="1999188766">
    <w:abstractNumId w:val="32"/>
  </w:num>
  <w:num w:numId="19" w16cid:durableId="975842135">
    <w:abstractNumId w:val="20"/>
  </w:num>
  <w:num w:numId="20" w16cid:durableId="83651169">
    <w:abstractNumId w:val="23"/>
  </w:num>
  <w:num w:numId="21" w16cid:durableId="678194997">
    <w:abstractNumId w:val="17"/>
  </w:num>
  <w:num w:numId="22" w16cid:durableId="1851406631">
    <w:abstractNumId w:val="22"/>
  </w:num>
  <w:num w:numId="23" w16cid:durableId="2060010109">
    <w:abstractNumId w:val="40"/>
  </w:num>
  <w:num w:numId="24" w16cid:durableId="1329671075">
    <w:abstractNumId w:val="35"/>
  </w:num>
  <w:num w:numId="25" w16cid:durableId="2073119833">
    <w:abstractNumId w:val="27"/>
  </w:num>
  <w:num w:numId="26" w16cid:durableId="1741631536">
    <w:abstractNumId w:val="33"/>
  </w:num>
  <w:num w:numId="27" w16cid:durableId="1324235228">
    <w:abstractNumId w:val="24"/>
  </w:num>
  <w:num w:numId="28" w16cid:durableId="912858304">
    <w:abstractNumId w:val="41"/>
  </w:num>
  <w:num w:numId="29" w16cid:durableId="667634310">
    <w:abstractNumId w:val="16"/>
  </w:num>
  <w:num w:numId="30" w16cid:durableId="2005888574">
    <w:abstractNumId w:val="31"/>
  </w:num>
  <w:num w:numId="31" w16cid:durableId="1356417655">
    <w:abstractNumId w:val="21"/>
  </w:num>
  <w:num w:numId="32" w16cid:durableId="342822952">
    <w:abstractNumId w:val="38"/>
  </w:num>
  <w:num w:numId="33" w16cid:durableId="260988983">
    <w:abstractNumId w:val="9"/>
  </w:num>
  <w:num w:numId="34" w16cid:durableId="517163240">
    <w:abstractNumId w:val="6"/>
  </w:num>
  <w:num w:numId="35" w16cid:durableId="511577687">
    <w:abstractNumId w:val="13"/>
  </w:num>
  <w:num w:numId="36" w16cid:durableId="927348956">
    <w:abstractNumId w:val="2"/>
  </w:num>
  <w:num w:numId="37" w16cid:durableId="272135194">
    <w:abstractNumId w:val="1"/>
  </w:num>
  <w:num w:numId="38" w16cid:durableId="1997683124">
    <w:abstractNumId w:val="7"/>
  </w:num>
  <w:num w:numId="39" w16cid:durableId="1415391811">
    <w:abstractNumId w:val="4"/>
  </w:num>
  <w:num w:numId="40" w16cid:durableId="368575024">
    <w:abstractNumId w:val="12"/>
  </w:num>
  <w:num w:numId="41" w16cid:durableId="1843666037">
    <w:abstractNumId w:val="15"/>
  </w:num>
  <w:num w:numId="42" w16cid:durableId="1222904757">
    <w:abstractNumId w:val="18"/>
  </w:num>
  <w:num w:numId="43" w16cid:durableId="164458309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2F3"/>
    <w:rsid w:val="000036D1"/>
    <w:rsid w:val="00023DDE"/>
    <w:rsid w:val="001279F9"/>
    <w:rsid w:val="001B09F2"/>
    <w:rsid w:val="003960AB"/>
    <w:rsid w:val="003A0621"/>
    <w:rsid w:val="003E67BB"/>
    <w:rsid w:val="00403FF9"/>
    <w:rsid w:val="00494282"/>
    <w:rsid w:val="00497840"/>
    <w:rsid w:val="00505963"/>
    <w:rsid w:val="00524F59"/>
    <w:rsid w:val="00553E0C"/>
    <w:rsid w:val="005834B2"/>
    <w:rsid w:val="005924D9"/>
    <w:rsid w:val="00634595"/>
    <w:rsid w:val="00635D72"/>
    <w:rsid w:val="00690080"/>
    <w:rsid w:val="006C0989"/>
    <w:rsid w:val="007140DA"/>
    <w:rsid w:val="00765285"/>
    <w:rsid w:val="00812C8D"/>
    <w:rsid w:val="0081700B"/>
    <w:rsid w:val="008338D8"/>
    <w:rsid w:val="00876DDF"/>
    <w:rsid w:val="00881C46"/>
    <w:rsid w:val="008850FA"/>
    <w:rsid w:val="008D09A1"/>
    <w:rsid w:val="009522EC"/>
    <w:rsid w:val="009D133D"/>
    <w:rsid w:val="00A0254C"/>
    <w:rsid w:val="00A534D7"/>
    <w:rsid w:val="00A822F3"/>
    <w:rsid w:val="00B61D78"/>
    <w:rsid w:val="00B73065"/>
    <w:rsid w:val="00BD0B5D"/>
    <w:rsid w:val="00C30D21"/>
    <w:rsid w:val="00C73050"/>
    <w:rsid w:val="00C945A9"/>
    <w:rsid w:val="00E8417C"/>
    <w:rsid w:val="00E872E8"/>
    <w:rsid w:val="00E912D5"/>
    <w:rsid w:val="00F045E7"/>
    <w:rsid w:val="00FD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B2CB7C0"/>
  <w15:chartTrackingRefBased/>
  <w15:docId w15:val="{63F2C581-3C2B-2D4F-9926-FFE18A731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0DA"/>
    <w:pPr>
      <w:ind w:left="720"/>
      <w:contextualSpacing/>
    </w:pPr>
  </w:style>
  <w:style w:type="paragraph" w:styleId="Caption">
    <w:name w:val="caption"/>
    <w:basedOn w:val="Normal"/>
    <w:next w:val="Normal"/>
    <w:qFormat/>
    <w:rsid w:val="00A534D7"/>
    <w:pPr>
      <w:spacing w:before="120" w:after="120" w:line="288" w:lineRule="auto"/>
      <w:jc w:val="both"/>
    </w:pPr>
    <w:rPr>
      <w:rFonts w:ascii="Times New Roman" w:eastAsia="Times New Roman" w:hAnsi="Times New Roman" w:cs="Times New Roman"/>
      <w:b/>
      <w:kern w:val="0"/>
      <w:szCs w:val="2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876D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9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7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1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8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8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01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4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2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32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7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8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79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51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6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83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2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3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3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9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00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4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9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4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Buu Dinh 20205200</dc:creator>
  <cp:keywords/>
  <dc:description/>
  <cp:lastModifiedBy>Ha Buu Dinh 20205200</cp:lastModifiedBy>
  <cp:revision>5</cp:revision>
  <dcterms:created xsi:type="dcterms:W3CDTF">2023-09-30T13:40:00Z</dcterms:created>
  <dcterms:modified xsi:type="dcterms:W3CDTF">2023-10-03T09:40:00Z</dcterms:modified>
</cp:coreProperties>
</file>