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C275D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Chuẩn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bị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máy</w:t>
      </w:r>
      <w:proofErr w:type="spellEnd"/>
    </w:p>
    <w:p w14:paraId="6F30DC07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075E7A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064526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i5 Gen 10+</w:t>
      </w:r>
    </w:p>
    <w:p w14:paraId="25E76E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A8C4AF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3325BBB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16GB</w:t>
      </w:r>
    </w:p>
    <w:p w14:paraId="499EC28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A99A29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SSD</w:t>
      </w:r>
    </w:p>
    <w:p w14:paraId="22FF43C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500GB</w:t>
      </w:r>
    </w:p>
    <w:p w14:paraId="35D75F91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bổ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máy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ảo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279FB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CPU</w:t>
      </w:r>
    </w:p>
    <w:p w14:paraId="3CAC254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1DF0A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8GB RAM</w:t>
      </w:r>
    </w:p>
    <w:p w14:paraId="1EA504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BBB4A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 SSD</w:t>
      </w:r>
    </w:p>
    <w:p w14:paraId="798A7E3A" w14:textId="77777777" w:rsidR="00FF2E4B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E4CB78" w14:textId="77777777" w:rsidR="00FF2E4B" w:rsidRPr="00DC3CDC" w:rsidRDefault="00FF2E4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563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7C3D65D">
          <v:rect id="_x0000_i1025" style="width:0;height:1.5pt" o:hralign="center" o:hrstd="t" o:hr="t" fillcolor="#a0a0a0" stroked="f"/>
        </w:pict>
      </w:r>
    </w:p>
    <w:p w14:paraId="5DF45A0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2. Cài VMware</w:t>
      </w:r>
    </w:p>
    <w:p w14:paraId="022FDC27" w14:textId="59EB5ACC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VMware Workstation.</w:t>
      </w:r>
      <w:r w:rsidR="004F22B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4" w:history="1">
        <w:r w:rsidR="00AC6C3F"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https://www.virtualbox.org/wiki/Downloads</w:t>
        </w:r>
      </w:hyperlink>
      <w:r w:rsidR="00AC6C3F">
        <w:rPr>
          <w:rFonts w:ascii="Times New Roman" w:eastAsia="Times New Roman" w:hAnsi="Times New Roman" w:cs="Times New Roman"/>
          <w:sz w:val="24"/>
          <w:szCs w:val="24"/>
        </w:rPr>
        <w:br/>
      </w:r>
      <w:r w:rsidR="00AC6C3F" w:rsidRPr="00AC6C3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5073AA6" wp14:editId="32B2BD69">
            <wp:extent cx="5943600" cy="3036570"/>
            <wp:effectExtent l="0" t="0" r="0" b="0"/>
            <wp:docPr id="19060928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0928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D6A76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</w:p>
    <w:p w14:paraId="64A2D8D9" w14:textId="0691BE90" w:rsidR="002C3B0A" w:rsidRPr="00DC3CDC" w:rsidRDefault="002C3B0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C3B0A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048567B" wp14:editId="21C9AD6B">
            <wp:extent cx="5943600" cy="3497580"/>
            <wp:effectExtent l="0" t="0" r="0" b="7620"/>
            <wp:docPr id="1453404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041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DD6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New Virtual Machine</w:t>
      </w:r>
    </w:p>
    <w:p w14:paraId="23FE98A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0356EB">
          <v:rect id="_x0000_i1026" style="width:0;height:1.5pt" o:hralign="center" o:hrstd="t" o:hr="t" fillcolor="#a0a0a0" stroked="f"/>
        </w:pict>
      </w:r>
    </w:p>
    <w:p w14:paraId="793394F6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3. Download Ubuntu Server</w:t>
      </w:r>
    </w:p>
    <w:p w14:paraId="4AE68E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</w:p>
    <w:p w14:paraId="09E5D16A" w14:textId="40B1C001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Ubuntu Server 2</w:t>
      </w:r>
      <w:r w:rsidR="002E23DD">
        <w:rPr>
          <w:rFonts w:ascii="Courier New" w:eastAsia="Times New Roman" w:hAnsi="Courier New" w:cs="Courier New"/>
          <w:sz w:val="20"/>
          <w:szCs w:val="20"/>
        </w:rPr>
        <w:t>6</w:t>
      </w:r>
      <w:r w:rsidRPr="00DC3CDC">
        <w:rPr>
          <w:rFonts w:ascii="Courier New" w:eastAsia="Times New Roman" w:hAnsi="Courier New" w:cs="Courier New"/>
          <w:sz w:val="20"/>
          <w:szCs w:val="20"/>
        </w:rPr>
        <w:t>.04 LTS</w:t>
      </w:r>
    </w:p>
    <w:p w14:paraId="2B173393" w14:textId="4A711B34" w:rsidR="00AC5514" w:rsidRPr="00DC3CDC" w:rsidRDefault="00AC551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C5514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02D769D" wp14:editId="75F716C0">
            <wp:extent cx="5943600" cy="3006725"/>
            <wp:effectExtent l="0" t="0" r="0" b="3175"/>
            <wp:docPr id="1482300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3000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86C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3E2A6ADC">
          <v:rect id="_x0000_i1027" style="width:0;height:1.5pt" o:hralign="center" o:hrstd="t" o:hr="t" fillcolor="#a0a0a0" stroked="f"/>
        </w:pict>
      </w:r>
    </w:p>
    <w:p w14:paraId="130368A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4.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VM</w:t>
      </w:r>
    </w:p>
    <w:p w14:paraId="04D1892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14:paraId="7587A4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CPU</w:t>
      </w:r>
    </w:p>
    <w:p w14:paraId="6FCC8A4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4 Core</w:t>
      </w:r>
    </w:p>
    <w:p w14:paraId="14E09CA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7E79A8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RAM</w:t>
      </w:r>
    </w:p>
    <w:p w14:paraId="5B20D6C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8192MB</w:t>
      </w:r>
    </w:p>
    <w:p w14:paraId="15DD96E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0F2A4E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Disk</w:t>
      </w:r>
    </w:p>
    <w:p w14:paraId="27AD50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100GB</w:t>
      </w:r>
    </w:p>
    <w:p w14:paraId="3EFD6C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B2E6D7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Network</w:t>
      </w:r>
    </w:p>
    <w:p w14:paraId="5F2AAAD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</w:t>
      </w:r>
    </w:p>
    <w:p w14:paraId="02E841C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Quan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trọng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nhất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là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sz w:val="24"/>
          <w:szCs w:val="24"/>
        </w:rPr>
        <w:t>chọn</w:t>
      </w:r>
      <w:proofErr w:type="spellEnd"/>
    </w:p>
    <w:p w14:paraId="232F98E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Bridged Adapter</w:t>
      </w:r>
    </w:p>
    <w:p w14:paraId="74099F33" w14:textId="71D4A15B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dùng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NAT.</w:t>
      </w:r>
      <w:r w:rsidR="005629B0">
        <w:rPr>
          <w:rFonts w:ascii="Times New Roman" w:eastAsia="Times New Roman" w:hAnsi="Times New Roman" w:cs="Times New Roman"/>
          <w:sz w:val="24"/>
          <w:szCs w:val="24"/>
        </w:rPr>
        <w:br/>
      </w:r>
      <w:r w:rsidR="00296F21" w:rsidRPr="00296F21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53F0631" wp14:editId="41602631">
            <wp:extent cx="5943600" cy="3475355"/>
            <wp:effectExtent l="0" t="0" r="0" b="0"/>
            <wp:docPr id="1045966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9669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B7A92" w14:textId="4A7C8E2C" w:rsidR="00FD0995" w:rsidRDefault="00FD099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D099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766FBC3" wp14:editId="405024A0">
            <wp:extent cx="5943600" cy="3463925"/>
            <wp:effectExtent l="0" t="0" r="0" b="3175"/>
            <wp:docPr id="31541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17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B1289" w14:textId="21C50342" w:rsidR="00644CE3" w:rsidRDefault="00644CE3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44CE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E1AB8F2" wp14:editId="78C3460F">
            <wp:extent cx="5943600" cy="3477260"/>
            <wp:effectExtent l="0" t="0" r="0" b="8890"/>
            <wp:docPr id="36813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13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7619" w14:textId="49FA3C51" w:rsidR="00F04A07" w:rsidRPr="00DC3CDC" w:rsidRDefault="00F04A0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04A07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FE8CB11" wp14:editId="1FEF2C12">
            <wp:extent cx="5943600" cy="3500120"/>
            <wp:effectExtent l="0" t="0" r="0" b="5080"/>
            <wp:docPr id="102459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599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4ABC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24C90">
          <v:rect id="_x0000_i1028" style="width:0;height:1.5pt" o:hralign="center" o:hrstd="t" o:hr="t" fillcolor="#a0a0a0" stroked="f"/>
        </w:pict>
      </w:r>
    </w:p>
    <w:p w14:paraId="5498D4A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5. Cài Ubuntu</w:t>
      </w:r>
    </w:p>
    <w:p w14:paraId="0622FA04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Trong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cài</w:t>
      </w:r>
      <w:proofErr w:type="spellEnd"/>
    </w:p>
    <w:p w14:paraId="5B953A6A" w14:textId="76FCF736" w:rsidR="008B3EE5" w:rsidRDefault="008B3EE5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B3EE5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1A4CB8D" wp14:editId="1F9DEFC2">
            <wp:extent cx="5943600" cy="3474085"/>
            <wp:effectExtent l="0" t="0" r="0" b="0"/>
            <wp:docPr id="160678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784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50772" w14:textId="56D2E7D3" w:rsidR="00946E87" w:rsidRDefault="00946E87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46E87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4147386" wp14:editId="22354388">
            <wp:extent cx="5943600" cy="3935730"/>
            <wp:effectExtent l="0" t="0" r="0" b="7620"/>
            <wp:docPr id="2078191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915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8389" w14:textId="42B943FC" w:rsidR="00780D0B" w:rsidRDefault="00780D0B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80D0B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871F163" wp14:editId="13D3D5BC">
            <wp:extent cx="5323715" cy="3681667"/>
            <wp:effectExtent l="0" t="0" r="0" b="0"/>
            <wp:docPr id="1950052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0523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1776" cy="3694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5E30" w14:textId="3B39F252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9120BC1" wp14:editId="427006B4">
            <wp:extent cx="5347648" cy="3685649"/>
            <wp:effectExtent l="0" t="0" r="5715" b="0"/>
            <wp:docPr id="15665162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51628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63885" cy="369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7692F" w14:textId="0FE3ABC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C428FE5" wp14:editId="466E1E71">
            <wp:extent cx="5419082" cy="3630669"/>
            <wp:effectExtent l="0" t="0" r="0" b="8255"/>
            <wp:docPr id="1535722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2221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2163" cy="3632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740B" w14:textId="772A108D" w:rsidR="001C7A06" w:rsidRDefault="001C7A06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C7A06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3C9E0B8" wp14:editId="3EF924A3">
            <wp:extent cx="5444123" cy="3775406"/>
            <wp:effectExtent l="0" t="0" r="4445" b="0"/>
            <wp:docPr id="2111479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47911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46768" cy="3777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70BA" w14:textId="1B5B07F5" w:rsidR="00405B7E" w:rsidRPr="00DC3CDC" w:rsidRDefault="00405B7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05B7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E4CFA94" wp14:editId="7B866A34">
            <wp:extent cx="5943600" cy="4097020"/>
            <wp:effectExtent l="0" t="0" r="0" b="0"/>
            <wp:docPr id="4996968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69682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1BC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11DCA791" w14:textId="306E924D" w:rsidR="00DC3CDC" w:rsidRP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59152C5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Password</w:t>
      </w:r>
    </w:p>
    <w:p w14:paraId="1C529DB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********</w:t>
      </w:r>
    </w:p>
    <w:p w14:paraId="2879FB8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</w:p>
    <w:p w14:paraId="6AB26545" w14:textId="770888B0" w:rsidR="00DC3CDC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</w:t>
      </w:r>
      <w:r w:rsidR="00DC3CDC" w:rsidRPr="00DC3CDC">
        <w:rPr>
          <w:rFonts w:ascii="Courier New" w:eastAsia="Times New Roman" w:hAnsi="Courier New" w:cs="Courier New"/>
          <w:sz w:val="20"/>
          <w:szCs w:val="20"/>
        </w:rPr>
        <w:t>eboot</w:t>
      </w:r>
    </w:p>
    <w:p w14:paraId="06D28BD6" w14:textId="7777777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1DF2A7A2" w14:textId="61E1E1F7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Gán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quyền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root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cho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haidh8</w:t>
      </w:r>
    </w:p>
    <w:p w14:paraId="61B24B9F" w14:textId="12153C1B" w:rsidR="00E90E97" w:rsidRDefault="00E90E97" w:rsidP="00E90E97">
      <w:pPr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90E97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E90E9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90E97">
        <w:rPr>
          <w:rFonts w:ascii="Courier New" w:eastAsia="Times New Roman" w:hAnsi="Courier New" w:cs="Courier New"/>
          <w:sz w:val="20"/>
          <w:szCs w:val="20"/>
        </w:rPr>
        <w:t>usermod</w:t>
      </w:r>
      <w:proofErr w:type="spellEnd"/>
      <w:r w:rsidRPr="00E90E97">
        <w:rPr>
          <w:rFonts w:ascii="Courier New" w:eastAsia="Times New Roman" w:hAnsi="Courier New" w:cs="Courier New"/>
          <w:sz w:val="20"/>
          <w:szCs w:val="20"/>
        </w:rPr>
        <w:t xml:space="preserve"> -</w:t>
      </w:r>
      <w:proofErr w:type="spellStart"/>
      <w:r w:rsidRPr="00E90E97">
        <w:rPr>
          <w:rFonts w:ascii="Courier New" w:eastAsia="Times New Roman" w:hAnsi="Courier New" w:cs="Courier New"/>
          <w:sz w:val="20"/>
          <w:szCs w:val="20"/>
        </w:rPr>
        <w:t>aG</w:t>
      </w:r>
      <w:proofErr w:type="spellEnd"/>
      <w:r w:rsidRPr="00E90E97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90E97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E90E97">
        <w:rPr>
          <w:rFonts w:ascii="Courier New" w:eastAsia="Times New Roman" w:hAnsi="Courier New" w:cs="Courier New"/>
          <w:sz w:val="20"/>
          <w:szCs w:val="20"/>
        </w:rPr>
        <w:t xml:space="preserve"> haidh8</w:t>
      </w:r>
      <w:r w:rsidR="004F7FD6">
        <w:rPr>
          <w:rFonts w:ascii="Courier New" w:eastAsia="Times New Roman" w:hAnsi="Courier New" w:cs="Courier New"/>
          <w:sz w:val="20"/>
          <w:szCs w:val="20"/>
        </w:rPr>
        <w:br/>
        <w:t xml:space="preserve">check </w:t>
      </w:r>
      <w:proofErr w:type="spellStart"/>
      <w:r w:rsidR="004F7FD6">
        <w:rPr>
          <w:rFonts w:ascii="Courier New" w:eastAsia="Times New Roman" w:hAnsi="Courier New" w:cs="Courier New"/>
          <w:sz w:val="20"/>
          <w:szCs w:val="20"/>
        </w:rPr>
        <w:t>lại</w:t>
      </w:r>
      <w:proofErr w:type="spellEnd"/>
      <w:r w:rsidR="004F7FD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4F7FD6">
        <w:rPr>
          <w:rFonts w:ascii="Courier New" w:eastAsia="Times New Roman" w:hAnsi="Courier New" w:cs="Courier New"/>
          <w:sz w:val="20"/>
          <w:szCs w:val="20"/>
        </w:rPr>
        <w:t>quyền</w:t>
      </w:r>
      <w:proofErr w:type="spellEnd"/>
      <w:r w:rsidR="004F7FD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4F7FD6">
        <w:rPr>
          <w:rFonts w:ascii="Courier New" w:eastAsia="Times New Roman" w:hAnsi="Courier New" w:cs="Courier New"/>
          <w:sz w:val="20"/>
          <w:szCs w:val="20"/>
        </w:rPr>
        <w:t>của</w:t>
      </w:r>
      <w:proofErr w:type="spellEnd"/>
      <w:r w:rsidR="004F7FD6">
        <w:rPr>
          <w:rFonts w:ascii="Courier New" w:eastAsia="Times New Roman" w:hAnsi="Courier New" w:cs="Courier New"/>
          <w:sz w:val="20"/>
          <w:szCs w:val="20"/>
        </w:rPr>
        <w:t xml:space="preserve"> haidh8</w:t>
      </w:r>
    </w:p>
    <w:p w14:paraId="0FA7AAE5" w14:textId="48416936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>groups haidh8</w:t>
      </w:r>
    </w:p>
    <w:p w14:paraId="6BD05602" w14:textId="0EAD9650" w:rsidR="004F7FD6" w:rsidRDefault="004F7FD6" w:rsidP="00E90E97">
      <w:pPr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có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là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có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quyền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root</w:t>
      </w:r>
    </w:p>
    <w:p w14:paraId="7FE97CE4" w14:textId="77777777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</w:p>
    <w:p w14:paraId="4B85A147" w14:textId="7E7C44A1" w:rsidR="00E05B72" w:rsidRDefault="00E05B72" w:rsidP="00E90E97">
      <w:pPr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Bỏ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chặn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tường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lửa</w:t>
      </w:r>
      <w:proofErr w:type="spellEnd"/>
      <w:r w:rsidR="004B7CE9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4B7CE9">
        <w:rPr>
          <w:rFonts w:ascii="Courier New" w:eastAsia="Times New Roman" w:hAnsi="Courier New" w:cs="Courier New"/>
          <w:sz w:val="20"/>
          <w:szCs w:val="20"/>
        </w:rPr>
        <w:t>nếu</w:t>
      </w:r>
      <w:proofErr w:type="spellEnd"/>
      <w:r w:rsidR="004B7CE9">
        <w:rPr>
          <w:rFonts w:ascii="Courier New" w:eastAsia="Times New Roman" w:hAnsi="Courier New" w:cs="Courier New"/>
          <w:sz w:val="20"/>
          <w:szCs w:val="20"/>
        </w:rPr>
        <w:t xml:space="preserve"> active</w:t>
      </w:r>
      <w:r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E05B72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E05B72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05B72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E05B72">
        <w:rPr>
          <w:rFonts w:ascii="Courier New" w:eastAsia="Times New Roman" w:hAnsi="Courier New" w:cs="Courier New"/>
          <w:sz w:val="20"/>
          <w:szCs w:val="20"/>
        </w:rPr>
        <w:t xml:space="preserve"> status</w:t>
      </w:r>
    </w:p>
    <w:p w14:paraId="7E238C8E" w14:textId="4607BFA7" w:rsidR="00144FA6" w:rsidRPr="00E90E97" w:rsidRDefault="00144FA6" w:rsidP="00E90E97">
      <w:pPr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44FA6">
        <w:rPr>
          <w:rFonts w:ascii="Courier New" w:eastAsia="Times New Roman" w:hAnsi="Courier New" w:cs="Courier New"/>
          <w:sz w:val="20"/>
          <w:szCs w:val="20"/>
        </w:rPr>
        <w:lastRenderedPageBreak/>
        <w:t>sudo</w:t>
      </w:r>
      <w:proofErr w:type="spellEnd"/>
      <w:r w:rsidRPr="00144FA6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144FA6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144FA6">
        <w:rPr>
          <w:rFonts w:ascii="Courier New" w:eastAsia="Times New Roman" w:hAnsi="Courier New" w:cs="Courier New"/>
          <w:sz w:val="20"/>
          <w:szCs w:val="20"/>
        </w:rPr>
        <w:t xml:space="preserve"> allow 80/</w:t>
      </w:r>
      <w:proofErr w:type="spellStart"/>
      <w:r w:rsidRPr="00144FA6">
        <w:rPr>
          <w:rFonts w:ascii="Courier New" w:eastAsia="Times New Roman" w:hAnsi="Courier New" w:cs="Courier New"/>
          <w:sz w:val="20"/>
          <w:szCs w:val="20"/>
        </w:rPr>
        <w:t>tcp</w:t>
      </w:r>
      <w:proofErr w:type="spellEnd"/>
    </w:p>
    <w:p w14:paraId="29124DB3" w14:textId="38EDF8B9" w:rsidR="00706B4A" w:rsidRDefault="00706B4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06B4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6BA1AF" wp14:editId="71039E5E">
            <wp:extent cx="5943600" cy="2432050"/>
            <wp:effectExtent l="0" t="0" r="0" b="6350"/>
            <wp:docPr id="1910384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38424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90CAB" w14:textId="6C8BE95D" w:rsidR="00A37AC2" w:rsidRPr="00DC3CDC" w:rsidRDefault="00A37AC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Như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này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là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đã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thông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từ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máy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tính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local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lên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server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máy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ảo</w:t>
      </w:r>
      <w:proofErr w:type="spellEnd"/>
    </w:p>
    <w:p w14:paraId="58E3E700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C503DEC">
          <v:rect id="_x0000_i1029" style="width:0;height:1.5pt" o:hralign="center" o:hrstd="t" o:hr="t" fillcolor="#a0a0a0" stroked="f"/>
        </w:pict>
      </w:r>
    </w:p>
    <w:p w14:paraId="3A21CA2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6. Update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hệ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điều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hành</w:t>
      </w:r>
      <w:proofErr w:type="spellEnd"/>
    </w:p>
    <w:p w14:paraId="3D55549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update</w:t>
      </w:r>
    </w:p>
    <w:p w14:paraId="0D9B32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5FD4A33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upgrade -y</w:t>
      </w:r>
    </w:p>
    <w:p w14:paraId="083B50B4" w14:textId="3345BC0E" w:rsidR="00223544" w:rsidRDefault="0022354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23544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154C24DA" wp14:editId="3A6044C7">
            <wp:extent cx="5943600" cy="4107815"/>
            <wp:effectExtent l="0" t="0" r="0" b="6985"/>
            <wp:docPr id="159005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05864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7879E" w14:textId="72E69B13" w:rsidR="0072685D" w:rsidRDefault="0072685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Cài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winscp</w:t>
      </w:r>
      <w:proofErr w:type="spellEnd"/>
    </w:p>
    <w:p w14:paraId="61030470" w14:textId="77777777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D73BD02" w14:textId="427590E1" w:rsidR="00C4114E" w:rsidRDefault="00C4114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114E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343D810" wp14:editId="5D372CA9">
            <wp:extent cx="5943600" cy="3791585"/>
            <wp:effectExtent l="0" t="0" r="0" b="0"/>
            <wp:docPr id="21589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89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BF1F" w14:textId="0BDFBB3B" w:rsidR="008B5D5A" w:rsidRDefault="008B5D5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lastRenderedPageBreak/>
        <w:t>Cài putty</w:t>
      </w:r>
    </w:p>
    <w:p w14:paraId="64799A32" w14:textId="184862FF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6676C">
        <w:rPr>
          <w:rFonts w:ascii="Courier New" w:eastAsia="Times New Roman" w:hAnsi="Courier New" w:cs="Courier New"/>
          <w:sz w:val="20"/>
          <w:szCs w:val="20"/>
        </w:rPr>
        <w:t>Mở</w:t>
      </w:r>
      <w:proofErr w:type="spellEnd"/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WinSCP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281D49B5" w14:textId="0AC6C7D9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6676C">
        <w:rPr>
          <w:rFonts w:ascii="Courier New" w:eastAsia="Times New Roman" w:hAnsi="Courier New" w:cs="Courier New"/>
          <w:sz w:val="20"/>
          <w:szCs w:val="20"/>
        </w:rPr>
        <w:t>Chọn</w:t>
      </w:r>
      <w:proofErr w:type="spellEnd"/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Options → Preferences...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06A15A8E" w14:textId="5CA9F7C8" w:rsidR="00B6676C" w:rsidRP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6676C">
        <w:rPr>
          <w:rFonts w:ascii="Courier New" w:eastAsia="Times New Roman" w:hAnsi="Courier New" w:cs="Courier New"/>
          <w:sz w:val="20"/>
          <w:szCs w:val="20"/>
        </w:rPr>
        <w:t>Chọn</w:t>
      </w:r>
      <w:proofErr w:type="spellEnd"/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Integration → Applications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. </w:t>
      </w:r>
    </w:p>
    <w:p w14:paraId="429CDE5F" w14:textId="7E129E02" w:rsidR="00B6676C" w:rsidRDefault="00B6676C" w:rsidP="00B6676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6676C">
        <w:rPr>
          <w:rFonts w:ascii="Courier New" w:eastAsia="Times New Roman" w:hAnsi="Courier New" w:cs="Courier New"/>
          <w:sz w:val="20"/>
          <w:szCs w:val="20"/>
        </w:rPr>
        <w:t xml:space="preserve">Ở </w:t>
      </w:r>
      <w:proofErr w:type="spellStart"/>
      <w:r w:rsidRPr="00B6676C">
        <w:rPr>
          <w:rFonts w:ascii="Courier New" w:eastAsia="Times New Roman" w:hAnsi="Courier New" w:cs="Courier New"/>
          <w:sz w:val="20"/>
          <w:szCs w:val="20"/>
        </w:rPr>
        <w:t>mục</w:t>
      </w:r>
      <w:proofErr w:type="spellEnd"/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PuTTY/Terminal client</w:t>
      </w:r>
      <w:r w:rsidRPr="00B6676C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6676C">
        <w:rPr>
          <w:rFonts w:ascii="Courier New" w:eastAsia="Times New Roman" w:hAnsi="Courier New" w:cs="Courier New"/>
          <w:sz w:val="20"/>
          <w:szCs w:val="20"/>
        </w:rPr>
        <w:t>nhấn</w:t>
      </w:r>
      <w:proofErr w:type="spellEnd"/>
      <w:r w:rsidRPr="00B6676C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6676C">
        <w:rPr>
          <w:rFonts w:ascii="Courier New" w:eastAsia="Times New Roman" w:hAnsi="Courier New" w:cs="Courier New"/>
          <w:b/>
          <w:bCs/>
          <w:sz w:val="20"/>
          <w:szCs w:val="20"/>
        </w:rPr>
        <w:t>Browse...</w:t>
      </w:r>
      <w:r w:rsidRPr="00B6676C">
        <w:rPr>
          <w:rFonts w:ascii="Courier New" w:eastAsia="Times New Roman" w:hAnsi="Courier New" w:cs="Courier New"/>
          <w:sz w:val="20"/>
          <w:szCs w:val="20"/>
        </w:rPr>
        <w:t>.</w:t>
      </w:r>
    </w:p>
    <w:p w14:paraId="409AB927" w14:textId="75FB42EE" w:rsidR="00C42715" w:rsidRDefault="00C4271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42715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343A4C7" wp14:editId="5BFEE5CD">
            <wp:extent cx="5943600" cy="3789045"/>
            <wp:effectExtent l="0" t="0" r="0" b="1905"/>
            <wp:docPr id="1377993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993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8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F4FBA" w14:textId="756C6D0B" w:rsidR="00B6676C" w:rsidRDefault="00D00D6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00D6B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5BA02439" wp14:editId="6092DFB2">
            <wp:extent cx="5943600" cy="3602355"/>
            <wp:effectExtent l="0" t="0" r="0" b="0"/>
            <wp:docPr id="156859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5966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FBF6" w14:textId="6DE4680B" w:rsidR="00444D1B" w:rsidRPr="00DC3CDC" w:rsidRDefault="00444D1B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44D1B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E787025" wp14:editId="51C1615C">
            <wp:extent cx="5943600" cy="2810510"/>
            <wp:effectExtent l="0" t="0" r="0" b="8890"/>
            <wp:docPr id="1235872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8729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43E6D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D6492A1">
          <v:rect id="_x0000_i1030" style="width:0;height:1.5pt" o:hralign="center" o:hrstd="t" o:hr="t" fillcolor="#a0a0a0" stroked="f"/>
        </w:pict>
      </w:r>
    </w:p>
    <w:p w14:paraId="70ABA26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7. Cài Java</w:t>
      </w:r>
    </w:p>
    <w:p w14:paraId="03823C36" w14:textId="0E5AD13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openjdk-1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  <w:r w:rsidRPr="00DC3CDC">
        <w:rPr>
          <w:rFonts w:ascii="Courier New" w:eastAsia="Times New Roman" w:hAnsi="Courier New" w:cs="Courier New"/>
          <w:sz w:val="20"/>
          <w:szCs w:val="20"/>
        </w:rPr>
        <w:t>-jdk</w:t>
      </w:r>
    </w:p>
    <w:p w14:paraId="364CA1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14:paraId="34DFB34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java -version</w:t>
      </w:r>
    </w:p>
    <w:p w14:paraId="04EDCF6A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14:paraId="323ACB75" w14:textId="3FF52320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openjdk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1</w:t>
      </w:r>
      <w:r w:rsidR="00FB25E8">
        <w:rPr>
          <w:rFonts w:ascii="Courier New" w:eastAsia="Times New Roman" w:hAnsi="Courier New" w:cs="Courier New"/>
          <w:sz w:val="20"/>
          <w:szCs w:val="20"/>
        </w:rPr>
        <w:t>7</w:t>
      </w:r>
    </w:p>
    <w:p w14:paraId="39BE684D" w14:textId="21BF2928" w:rsidR="008E6D46" w:rsidRPr="00DC3CDC" w:rsidRDefault="008E6D4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E6D46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D9AB37B" wp14:editId="064DF56C">
            <wp:extent cx="5943600" cy="4065270"/>
            <wp:effectExtent l="0" t="0" r="0" b="0"/>
            <wp:docPr id="30696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9664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C18F4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659E2C3">
          <v:rect id="_x0000_i1031" style="width:0;height:1.5pt" o:hralign="center" o:hrstd="t" o:hr="t" fillcolor="#a0a0a0" stroked="f"/>
        </w:pict>
      </w:r>
    </w:p>
    <w:p w14:paraId="43760D20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8. Cài MySQL</w:t>
      </w:r>
    </w:p>
    <w:p w14:paraId="0A2DDDAB" w14:textId="77777777" w:rsidR="00E90E97" w:rsidRDefault="00E90E9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2E25F37" w14:textId="7A1B7394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-server</w:t>
      </w:r>
    </w:p>
    <w:p w14:paraId="616B8B9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14:paraId="75D7B63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14:paraId="6F762D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3CDB8B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14:paraId="26332A0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14:paraId="13E12711" w14:textId="538510A2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status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 w:rsidR="0071007D">
        <w:rPr>
          <w:rFonts w:ascii="Courier New" w:eastAsia="Times New Roman" w:hAnsi="Courier New" w:cs="Courier New"/>
          <w:sz w:val="20"/>
          <w:szCs w:val="20"/>
        </w:rPr>
        <w:br/>
      </w:r>
      <w:r w:rsidR="0071007D" w:rsidRPr="0071007D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2DC06B8" wp14:editId="47125CB0">
            <wp:extent cx="5943600" cy="4097020"/>
            <wp:effectExtent l="0" t="0" r="0" b="0"/>
            <wp:docPr id="197600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00797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6C322" w14:textId="77777777" w:rsidR="00E31023" w:rsidRPr="00E31023" w:rsidRDefault="0060749C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Muốn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local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kết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nối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được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đến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thì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phải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cài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đặt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ssh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để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winscp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kết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nối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E31023">
        <w:rPr>
          <w:rFonts w:ascii="Courier New" w:eastAsia="Times New Roman" w:hAnsi="Courier New" w:cs="Courier New"/>
          <w:sz w:val="20"/>
          <w:szCs w:val="20"/>
        </w:rPr>
        <w:t>được</w:t>
      </w:r>
      <w:proofErr w:type="spellEnd"/>
      <w:r w:rsidR="00E31023"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="00E31023" w:rsidRPr="00E31023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="00E31023" w:rsidRPr="00E31023">
        <w:rPr>
          <w:rFonts w:ascii="Courier New" w:eastAsia="Times New Roman" w:hAnsi="Courier New" w:cs="Courier New"/>
          <w:sz w:val="20"/>
          <w:szCs w:val="20"/>
        </w:rPr>
        <w:t xml:space="preserve"> apt update</w:t>
      </w:r>
    </w:p>
    <w:p w14:paraId="3B1E77C6" w14:textId="0108B291" w:rsidR="009056BA" w:rsidRDefault="00E31023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31023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E31023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E31023">
        <w:rPr>
          <w:rFonts w:ascii="Courier New" w:eastAsia="Times New Roman" w:hAnsi="Courier New" w:cs="Courier New"/>
          <w:sz w:val="20"/>
          <w:szCs w:val="20"/>
        </w:rPr>
        <w:t>openssh</w:t>
      </w:r>
      <w:proofErr w:type="spellEnd"/>
      <w:r w:rsidRPr="00E31023">
        <w:rPr>
          <w:rFonts w:ascii="Courier New" w:eastAsia="Times New Roman" w:hAnsi="Courier New" w:cs="Courier New"/>
          <w:sz w:val="20"/>
          <w:szCs w:val="20"/>
        </w:rPr>
        <w:t>-server</w:t>
      </w:r>
    </w:p>
    <w:p w14:paraId="05A2CC2F" w14:textId="44E10420" w:rsidR="00C15D6D" w:rsidRDefault="00C15D6D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15D6D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76808AF" wp14:editId="18191B90">
            <wp:extent cx="5923966" cy="4063232"/>
            <wp:effectExtent l="0" t="0" r="635" b="0"/>
            <wp:docPr id="120424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24585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32522" cy="4069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2264B" w14:textId="072222E5" w:rsidR="0095121A" w:rsidRDefault="0095121A" w:rsidP="00E3102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95121A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95121A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95121A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95121A">
        <w:rPr>
          <w:rFonts w:ascii="Courier New" w:eastAsia="Times New Roman" w:hAnsi="Courier New" w:cs="Courier New"/>
          <w:sz w:val="20"/>
          <w:szCs w:val="20"/>
        </w:rPr>
        <w:t xml:space="preserve"> status ssh</w:t>
      </w:r>
    </w:p>
    <w:p w14:paraId="74000B3A" w14:textId="77777777" w:rsidR="00474FD5" w:rsidRDefault="009056B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056B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C75C49A" wp14:editId="3B04334F">
            <wp:extent cx="5943600" cy="3882390"/>
            <wp:effectExtent l="0" t="0" r="0" b="3810"/>
            <wp:docPr id="19932058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32058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8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14247" w14:textId="571BE04A" w:rsidR="00474FD5" w:rsidRDefault="00474FD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474FD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3785D88" wp14:editId="771880D4">
            <wp:extent cx="5943600" cy="3773805"/>
            <wp:effectExtent l="0" t="0" r="0" b="0"/>
            <wp:docPr id="196927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7503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7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0E87F" w14:textId="012B91AE" w:rsidR="0060749C" w:rsidRDefault="0060749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60749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60749C">
        <w:rPr>
          <w:rFonts w:ascii="Courier New" w:eastAsia="Times New Roman" w:hAnsi="Courier New" w:cs="Courier New"/>
          <w:sz w:val="20"/>
          <w:szCs w:val="20"/>
        </w:rPr>
        <w:t xml:space="preserve"> nano /</w:t>
      </w:r>
      <w:proofErr w:type="spellStart"/>
      <w:r w:rsidRPr="0060749C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60749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0749C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 w:rsidRPr="0060749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0749C">
        <w:rPr>
          <w:rFonts w:ascii="Courier New" w:eastAsia="Times New Roman" w:hAnsi="Courier New" w:cs="Courier New"/>
          <w:sz w:val="20"/>
          <w:szCs w:val="20"/>
        </w:rPr>
        <w:t>mysql.conf.d</w:t>
      </w:r>
      <w:proofErr w:type="spellEnd"/>
      <w:r w:rsidRPr="0060749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60749C">
        <w:rPr>
          <w:rFonts w:ascii="Courier New" w:eastAsia="Times New Roman" w:hAnsi="Courier New" w:cs="Courier New"/>
          <w:sz w:val="20"/>
          <w:szCs w:val="20"/>
        </w:rPr>
        <w:t>mysqld.cnf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hoặc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vào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trực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tiếp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winscp</w:t>
      </w:r>
      <w:proofErr w:type="spellEnd"/>
      <w:r w:rsidR="00D1645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D1645C">
        <w:rPr>
          <w:rFonts w:ascii="Courier New" w:eastAsia="Times New Roman" w:hAnsi="Courier New" w:cs="Courier New"/>
          <w:sz w:val="20"/>
          <w:szCs w:val="20"/>
        </w:rPr>
        <w:t>sửa</w:t>
      </w:r>
      <w:proofErr w:type="spellEnd"/>
    </w:p>
    <w:p w14:paraId="664E3D63" w14:textId="42D182AE" w:rsidR="009E0C66" w:rsidRDefault="009E0C6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E0C66">
        <w:rPr>
          <w:rFonts w:ascii="Courier New" w:eastAsia="Times New Roman" w:hAnsi="Courier New" w:cs="Courier New"/>
          <w:sz w:val="20"/>
          <w:szCs w:val="20"/>
        </w:rPr>
        <w:t>bind-address = 0.0.0.0</w:t>
      </w:r>
    </w:p>
    <w:p w14:paraId="1CF7A127" w14:textId="77777777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B50165" w14:textId="36D9C4AB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sau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đó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vào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</w:p>
    <w:p w14:paraId="632178D7" w14:textId="07E4F5C3" w:rsidR="00CB6C26" w:rsidRDefault="00CB6C26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</w:p>
    <w:p w14:paraId="1484202D" w14:textId="584CCDD5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sz w:val="20"/>
          <w:szCs w:val="20"/>
        </w:rPr>
        <w:t xml:space="preserve">SELECT user, host, plugin FROM </w:t>
      </w:r>
      <w:proofErr w:type="spellStart"/>
      <w:r w:rsidRPr="005F1DB8">
        <w:rPr>
          <w:rFonts w:ascii="Courier New" w:eastAsia="Times New Roman" w:hAnsi="Courier New" w:cs="Courier New"/>
          <w:sz w:val="20"/>
          <w:szCs w:val="20"/>
        </w:rPr>
        <w:t>mysql.user</w:t>
      </w:r>
      <w:proofErr w:type="spellEnd"/>
      <w:r w:rsidRPr="005F1DB8">
        <w:rPr>
          <w:rFonts w:ascii="Courier New" w:eastAsia="Times New Roman" w:hAnsi="Courier New" w:cs="Courier New"/>
          <w:sz w:val="20"/>
          <w:szCs w:val="20"/>
        </w:rPr>
        <w:t>;</w:t>
      </w:r>
    </w:p>
    <w:p w14:paraId="6CD2B67B" w14:textId="11A9092E" w:rsidR="005F1DB8" w:rsidRDefault="005F1DB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5F1DB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1CD1DE2A" wp14:editId="3A44AA6E">
            <wp:extent cx="4972744" cy="1876687"/>
            <wp:effectExtent l="0" t="0" r="0" b="9525"/>
            <wp:docPr id="1304441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44135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243A4" w14:textId="669FDFA8" w:rsidR="00277DC1" w:rsidRPr="00277DC1" w:rsidRDefault="00277DC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Áp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dung </w:t>
      </w: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mới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mysql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9.x</w:t>
      </w:r>
    </w:p>
    <w:p w14:paraId="6249E547" w14:textId="77777777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</w:t>
      </w:r>
      <w:proofErr w:type="spellStart"/>
      <w:r w:rsidRPr="00395C92">
        <w:rPr>
          <w:rFonts w:ascii="Courier New" w:eastAsia="Times New Roman" w:hAnsi="Courier New" w:cs="Courier New"/>
          <w:sz w:val="20"/>
          <w:szCs w:val="20"/>
        </w:rPr>
        <w:t>root'@'localhost</w:t>
      </w:r>
      <w:proofErr w:type="spellEnd"/>
      <w:r w:rsidRPr="00395C92">
        <w:rPr>
          <w:rFonts w:ascii="Courier New" w:eastAsia="Times New Roman" w:hAnsi="Courier New" w:cs="Courier New"/>
          <w:sz w:val="20"/>
          <w:szCs w:val="20"/>
        </w:rPr>
        <w:t>'</w:t>
      </w:r>
    </w:p>
    <w:p w14:paraId="47EDC88F" w14:textId="6E54A705" w:rsidR="00395C92" w:rsidRP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IDENTIFIED WITH caching_sha2_password BY '</w:t>
      </w:r>
      <w:r w:rsidR="006159A6"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737234D7" w14:textId="0833E1C8" w:rsidR="00395C92" w:rsidRDefault="00395C92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032ADDDC" w14:textId="77777777" w:rsidR="00A0628D" w:rsidRDefault="00A0628D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306B703" w14:textId="0A8367E9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CREATE USER 'root'@'%' IDENTIFIED BY '</w:t>
      </w:r>
      <w:r w:rsidR="002F6D31">
        <w:rPr>
          <w:rFonts w:ascii="Courier New" w:eastAsia="Times New Roman" w:hAnsi="Courier New" w:cs="Courier New"/>
          <w:sz w:val="20"/>
          <w:szCs w:val="20"/>
        </w:rPr>
        <w:t>haiha92</w:t>
      </w:r>
      <w:r w:rsidRPr="00A0628D">
        <w:rPr>
          <w:rFonts w:ascii="Courier New" w:eastAsia="Times New Roman" w:hAnsi="Courier New" w:cs="Courier New"/>
          <w:sz w:val="20"/>
          <w:szCs w:val="20"/>
        </w:rPr>
        <w:t>';</w:t>
      </w:r>
    </w:p>
    <w:p w14:paraId="13A7E946" w14:textId="77777777" w:rsidR="00A0628D" w:rsidRP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GRANT ALL PRIVILEGES ON *.* TO 'root'@'%' WITH GRANT OPTION;</w:t>
      </w:r>
    </w:p>
    <w:p w14:paraId="44565C37" w14:textId="2BACED96" w:rsidR="00A0628D" w:rsidRDefault="00A0628D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0628D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37A70EC8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4AA2AC9D" w14:textId="77777777" w:rsidR="002F6D31" w:rsidRDefault="002F6D3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4BA14D6" w14:textId="7AF64B49" w:rsidR="00A776C2" w:rsidRDefault="00A776C2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776C2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5B32DC6" wp14:editId="55EFE151">
            <wp:extent cx="4867954" cy="2248214"/>
            <wp:effectExtent l="0" t="0" r="0" b="0"/>
            <wp:docPr id="1690971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97111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FFB2F" w14:textId="6762171D" w:rsidR="00A65A91" w:rsidRDefault="00A65A91" w:rsidP="00A062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Kiểm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tra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tường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lửa</w:t>
      </w:r>
      <w:proofErr w:type="spellEnd"/>
    </w:p>
    <w:p w14:paraId="386A7A4C" w14:textId="77777777" w:rsidR="006159A6" w:rsidRDefault="006159A6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68CD1C5" w14:textId="77777777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D0E487E" w14:textId="60798782" w:rsidR="002F6D31" w:rsidRDefault="002F6D3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2F6D3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315081DC" wp14:editId="0994FEFF">
            <wp:extent cx="5943600" cy="3391535"/>
            <wp:effectExtent l="0" t="0" r="0" b="0"/>
            <wp:docPr id="1676590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9084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5BE18" w14:textId="67442674" w:rsidR="00583D61" w:rsidRDefault="00583D6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Lỗi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này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do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navicat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quá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cũ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dung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với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bản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8.4</w:t>
      </w:r>
      <w:r w:rsidR="00BD4805">
        <w:rPr>
          <w:rFonts w:ascii="Courier New" w:eastAsia="Times New Roman" w:hAnsi="Courier New" w:cs="Courier New"/>
          <w:sz w:val="20"/>
          <w:szCs w:val="20"/>
        </w:rPr>
        <w:t xml:space="preserve">.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Có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2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cách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1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là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đổi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bản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navicat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mới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2 </w:t>
      </w:r>
      <w:proofErr w:type="spellStart"/>
      <w:r w:rsidR="00BD4805">
        <w:rPr>
          <w:rFonts w:ascii="Courier New" w:eastAsia="Times New Roman" w:hAnsi="Courier New" w:cs="Courier New"/>
          <w:sz w:val="20"/>
          <w:szCs w:val="20"/>
        </w:rPr>
        <w:t>là</w:t>
      </w:r>
      <w:proofErr w:type="spellEnd"/>
      <w:r w:rsidR="00BD4805"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="00F517C5">
        <w:rPr>
          <w:rFonts w:ascii="Courier New" w:eastAsia="Times New Roman" w:hAnsi="Courier New" w:cs="Courier New"/>
          <w:sz w:val="20"/>
          <w:szCs w:val="20"/>
        </w:rPr>
        <w:t xml:space="preserve">them </w:t>
      </w:r>
      <w:proofErr w:type="spellStart"/>
      <w:r w:rsidR="00F517C5">
        <w:rPr>
          <w:rFonts w:ascii="Courier New" w:eastAsia="Times New Roman" w:hAnsi="Courier New" w:cs="Courier New"/>
          <w:sz w:val="20"/>
          <w:szCs w:val="20"/>
        </w:rPr>
        <w:t>dòng</w:t>
      </w:r>
      <w:proofErr w:type="spellEnd"/>
      <w:r w:rsidR="00F517C5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F517C5">
        <w:rPr>
          <w:rFonts w:ascii="Courier New" w:eastAsia="Times New Roman" w:hAnsi="Courier New" w:cs="Courier New"/>
          <w:sz w:val="20"/>
          <w:szCs w:val="20"/>
        </w:rPr>
        <w:t>này</w:t>
      </w:r>
      <w:proofErr w:type="spellEnd"/>
    </w:p>
    <w:p w14:paraId="324E8A80" w14:textId="10C7D30D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F517C5">
        <w:rPr>
          <w:rFonts w:ascii="Courier New" w:eastAsia="Times New Roman" w:hAnsi="Courier New" w:cs="Courier New"/>
          <w:sz w:val="20"/>
          <w:szCs w:val="20"/>
        </w:rPr>
        <w:t xml:space="preserve"> nano /</w:t>
      </w: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F517C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 w:rsidRPr="00F517C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mysql.conf.d</w:t>
      </w:r>
      <w:proofErr w:type="spellEnd"/>
      <w:r w:rsidRPr="00F517C5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mysqld.cnf</w:t>
      </w:r>
      <w:proofErr w:type="spellEnd"/>
    </w:p>
    <w:p w14:paraId="3D65C750" w14:textId="58465555" w:rsidR="00F517C5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và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sửa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them </w:t>
      </w:r>
    </w:p>
    <w:p w14:paraId="2662F85C" w14:textId="6CBA91BB" w:rsidR="002F6D31" w:rsidRDefault="00F517C5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mysql_native_password</w:t>
      </w:r>
      <w:proofErr w:type="spellEnd"/>
      <w:r w:rsidRPr="00F517C5">
        <w:rPr>
          <w:rFonts w:ascii="Courier New" w:eastAsia="Times New Roman" w:hAnsi="Courier New" w:cs="Courier New"/>
          <w:sz w:val="20"/>
          <w:szCs w:val="20"/>
        </w:rPr>
        <w:t>=ON</w:t>
      </w:r>
    </w:p>
    <w:p w14:paraId="6063599D" w14:textId="7FFCCCCC" w:rsidR="00767751" w:rsidRDefault="003E628F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Khởi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động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lại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mysql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br/>
      </w:r>
    </w:p>
    <w:p w14:paraId="77B1D9D7" w14:textId="77777777" w:rsidR="00277DC1" w:rsidRDefault="00277DC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E5F1B8B" w14:textId="5D02746F" w:rsidR="00277DC1" w:rsidRP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b/>
          <w:bCs/>
          <w:sz w:val="20"/>
          <w:szCs w:val="20"/>
        </w:rPr>
      </w:pP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Áp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dung </w:t>
      </w: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mới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proofErr w:type="spellStart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mysql</w:t>
      </w:r>
      <w:proofErr w:type="spellEnd"/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 xml:space="preserve"> </w:t>
      </w:r>
      <w:r w:rsidR="00FB02F7">
        <w:rPr>
          <w:rFonts w:ascii="Courier New" w:eastAsia="Times New Roman" w:hAnsi="Courier New" w:cs="Courier New"/>
          <w:b/>
          <w:bCs/>
          <w:sz w:val="20"/>
          <w:szCs w:val="20"/>
        </w:rPr>
        <w:t>8</w:t>
      </w:r>
      <w:r w:rsidRPr="00277DC1">
        <w:rPr>
          <w:rFonts w:ascii="Courier New" w:eastAsia="Times New Roman" w:hAnsi="Courier New" w:cs="Courier New"/>
          <w:b/>
          <w:bCs/>
          <w:sz w:val="20"/>
          <w:szCs w:val="20"/>
        </w:rPr>
        <w:t>.x</w:t>
      </w:r>
    </w:p>
    <w:p w14:paraId="71B05C4A" w14:textId="77777777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ALTER USER '</w:t>
      </w:r>
      <w:proofErr w:type="spellStart"/>
      <w:r w:rsidRPr="00395C92">
        <w:rPr>
          <w:rFonts w:ascii="Courier New" w:eastAsia="Times New Roman" w:hAnsi="Courier New" w:cs="Courier New"/>
          <w:sz w:val="20"/>
          <w:szCs w:val="20"/>
        </w:rPr>
        <w:t>root'@'localhost</w:t>
      </w:r>
      <w:proofErr w:type="spellEnd"/>
      <w:r w:rsidRPr="00395C92">
        <w:rPr>
          <w:rFonts w:ascii="Courier New" w:eastAsia="Times New Roman" w:hAnsi="Courier New" w:cs="Courier New"/>
          <w:sz w:val="20"/>
          <w:szCs w:val="20"/>
        </w:rPr>
        <w:t>'</w:t>
      </w:r>
    </w:p>
    <w:p w14:paraId="15D176F3" w14:textId="57BD0AD2" w:rsidR="00277DC1" w:rsidRPr="00395C92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 xml:space="preserve">IDENTIFIED WITH </w:t>
      </w:r>
      <w:proofErr w:type="spellStart"/>
      <w:r w:rsidRPr="00F517C5">
        <w:rPr>
          <w:rFonts w:ascii="Courier New" w:eastAsia="Times New Roman" w:hAnsi="Courier New" w:cs="Courier New"/>
          <w:sz w:val="20"/>
          <w:szCs w:val="20"/>
        </w:rPr>
        <w:t>mysql_native_password</w:t>
      </w:r>
      <w:proofErr w:type="spellEnd"/>
      <w:r w:rsidRPr="00395C92">
        <w:rPr>
          <w:rFonts w:ascii="Courier New" w:eastAsia="Times New Roman" w:hAnsi="Courier New" w:cs="Courier New"/>
          <w:sz w:val="20"/>
          <w:szCs w:val="20"/>
        </w:rPr>
        <w:t xml:space="preserve"> BY '</w:t>
      </w:r>
      <w:r>
        <w:rPr>
          <w:rFonts w:ascii="Courier New" w:eastAsia="Times New Roman" w:hAnsi="Courier New" w:cs="Courier New"/>
          <w:sz w:val="20"/>
          <w:szCs w:val="20"/>
        </w:rPr>
        <w:t>haiha92</w:t>
      </w:r>
      <w:r w:rsidRPr="00395C92">
        <w:rPr>
          <w:rFonts w:ascii="Courier New" w:eastAsia="Times New Roman" w:hAnsi="Courier New" w:cs="Courier New"/>
          <w:sz w:val="20"/>
          <w:szCs w:val="20"/>
        </w:rPr>
        <w:t>';</w:t>
      </w:r>
    </w:p>
    <w:p w14:paraId="1FCD09B1" w14:textId="77777777" w:rsidR="00277DC1" w:rsidRDefault="00277DC1" w:rsidP="00277DC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395C92">
        <w:rPr>
          <w:rFonts w:ascii="Courier New" w:eastAsia="Times New Roman" w:hAnsi="Courier New" w:cs="Courier New"/>
          <w:sz w:val="20"/>
          <w:szCs w:val="20"/>
        </w:rPr>
        <w:t>FLUSH PRIVILEGES;</w:t>
      </w:r>
    </w:p>
    <w:p w14:paraId="4ED91BD3" w14:textId="474DA52E" w:rsidR="00767751" w:rsidRDefault="00767751" w:rsidP="00395C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67751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08C6A7B0" wp14:editId="481BB379">
            <wp:extent cx="5506218" cy="2067213"/>
            <wp:effectExtent l="0" t="0" r="0" b="9525"/>
            <wp:docPr id="1483667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6675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1945" w14:textId="683D00BD" w:rsidR="00D223DD" w:rsidRDefault="00D223DD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để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navicat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có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thể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kết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nối</w:t>
      </w:r>
      <w:proofErr w:type="spellEnd"/>
    </w:p>
    <w:p w14:paraId="7FD7221B" w14:textId="3317A41C" w:rsidR="00D1645C" w:rsidRPr="00DC3CDC" w:rsidRDefault="00D1645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FA471B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15D1620">
          <v:rect id="_x0000_i1032" style="width:0;height:1.5pt" o:hralign="center" o:hrstd="t" o:hr="t" fillcolor="#a0a0a0" stroked="f"/>
        </w:pict>
      </w:r>
    </w:p>
    <w:p w14:paraId="22AA8E2F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9.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database</w:t>
      </w:r>
    </w:p>
    <w:p w14:paraId="041D76B9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CREATE DATABASE book;</w:t>
      </w:r>
    </w:p>
    <w:p w14:paraId="2EB49D14" w14:textId="4AC0FF66" w:rsidR="006B71D8" w:rsidRDefault="006B71D8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6B71D8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6912D95F" wp14:editId="58C1BD98">
            <wp:extent cx="5943600" cy="3395345"/>
            <wp:effectExtent l="0" t="0" r="0" b="0"/>
            <wp:docPr id="2026587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5875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C94F3" w14:textId="44F8AB0C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D2C36D8" w14:textId="31B72308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Tạo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bảng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chạy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file 1_SQL_CREATE_TABLES.sql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FC4" w14:paraId="454A30BB" w14:textId="77777777" w:rsidTr="004C0FC4">
        <w:tc>
          <w:tcPr>
            <w:tcW w:w="9350" w:type="dxa"/>
          </w:tcPr>
          <w:p w14:paraId="7326F2C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`USERS`;</w:t>
            </w:r>
          </w:p>
          <w:p w14:paraId="383DD0F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USERS (</w:t>
            </w:r>
          </w:p>
          <w:p w14:paraId="368708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7564800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USERNAME VARCHAR(100),</w:t>
            </w:r>
          </w:p>
          <w:p w14:paraId="2B8F982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PASSWORD VARCHAR(255) NOT NULL,</w:t>
            </w:r>
          </w:p>
          <w:p w14:paraId="3ECDF3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7DF9D6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74AA076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39EA6B8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712B2E8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IDX_USER_USERNAME (USERNAME),</w:t>
            </w:r>
          </w:p>
          <w:p w14:paraId="20A48B6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IDX_USER_PASSWORD (PASSWORD)</w:t>
            </w:r>
          </w:p>
          <w:p w14:paraId="63855F5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EA658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USERS (USERNAME,PASSWORD) VALUE ('haidh8','$2a$10$ImmpRSLlf.WNugroQhaWTe3libE7.UrNeZpcDQxvgssOthhe1I0J6');</w:t>
            </w:r>
          </w:p>
          <w:p w14:paraId="1EAE66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3964DA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82E6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--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Bảng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chính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: CATEGORIES</w:t>
            </w:r>
          </w:p>
          <w:p w14:paraId="0684B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`CATEGORIES`;</w:t>
            </w:r>
          </w:p>
          <w:p w14:paraId="2C336E1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CATEGORIES (</w:t>
            </w:r>
          </w:p>
          <w:p w14:paraId="4C12BD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06080E5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7E1B8B5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1BD004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4AC0EA9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65F4057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D834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117E3EE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333F44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D436C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3E9A93E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IDX_CATEGORIES_ENG (ENG),</w:t>
            </w:r>
          </w:p>
          <w:p w14:paraId="4B29DC2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IDX_CATEGORIES_VI (VI)</w:t>
            </w:r>
          </w:p>
          <w:p w14:paraId="1FF014C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859976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0012B3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686F730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--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Bảng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danh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mục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con: SUBCATEGORIES</w:t>
            </w:r>
          </w:p>
          <w:p w14:paraId="169C8C3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`SUBCATEGORIES`;</w:t>
            </w:r>
          </w:p>
          <w:p w14:paraId="0EBB013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SUBCATEGORIES (</w:t>
            </w:r>
          </w:p>
          <w:p w14:paraId="3729F3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ID INT AUTO_INCREMENT PRIMARY KEY,</w:t>
            </w:r>
          </w:p>
          <w:p w14:paraId="5F77ACC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D2C9E2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03BBC65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VARCHAR(255) NOT NULL,</w:t>
            </w:r>
          </w:p>
          <w:p w14:paraId="55B4A35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VARCHAR(255) NOT NULL,</w:t>
            </w:r>
          </w:p>
          <w:p w14:paraId="0DEC03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CATEGORY_SLUG VARCHAR(100) NOT NULL,</w:t>
            </w:r>
          </w:p>
          <w:p w14:paraId="3253C6A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2F7B620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412C6D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5F62D8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E087D6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56BF1E0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IDX_SUBCATEGORIES_ENG (ENG),</w:t>
            </w:r>
          </w:p>
          <w:p w14:paraId="7CF09F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IDX_SUBCATEGORIES_VI (VI)</w:t>
            </w:r>
          </w:p>
          <w:p w14:paraId="3624F0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37FFB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7959A4E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--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Bảng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tựa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đề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: TITLES</w:t>
            </w:r>
          </w:p>
          <w:p w14:paraId="7F18568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`BOOKS`;</w:t>
            </w:r>
          </w:p>
          <w:p w14:paraId="63BCA22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BOOKS (</w:t>
            </w:r>
          </w:p>
          <w:p w14:paraId="56A5B10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D84FA8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618B4A6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7B34B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ENG VARCHAR(500) NOT NULL,</w:t>
            </w:r>
          </w:p>
          <w:p w14:paraId="747002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VI VARCHAR(500) NOT NULL,</w:t>
            </w:r>
          </w:p>
          <w:p w14:paraId="082126A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AUTHOR VARCHAR(255) NOT NULL,</w:t>
            </w:r>
          </w:p>
          <w:p w14:paraId="7AD420B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DESCRIPTION TEXT,</w:t>
            </w:r>
          </w:p>
          <w:p w14:paraId="36F8F79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083EF1F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SUBCATEGORY_SLUG VARCHAR(100) NOT NULL,</w:t>
            </w:r>
          </w:p>
          <w:p w14:paraId="71D5343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1B42327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559720D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21D41D5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617589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51FAB3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LEVEL INT,</w:t>
            </w:r>
          </w:p>
          <w:p w14:paraId="5AF7B7E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IDX_BOOKS_ENG (ENG),</w:t>
            </w:r>
          </w:p>
          <w:p w14:paraId="6C56831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IDX_BOOKS_VI (VI)</w:t>
            </w:r>
          </w:p>
          <w:p w14:paraId="4DF0CED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2A3C101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D42B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--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Bảng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tập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: Volumes</w:t>
            </w:r>
          </w:p>
          <w:p w14:paraId="6417094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`VOLUMES`;</w:t>
            </w:r>
          </w:p>
          <w:p w14:paraId="62CBC00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VOLUMES (</w:t>
            </w:r>
          </w:p>
          <w:p w14:paraId="3D91F70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23BF7DE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UUID VARCHAR(100) NOT NULL,</w:t>
            </w:r>
          </w:p>
          <w:p w14:paraId="044DA1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SLUG VARCHAR(100),</w:t>
            </w:r>
          </w:p>
          <w:p w14:paraId="313FF10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VARCHAR(500) NOT NULL,</w:t>
            </w:r>
          </w:p>
          <w:p w14:paraId="7D0EF74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VARCHAR(500) NOT NULL,</w:t>
            </w:r>
          </w:p>
          <w:p w14:paraId="423064A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AUDIO VARCHAR(255) NULL DEFAULT NULL,</w:t>
            </w:r>
          </w:p>
          <w:p w14:paraId="55927E8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IMG VARCHAR(255),</w:t>
            </w:r>
          </w:p>
          <w:p w14:paraId="700D311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START_TIME VARCHAR(100) NULL DEFAULT NULL,</w:t>
            </w:r>
          </w:p>
          <w:p w14:paraId="45226CE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54B95A8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BOOK_SLUG VARCHAR(100) NOT NULL,</w:t>
            </w:r>
          </w:p>
          <w:p w14:paraId="65D38B4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CHECKED VARCHAR(100) NOT NULL,</w:t>
            </w:r>
          </w:p>
          <w:p w14:paraId="7F92AAC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38AFB1B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742D19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CREATED_BY VARCHAR(50) CHARACTER SET UTF8 COLLATE UTF8_GENERAL_CI NULL DEFAULT NULL,</w:t>
            </w:r>
          </w:p>
          <w:p w14:paraId="69705D1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UPDATED_BY VARCHAR(50) CHARACTER SET UTF8 COLLATE UTF8_GENERAL_CI NULL DEFAULT NULL,</w:t>
            </w:r>
          </w:p>
          <w:p w14:paraId="16AFE1C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NUMBER INT,</w:t>
            </w:r>
          </w:p>
          <w:p w14:paraId="7476098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IDX_VOLUMES_ENG (ENG),</w:t>
            </w:r>
          </w:p>
          <w:p w14:paraId="6F595A2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IDX_VOLUMES_VI (VI),</w:t>
            </w:r>
          </w:p>
          <w:p w14:paraId="51E3CA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IDX_VOLUMES_CHECKED (CHECKED),</w:t>
            </w:r>
          </w:p>
          <w:p w14:paraId="2ADE7B5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IDX_VOLUMES_SLUG (SLUG),</w:t>
            </w:r>
          </w:p>
          <w:p w14:paraId="342E4C3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IDX_VOLUMES_BOOK_SLUG (BOOK_SLUG)</w:t>
            </w:r>
          </w:p>
          <w:p w14:paraId="6F2F8A4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0DD81ED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372399D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`CONTENTS`;</w:t>
            </w:r>
          </w:p>
          <w:p w14:paraId="6BD1730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`CONTENTS`  (</w:t>
            </w:r>
          </w:p>
          <w:p w14:paraId="5D365D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09A2A4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VARCHAR(1000) NOT NULL,</w:t>
            </w:r>
          </w:p>
          <w:p w14:paraId="3F9651A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VARCHAR(1000) NOT NULL,</w:t>
            </w:r>
          </w:p>
          <w:p w14:paraId="04C85F7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START_TIME varchar(100) NULL DEFAULT NULL,</w:t>
            </w:r>
          </w:p>
          <w:p w14:paraId="16026D1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END_TIME varchar(100) NULL DEFAULT NULL,</w:t>
            </w:r>
          </w:p>
          <w:p w14:paraId="761FA23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VOLUME_SLUG VARCHAR(100) NOT NULL,</w:t>
            </w:r>
          </w:p>
          <w:p w14:paraId="369EB474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CREATED_AT DATETIME(6) NULL DEFAULT NULL,</w:t>
            </w:r>
          </w:p>
          <w:p w14:paraId="017DA0E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4B91B04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lastRenderedPageBreak/>
              <w:t xml:space="preserve">    CREATED_BY VARCHAR(50) CHARACTER SET UTF8 COLLATE UTF8_GENERAL_CI NULL DEFAULT NULL,</w:t>
            </w:r>
          </w:p>
          <w:p w14:paraId="2F256EA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IDX_CONTENTS_ENG (ENG),</w:t>
            </w:r>
          </w:p>
          <w:p w14:paraId="4A12416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INDEX IDX_CONTENTS_VI (VI),</w:t>
            </w:r>
          </w:p>
          <w:p w14:paraId="3963CC4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IDX_CONTENTS_VOLUME_SLUG (VOLUME_SLUG)</w:t>
            </w:r>
          </w:p>
          <w:p w14:paraId="449FD08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420F88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`WORDS`;</w:t>
            </w:r>
          </w:p>
          <w:p w14:paraId="68F99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`WORDS` (</w:t>
            </w:r>
          </w:p>
          <w:p w14:paraId="49C3EB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AUTO_INCREMENT PRIMARY KEY,</w:t>
            </w:r>
          </w:p>
          <w:p w14:paraId="7C2FE791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ENG VARCHAR(200) NOT NULL,</w:t>
            </w:r>
          </w:p>
          <w:p w14:paraId="54D3AF1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VI VARCHAR(200) NOT NULL,</w:t>
            </w:r>
          </w:p>
          <w:p w14:paraId="57F10AA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CREATED_AT DATETIME(6) NULL DEFAULT NULL,</w:t>
            </w:r>
          </w:p>
          <w:p w14:paraId="553287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UPDATED_AT DATETIME(6) NULL DEFAULT NULL,</w:t>
            </w:r>
          </w:p>
          <w:p w14:paraId="0E919DB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`IDX_WORD_ENG`(`ENG`) USING BTREE,</w:t>
            </w:r>
          </w:p>
          <w:p w14:paraId="035C5D2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INDEX `IDX_WORD_VI`(`VI`) USING BTREE</w:t>
            </w:r>
          </w:p>
          <w:p w14:paraId="096F96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18EEE408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FAECDB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1016B1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DROP TABLE IF EXISTS `GOLD_INVESTMENTS`;</w:t>
            </w:r>
          </w:p>
          <w:p w14:paraId="51B3F59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CREATE TABLE GOLD_INVESTMENTS (</w:t>
            </w:r>
          </w:p>
          <w:p w14:paraId="7FE243D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ID INT PRIMARY KEY AUTO_INCREMENT,</w:t>
            </w:r>
          </w:p>
          <w:p w14:paraId="2650F3E9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INITIAL_CAPITAL DECIMAL(15,2), -- SỐ VỐN ĐẦU TƯ BAN ĐẦU</w:t>
            </w:r>
          </w:p>
          <w:p w14:paraId="0AA9E7A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GOLD_PRICE DECIMAL(15,2), -- GIÁ MUA VÀO MỖI CÂY VÀNG</w:t>
            </w:r>
          </w:p>
          <w:p w14:paraId="332963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GOLD_QUANTITY DECIMAL(4,1), -- SỐ LƯỢNG CÂY VÀNG MUA</w:t>
            </w:r>
          </w:p>
          <w:p w14:paraId="55DC657F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GOLD_TYPE ENUM('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Miếng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 NOT NULL, -- LOẠI VÀNG (MIẾNG HOẶC NHẪN)</w:t>
            </w:r>
          </w:p>
          <w:p w14:paraId="032E941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   PURCHASE_DATE DATE,</w:t>
            </w:r>
          </w:p>
          <w:p w14:paraId="2CF4708E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ab/>
              <w:t>COMMENT VARCHAR(500)</w:t>
            </w:r>
          </w:p>
          <w:p w14:paraId="388EB9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);</w:t>
            </w:r>
          </w:p>
          <w:p w14:paraId="56703487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299BF9A2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</w:p>
          <w:p w14:paraId="5FC4867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INSERT INTO GOLD_INVESTMENTS (INITIAL_CAPITAL, GOLD_PRICE, GOLD_QUANTITY, GOLD_TYPE, PURCHASE_DATE, COMMENT)</w:t>
            </w:r>
          </w:p>
          <w:p w14:paraId="1167F33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VALUES </w:t>
            </w:r>
          </w:p>
          <w:p w14:paraId="5BEACA0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(1150800000, 82200000, 14,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Miếng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'2024-07-20',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78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thấp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hơn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mua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ở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quán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82.2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5955D6E5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(514400000, 128600000, 4,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Miếng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'2025-08-24',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126.6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nhưng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ngoài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tiệm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128.6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4D21F34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(132500000, 132500000, 1,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Miếng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'2025-09-14',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131.1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nhưng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ngoài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tiệm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132.5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2A7F77DD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(117750000, 117750000, 1,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Miếng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'2025-06-02',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117.75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7726172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(170000000, 85000000, 2,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'2024-11-04',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87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cao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hơn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mua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ở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quán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85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0B53F48A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(102200000, 102200000, 1,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', '2025-04-03','Giá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102.2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cao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hơn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mua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ở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quán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thực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ra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99.2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2ED907DC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(58200000, 116400000, 0.5,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', '2025-05-16','Giá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116.4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570F3F76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(10000000, 10000000, 0.1,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'2025-06-02',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113.7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7F028913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(30900000, 154500000, 0.2,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'2026-05-03',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165.5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nhưng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ngoài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tiệm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154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1F519DBB" w14:textId="77777777" w:rsidR="004C0FC4" w:rsidRP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(29300000, 146500000, 0.2,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'2026-05-30',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158.8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nhưng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ngoài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tiệm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146.5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'),</w:t>
            </w:r>
          </w:p>
          <w:p w14:paraId="7CBBA231" w14:textId="191CE448" w:rsidR="004C0FC4" w:rsidRDefault="004C0FC4" w:rsidP="004C0FC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sz w:val="20"/>
                <w:szCs w:val="20"/>
              </w:rPr>
            </w:pPr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(26600000, 133300000, 0.2,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Nhẫn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', '2026-07-03', '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Giá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vàng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lúc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đó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145.3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nhưng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ngoài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tiệm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là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 xml:space="preserve"> 133.3 </w:t>
            </w:r>
            <w:proofErr w:type="spellStart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triệu</w:t>
            </w:r>
            <w:proofErr w:type="spellEnd"/>
            <w:r w:rsidRPr="004C0FC4">
              <w:rPr>
                <w:rFonts w:ascii="Courier New" w:eastAsia="Times New Roman" w:hAnsi="Courier New" w:cs="Courier New"/>
                <w:sz w:val="20"/>
                <w:szCs w:val="20"/>
              </w:rPr>
              <w:t>');</w:t>
            </w:r>
          </w:p>
        </w:tc>
      </w:tr>
    </w:tbl>
    <w:p w14:paraId="5D09C673" w14:textId="77777777" w:rsidR="004C0FC4" w:rsidRDefault="004C0FC4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8EEC7DD" w14:textId="46B672F7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Tạo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dữ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liệu</w:t>
      </w:r>
      <w:proofErr w:type="spellEnd"/>
    </w:p>
    <w:p w14:paraId="286BFE3B" w14:textId="1567C512" w:rsidR="00AF5EEE" w:rsidRDefault="00AF5EE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AF5EE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48FFEEB3" wp14:editId="701B9117">
            <wp:extent cx="5943600" cy="3331210"/>
            <wp:effectExtent l="0" t="0" r="0" b="2540"/>
            <wp:docPr id="1388903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034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1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11EA" w14:textId="77777777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77280D2" w14:textId="071BA4FC" w:rsidR="00FC1E7F" w:rsidRDefault="00FC1E7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Chạy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file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RunSQLContentService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để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tạo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dữ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liệu</w:t>
      </w:r>
      <w:proofErr w:type="spellEnd"/>
    </w:p>
    <w:p w14:paraId="521F9F00" w14:textId="29F73E9A" w:rsidR="00FC1E7F" w:rsidRDefault="00D6081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60812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0D295285" wp14:editId="436C2CF6">
            <wp:extent cx="5943600" cy="4439920"/>
            <wp:effectExtent l="0" t="0" r="0" b="0"/>
            <wp:docPr id="9934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64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3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6136B" w14:textId="77777777" w:rsidR="00996501" w:rsidRDefault="0099650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3629DF1" w14:textId="5C8A062D" w:rsidR="00D13EAA" w:rsidRPr="00DC3CDC" w:rsidRDefault="00D13EA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13EA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61BCC08" wp14:editId="5CC00AAA">
            <wp:extent cx="5943600" cy="3227705"/>
            <wp:effectExtent l="0" t="0" r="0" b="0"/>
            <wp:docPr id="12731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31951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03BEB" w14:textId="77777777" w:rsid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B26A7D0">
          <v:rect id="_x0000_i1033" style="width:0;height:1.5pt" o:hralign="center" o:bullet="t" o:hrstd="t" o:hr="t" fillcolor="#a0a0a0" stroked="f"/>
        </w:pict>
      </w:r>
    </w:p>
    <w:p w14:paraId="10D5ECC3" w14:textId="77777777" w:rsidR="004C0FC4" w:rsidRPr="00DC3CDC" w:rsidRDefault="004C0FC4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E7A6B8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10. Cài NodeJS</w:t>
      </w:r>
    </w:p>
    <w:p w14:paraId="00F3E6E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Node 20:</w:t>
      </w:r>
    </w:p>
    <w:p w14:paraId="27ED910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nodejs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</w:p>
    <w:p w14:paraId="5FE13EA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14:paraId="5F2CE6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node -v</w:t>
      </w:r>
    </w:p>
    <w:p w14:paraId="588208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F93455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-v</w:t>
      </w:r>
    </w:p>
    <w:p w14:paraId="1FD7DD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009668">
          <v:rect id="_x0000_i1034" style="width:0;height:1.5pt" o:hralign="center" o:hrstd="t" o:hr="t" fillcolor="#a0a0a0" stroked="f"/>
        </w:pict>
      </w:r>
    </w:p>
    <w:p w14:paraId="375712C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11. Cài Nginx</w:t>
      </w:r>
    </w:p>
    <w:p w14:paraId="2278A7F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apt install nginx</w:t>
      </w:r>
    </w:p>
    <w:p w14:paraId="09CFE39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14:paraId="075A777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nginx</w:t>
      </w:r>
    </w:p>
    <w:p w14:paraId="34A6BE4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BDE17F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nginx</w:t>
      </w:r>
    </w:p>
    <w:p w14:paraId="124A09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duyệt</w:t>
      </w:r>
      <w:proofErr w:type="spellEnd"/>
    </w:p>
    <w:p w14:paraId="3D561C43" w14:textId="45DE945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lastRenderedPageBreak/>
        <w:t>http://</w:t>
      </w:r>
      <w:r w:rsidR="00D929D7">
        <w:rPr>
          <w:rFonts w:ascii="Courier New" w:eastAsia="Times New Roman" w:hAnsi="Courier New" w:cs="Courier New"/>
          <w:sz w:val="20"/>
          <w:szCs w:val="20"/>
        </w:rPr>
        <w:t>192.168.1.14</w:t>
      </w:r>
    </w:p>
    <w:p w14:paraId="2B870A4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</w:p>
    <w:p w14:paraId="76A1709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Welcome to nginx</w:t>
      </w:r>
    </w:p>
    <w:p w14:paraId="2A6989A1" w14:textId="77777777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699A8E" w14:textId="6186BD02" w:rsidR="00AB46FE" w:rsidRDefault="00AB46FE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B46FE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090DDBEF" wp14:editId="2B6EAAB4">
            <wp:extent cx="5943600" cy="1388110"/>
            <wp:effectExtent l="0" t="0" r="0" b="2540"/>
            <wp:docPr id="956141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4197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B3E22" w14:textId="41C3350B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Lúc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check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wifi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web</w:t>
      </w:r>
    </w:p>
    <w:p w14:paraId="5FA85AD2" w14:textId="6422915D" w:rsidR="0023464A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muốn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thoại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thì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ipv4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</w:p>
    <w:p w14:paraId="4D9DBA05" w14:textId="1BA2C230" w:rsidR="0023464A" w:rsidRPr="00DC3CDC" w:rsidRDefault="0023464A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464A">
        <w:rPr>
          <w:rFonts w:ascii="Times New Roman" w:eastAsia="Times New Roman" w:hAnsi="Times New Roman" w:cs="Times New Roman"/>
          <w:sz w:val="24"/>
          <w:szCs w:val="24"/>
        </w:rPr>
        <w:t>curl -4 ifconfig.me</w:t>
      </w:r>
    </w:p>
    <w:p w14:paraId="2DD1BCA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96BDF8">
          <v:rect id="_x0000_i1035" style="width:0;height:1.5pt" o:hralign="center" o:hrstd="t" o:hr="t" fillcolor="#a0a0a0" stroked="f"/>
        </w:pict>
      </w:r>
    </w:p>
    <w:p w14:paraId="623E4FD7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12. Copy project</w:t>
      </w:r>
    </w:p>
    <w:p w14:paraId="0B89E5C4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14:paraId="444050F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726E04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</w:t>
      </w:r>
    </w:p>
    <w:p w14:paraId="01C25D2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87BF20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backend</w:t>
      </w:r>
    </w:p>
    <w:p w14:paraId="660139C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813925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 xml:space="preserve">    frontend</w:t>
      </w:r>
    </w:p>
    <w:p w14:paraId="5CF4BBF3" w14:textId="3948AD2B" w:rsidR="00926995" w:rsidRDefault="00926995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6995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34281F4B" wp14:editId="6C2B9793">
            <wp:extent cx="5943600" cy="3850005"/>
            <wp:effectExtent l="0" t="0" r="0" b="0"/>
            <wp:docPr id="174486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86739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6A062" w14:textId="0D92B2C4" w:rsidR="007252EA" w:rsidRDefault="00927211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927211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4FE0C931" wp14:editId="5264D960">
            <wp:extent cx="5943600" cy="3205480"/>
            <wp:effectExtent l="0" t="0" r="0" b="0"/>
            <wp:docPr id="27244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44491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52EA">
        <w:rPr>
          <w:rFonts w:ascii="Courier New" w:eastAsia="Times New Roman" w:hAnsi="Courier New" w:cs="Courier New"/>
          <w:sz w:val="20"/>
          <w:szCs w:val="20"/>
        </w:rPr>
        <w:t>Media</w:t>
      </w:r>
    </w:p>
    <w:p w14:paraId="0488BD0D" w14:textId="12443C58" w:rsidR="007252EA" w:rsidRPr="00DC3CDC" w:rsidRDefault="007252E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252EA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5ECBB80F" wp14:editId="6C3127C8">
            <wp:extent cx="5943600" cy="3762375"/>
            <wp:effectExtent l="0" t="0" r="0" b="9525"/>
            <wp:docPr id="25950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50472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0F849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Backend</w:t>
      </w:r>
    </w:p>
    <w:p w14:paraId="2EA1A73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SpringBoot.jar</w:t>
      </w:r>
    </w:p>
    <w:p w14:paraId="0A99BB23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>Frontend</w:t>
      </w:r>
    </w:p>
    <w:p w14:paraId="46ACEE61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NextJS</w:t>
      </w:r>
      <w:proofErr w:type="spellEnd"/>
    </w:p>
    <w:p w14:paraId="686FA4D9" w14:textId="77777777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00FDA361" w14:textId="05D4BA5D" w:rsidR="00151C22" w:rsidRDefault="00151C2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Đổi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chủ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sở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hữu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thư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mục</w:t>
      </w:r>
      <w:proofErr w:type="spellEnd"/>
    </w:p>
    <w:p w14:paraId="4BB937CA" w14:textId="77777777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1D189A98" w14:textId="7AB55DB0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E41B7E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E41B7E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E41B7E">
        <w:rPr>
          <w:rFonts w:ascii="Courier New" w:eastAsia="Times New Roman" w:hAnsi="Courier New" w:cs="Courier New"/>
          <w:sz w:val="20"/>
          <w:szCs w:val="20"/>
        </w:rPr>
        <w:t>chown</w:t>
      </w:r>
      <w:proofErr w:type="spellEnd"/>
      <w:r w:rsidRPr="00E41B7E">
        <w:rPr>
          <w:rFonts w:ascii="Courier New" w:eastAsia="Times New Roman" w:hAnsi="Courier New" w:cs="Courier New"/>
          <w:sz w:val="20"/>
          <w:szCs w:val="20"/>
        </w:rPr>
        <w:t xml:space="preserve"> -R haidh8:haidh8 /var/www</w:t>
      </w:r>
    </w:p>
    <w:p w14:paraId="4F3D3B0A" w14:textId="77777777" w:rsidR="00382F2F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7D2523A" w14:textId="526833D8" w:rsidR="00382F2F" w:rsidRPr="00DC3CDC" w:rsidRDefault="00382F2F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>
        <w:rPr>
          <w:rFonts w:ascii="Courier New" w:eastAsia="Times New Roman" w:hAnsi="Courier New" w:cs="Courier New"/>
          <w:sz w:val="20"/>
          <w:szCs w:val="20"/>
        </w:rPr>
        <w:t>Cấp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quyền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br/>
      </w:r>
      <w:proofErr w:type="spellStart"/>
      <w:r w:rsidRPr="00382F2F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382F2F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382F2F">
        <w:rPr>
          <w:rFonts w:ascii="Courier New" w:eastAsia="Times New Roman" w:hAnsi="Courier New" w:cs="Courier New"/>
          <w:sz w:val="20"/>
          <w:szCs w:val="20"/>
        </w:rPr>
        <w:t>chmod</w:t>
      </w:r>
      <w:proofErr w:type="spellEnd"/>
      <w:r w:rsidRPr="00382F2F">
        <w:rPr>
          <w:rFonts w:ascii="Courier New" w:eastAsia="Times New Roman" w:hAnsi="Courier New" w:cs="Courier New"/>
          <w:sz w:val="20"/>
          <w:szCs w:val="20"/>
        </w:rPr>
        <w:t xml:space="preserve"> -R 755 /var/www</w:t>
      </w:r>
    </w:p>
    <w:p w14:paraId="7341CFB5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C0290AF">
          <v:rect id="_x0000_i1036" style="width:0;height:1.5pt" o:hralign="center" o:hrstd="t" o:hr="t" fillcolor="#a0a0a0" stroked="f"/>
        </w:pict>
      </w:r>
    </w:p>
    <w:p w14:paraId="3ECA561B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13. Build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NextJS</w:t>
      </w:r>
      <w:proofErr w:type="spellEnd"/>
    </w:p>
    <w:p w14:paraId="33CBB706" w14:textId="0940D1FB" w:rsidR="00A21C42" w:rsidRDefault="00A21C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Copy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thư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mục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frontend code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đã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có</w:t>
      </w:r>
      <w:proofErr w:type="spellEnd"/>
      <w:r w:rsidR="00AB3991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="00AB3991">
        <w:rPr>
          <w:rFonts w:ascii="Courier New" w:eastAsia="Times New Roman" w:hAnsi="Courier New" w:cs="Courier New"/>
          <w:sz w:val="20"/>
          <w:szCs w:val="20"/>
        </w:rPr>
        <w:t>sau</w:t>
      </w:r>
      <w:proofErr w:type="spellEnd"/>
      <w:r w:rsidR="00AB399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AB3991">
        <w:rPr>
          <w:rFonts w:ascii="Courier New" w:eastAsia="Times New Roman" w:hAnsi="Courier New" w:cs="Courier New"/>
          <w:sz w:val="20"/>
          <w:szCs w:val="20"/>
        </w:rPr>
        <w:t>đó</w:t>
      </w:r>
      <w:proofErr w:type="spellEnd"/>
      <w:r w:rsidR="00AB399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AB3991">
        <w:rPr>
          <w:rFonts w:ascii="Courier New" w:eastAsia="Times New Roman" w:hAnsi="Courier New" w:cs="Courier New"/>
          <w:sz w:val="20"/>
          <w:szCs w:val="20"/>
        </w:rPr>
        <w:t>chạy</w:t>
      </w:r>
      <w:proofErr w:type="spellEnd"/>
      <w:r w:rsidR="00AB3991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AB3991">
        <w:rPr>
          <w:rFonts w:ascii="Courier New" w:eastAsia="Times New Roman" w:hAnsi="Courier New" w:cs="Courier New"/>
          <w:sz w:val="20"/>
          <w:szCs w:val="20"/>
        </w:rPr>
        <w:t>lệnh</w:t>
      </w:r>
      <w:proofErr w:type="spellEnd"/>
    </w:p>
    <w:p w14:paraId="080C31F8" w14:textId="4BA38094" w:rsidR="00E41B7E" w:rsidRDefault="00E41B7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Cd </w:t>
      </w:r>
      <w:r w:rsidR="000072FF">
        <w:rPr>
          <w:rFonts w:ascii="Courier New" w:eastAsia="Times New Roman" w:hAnsi="Courier New" w:cs="Courier New"/>
          <w:sz w:val="20"/>
          <w:szCs w:val="20"/>
        </w:rPr>
        <w:t>/var/www/frontend</w:t>
      </w:r>
    </w:p>
    <w:p w14:paraId="29D424EA" w14:textId="51EEB21A" w:rsidR="000A2942" w:rsidRDefault="000A2942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sz w:val="20"/>
          <w:szCs w:val="20"/>
        </w:rPr>
        <w:t xml:space="preserve">Cài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đặt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thư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>
        <w:rPr>
          <w:rFonts w:ascii="Courier New" w:eastAsia="Times New Roman" w:hAnsi="Courier New" w:cs="Courier New"/>
          <w:sz w:val="20"/>
          <w:szCs w:val="20"/>
        </w:rPr>
        <w:t>viện</w:t>
      </w:r>
      <w:proofErr w:type="spellEnd"/>
      <w:r>
        <w:rPr>
          <w:rFonts w:ascii="Courier New" w:eastAsia="Times New Roman" w:hAnsi="Courier New" w:cs="Courier New"/>
          <w:sz w:val="20"/>
          <w:szCs w:val="20"/>
        </w:rPr>
        <w:t xml:space="preserve"> node</w:t>
      </w:r>
    </w:p>
    <w:p w14:paraId="4749CF84" w14:textId="32C17304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install</w:t>
      </w:r>
    </w:p>
    <w:p w14:paraId="64367F2E" w14:textId="77777777" w:rsidR="005B5137" w:rsidRPr="00DC3CDC" w:rsidRDefault="005B5137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AAD4C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run build</w:t>
      </w:r>
    </w:p>
    <w:p w14:paraId="35B2416B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756F41">
          <v:rect id="_x0000_i1037" style="width:0;height:1.5pt" o:hralign="center" o:hrstd="t" o:hr="t" fillcolor="#a0a0a0" stroked="f"/>
        </w:pict>
      </w:r>
    </w:p>
    <w:p w14:paraId="12847F6A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14.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Next</w:t>
      </w:r>
    </w:p>
    <w:p w14:paraId="0018BB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</w:t>
      </w:r>
    </w:p>
    <w:p w14:paraId="4FD68935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Mặc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</w:p>
    <w:p w14:paraId="745AA95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3000</w:t>
      </w:r>
    </w:p>
    <w:p w14:paraId="551F7C72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939EDBF">
          <v:rect id="_x0000_i1038" style="width:0;height:1.5pt" o:hralign="center" o:hrstd="t" o:hr="t" fillcolor="#a0a0a0" stroked="f"/>
        </w:pict>
      </w:r>
    </w:p>
    <w:p w14:paraId="33F5F569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15.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service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cho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Next.js</w:t>
      </w:r>
    </w:p>
    <w:p w14:paraId="7DD4885E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D808C7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27987C2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Description=Next.js App</w:t>
      </w:r>
    </w:p>
    <w:p w14:paraId="1FDED6D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network.target</w:t>
      </w:r>
      <w:proofErr w:type="spellEnd"/>
    </w:p>
    <w:p w14:paraId="42E5535E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2BC25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3701001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Type=simple</w:t>
      </w:r>
    </w:p>
    <w:p w14:paraId="3C6DDF0E" w14:textId="138123E0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</w:t>
      </w:r>
      <w:r w:rsidR="00B61BA8">
        <w:rPr>
          <w:rFonts w:ascii="Courier New" w:eastAsia="Times New Roman" w:hAnsi="Courier New" w:cs="Courier New"/>
          <w:sz w:val="20"/>
          <w:szCs w:val="20"/>
        </w:rPr>
        <w:t>8</w:t>
      </w:r>
    </w:p>
    <w:p w14:paraId="5E12EE5B" w14:textId="2E873F9C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Group=</w:t>
      </w:r>
      <w:r w:rsidR="00B61BA8" w:rsidRPr="00B61BA8">
        <w:rPr>
          <w:rFonts w:ascii="Courier New" w:eastAsia="Times New Roman" w:hAnsi="Courier New" w:cs="Courier New"/>
          <w:sz w:val="20"/>
          <w:szCs w:val="20"/>
        </w:rPr>
        <w:t>haidh8</w:t>
      </w:r>
    </w:p>
    <w:p w14:paraId="174F03D6" w14:textId="7C25AF5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WorkingDirectory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=/var/www/</w:t>
      </w:r>
      <w:r w:rsidR="00B04256">
        <w:rPr>
          <w:rFonts w:ascii="Courier New" w:eastAsia="Times New Roman" w:hAnsi="Courier New" w:cs="Courier New"/>
          <w:sz w:val="20"/>
          <w:szCs w:val="20"/>
        </w:rPr>
        <w:t>frontend</w:t>
      </w:r>
    </w:p>
    <w:p w14:paraId="4D52D6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ExecStart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/bin/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npm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</w:t>
      </w:r>
    </w:p>
    <w:p w14:paraId="7DE88CB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5D6C77E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Environment=NODE_ENV=production</w:t>
      </w:r>
    </w:p>
    <w:p w14:paraId="2541480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54748C88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1640176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WantedBy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=multi-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user.target</w:t>
      </w:r>
      <w:proofErr w:type="spellEnd"/>
    </w:p>
    <w:p w14:paraId="33CE5D4D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Lưu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</w:p>
    <w:p w14:paraId="0EDE2420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etc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systemd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/system/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next.service</w:t>
      </w:r>
      <w:proofErr w:type="spellEnd"/>
    </w:p>
    <w:p w14:paraId="1114E38D" w14:textId="62E7DEDB" w:rsidR="00C6232A" w:rsidRPr="00DC3CDC" w:rsidRDefault="00C6232A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C6232A">
        <w:rPr>
          <w:rFonts w:ascii="Courier New" w:eastAsia="Times New Roman" w:hAnsi="Courier New" w:cs="Courier New"/>
          <w:noProof/>
          <w:sz w:val="20"/>
          <w:szCs w:val="20"/>
        </w:rPr>
        <w:drawing>
          <wp:inline distT="0" distB="0" distL="0" distR="0" wp14:anchorId="745D6E2B" wp14:editId="78D834E9">
            <wp:extent cx="5943600" cy="1936115"/>
            <wp:effectExtent l="0" t="0" r="0" b="6985"/>
            <wp:docPr id="18605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5400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6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729D0" w14:textId="061A6D29" w:rsidR="00901699" w:rsidRPr="00DC3CDC" w:rsidRDefault="00901699" w:rsidP="0090169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6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Reverse Proxy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bằng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Nginx</w:t>
      </w:r>
    </w:p>
    <w:p w14:paraId="05784EE4" w14:textId="77777777" w:rsidR="00901699" w:rsidRDefault="00901699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B1C883C" w14:textId="180534F1" w:rsid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Sau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="008912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91297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="008912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91297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="0089129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891297">
        <w:rPr>
          <w:rFonts w:ascii="Times New Roman" w:eastAsia="Times New Roman" w:hAnsi="Times New Roman" w:cs="Times New Roman"/>
          <w:sz w:val="24"/>
          <w:szCs w:val="24"/>
        </w:rPr>
        <w:t>n</w:t>
      </w:r>
      <w:r w:rsidR="00F8389E">
        <w:rPr>
          <w:rFonts w:ascii="Times New Roman" w:eastAsia="Times New Roman" w:hAnsi="Times New Roman" w:cs="Times New Roman"/>
          <w:sz w:val="24"/>
          <w:szCs w:val="24"/>
        </w:rPr>
        <w:t>extjs</w:t>
      </w:r>
      <w:proofErr w:type="spellEnd"/>
      <w:r w:rsidR="00256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56E90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="00256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56E90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="00256E9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256E90">
        <w:rPr>
          <w:rFonts w:ascii="Times New Roman" w:eastAsia="Times New Roman" w:hAnsi="Times New Roman" w:cs="Times New Roman"/>
          <w:sz w:val="24"/>
          <w:szCs w:val="24"/>
        </w:rPr>
        <w:t>dẫn</w:t>
      </w:r>
      <w:proofErr w:type="spellEnd"/>
      <w:r w:rsidR="00256E90">
        <w:rPr>
          <w:rFonts w:ascii="Times New Roman" w:eastAsia="Times New Roman" w:hAnsi="Times New Roman" w:cs="Times New Roman"/>
          <w:sz w:val="24"/>
          <w:szCs w:val="24"/>
        </w:rPr>
        <w:br/>
      </w:r>
      <w:r w:rsidR="0047274D" w:rsidRPr="0047274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="0047274D" w:rsidRPr="0047274D">
        <w:rPr>
          <w:rFonts w:ascii="Times New Roman" w:eastAsia="Times New Roman" w:hAnsi="Times New Roman" w:cs="Times New Roman"/>
          <w:sz w:val="24"/>
          <w:szCs w:val="24"/>
        </w:rPr>
        <w:t>etc</w:t>
      </w:r>
      <w:proofErr w:type="spellEnd"/>
      <w:r w:rsidR="0047274D" w:rsidRPr="0047274D">
        <w:rPr>
          <w:rFonts w:ascii="Times New Roman" w:eastAsia="Times New Roman" w:hAnsi="Times New Roman" w:cs="Times New Roman"/>
          <w:sz w:val="24"/>
          <w:szCs w:val="24"/>
        </w:rPr>
        <w:t>/nginx/sites-</w:t>
      </w:r>
      <w:r w:rsidR="00B11CCF">
        <w:rPr>
          <w:rFonts w:ascii="Times New Roman" w:eastAsia="Times New Roman" w:hAnsi="Times New Roman" w:cs="Times New Roman"/>
          <w:sz w:val="24"/>
          <w:szCs w:val="24"/>
        </w:rPr>
        <w:t>enabled</w:t>
      </w:r>
    </w:p>
    <w:p w14:paraId="3C23E9E0" w14:textId="6C1EEC3A" w:rsidR="00B11CCF" w:rsidRDefault="00B11CCF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1CCF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95965A0" wp14:editId="0C6E6FD1">
            <wp:extent cx="5943600" cy="3801745"/>
            <wp:effectExtent l="0" t="0" r="0" b="8255"/>
            <wp:docPr id="115148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8157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8E1579" w14:textId="358F014F" w:rsidR="0021206C" w:rsidRDefault="0021206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206C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A320585" wp14:editId="77AF9D9E">
            <wp:extent cx="5943600" cy="5219700"/>
            <wp:effectExtent l="0" t="0" r="0" b="0"/>
            <wp:docPr id="1209361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6157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F3C7" w14:textId="03DF791F" w:rsidR="00256E90" w:rsidRDefault="00256E90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D44EC" w14:paraId="2B41CC28" w14:textId="77777777" w:rsidTr="006D44EC">
        <w:tc>
          <w:tcPr>
            <w:tcW w:w="9350" w:type="dxa"/>
          </w:tcPr>
          <w:p w14:paraId="4643C36D" w14:textId="77777777" w:rsidR="0021206C" w:rsidRPr="0021206C" w:rsidRDefault="006D44E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6D44E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="0021206C"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30AD0CB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You should look at the following URL's in order to grasp a solid understanding</w:t>
            </w:r>
          </w:p>
          <w:p w14:paraId="79CE3D7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of Nginx configuration files in order to fully unleash the power of Nginx.</w:t>
            </w:r>
          </w:p>
          <w:p w14:paraId="781A09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</w:t>
            </w:r>
          </w:p>
          <w:p w14:paraId="19F02CE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https://www.nginx.com/resources/wiki/start/topics/tutorials/config_pitfalls/</w:t>
            </w:r>
          </w:p>
          <w:p w14:paraId="2DF72B1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https://wiki.debian.org/Nginx/DirectoryStructure</w:t>
            </w:r>
          </w:p>
          <w:p w14:paraId="7E3C689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</w:p>
          <w:p w14:paraId="6E8570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In most cases, administrators will remove this file from sites-enabled/ and</w:t>
            </w:r>
          </w:p>
          <w:p w14:paraId="103029C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leave it as reference inside of sites-available where it will continue to be</w:t>
            </w:r>
          </w:p>
          <w:p w14:paraId="22BFB21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updated by the nginx packaging team.</w:t>
            </w:r>
          </w:p>
          <w:p w14:paraId="2F205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07C79A7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This file will automatically load configuration files provided by other</w:t>
            </w:r>
          </w:p>
          <w:p w14:paraId="0F7D7A7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# applications, such as Drupal or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Wordpress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. These applications will be made</w:t>
            </w:r>
          </w:p>
          <w:p w14:paraId="5BD0A3D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available underneath a path with that package name, such as /drupal8.</w:t>
            </w:r>
          </w:p>
          <w:p w14:paraId="6E29485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0C8188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Please see /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usr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/share/doc/nginx-doc/examples/ for more detailed examples.</w:t>
            </w:r>
          </w:p>
          <w:p w14:paraId="5761C96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##</w:t>
            </w:r>
          </w:p>
          <w:p w14:paraId="5D7991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BD83D5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Default server configuration</w:t>
            </w:r>
          </w:p>
          <w:p w14:paraId="51B662B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F4CE3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server {</w:t>
            </w:r>
          </w:p>
          <w:p w14:paraId="3698948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listen 80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default_server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687233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listen [::]:80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default_server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595EA77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F4C03D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SSL configuration</w:t>
            </w:r>
          </w:p>
          <w:p w14:paraId="423CD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230DB4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listen 443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ssl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default_server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757F96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listen [::]:443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ssl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default_server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5086F8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4FABC9A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 xml:space="preserve"># Note: You should disable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gzip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for SSL traffic.</w:t>
            </w:r>
          </w:p>
          <w:p w14:paraId="0C64520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https://bugs.debian.org/773332</w:t>
            </w:r>
          </w:p>
          <w:p w14:paraId="7FAAC2A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54F9ABA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Read up on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ssl_ciphers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ensure a secure configuration.</w:t>
            </w:r>
          </w:p>
          <w:p w14:paraId="0939EC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See: https://bugs.debian.org/765782</w:t>
            </w:r>
          </w:p>
          <w:p w14:paraId="0E3F0A0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36FC0C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Self signed certs generated by the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ssl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-cert package</w:t>
            </w:r>
          </w:p>
          <w:p w14:paraId="114341C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Don't use them in a production server!</w:t>
            </w:r>
          </w:p>
          <w:p w14:paraId="5C400F1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208FD95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include snippets/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snakeoil.conf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4991E5B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D25F0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/var/www/html;</w:t>
            </w:r>
          </w:p>
          <w:p w14:paraId="339A5E5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422205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Add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index.php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to the list if you are using PHP</w:t>
            </w:r>
          </w:p>
          <w:p w14:paraId="6C40C48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 index.htm index.nginx-debian.html;</w:t>
            </w:r>
          </w:p>
          <w:p w14:paraId="0BBFB3E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46658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server_name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_;</w:t>
            </w:r>
          </w:p>
          <w:p w14:paraId="756F318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 {</w:t>
            </w:r>
          </w:p>
          <w:p w14:paraId="45CCCEC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proxy_pass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http://127.0.0.1:3000; </w:t>
            </w:r>
          </w:p>
          <w:p w14:paraId="5D2693E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proxy_http_version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1.1;</w:t>
            </w:r>
          </w:p>
          <w:p w14:paraId="2C058B7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proxy_set_header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Upgrade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http_upgrade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6BC4400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proxy_set_header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Connection 'upgrade';</w:t>
            </w:r>
          </w:p>
          <w:p w14:paraId="62DA1B2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proxy_set_header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Host $host;</w:t>
            </w:r>
          </w:p>
          <w:p w14:paraId="645148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proxy_cache_bypass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http_upgrade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D67225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#try_files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uri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/index.html;</w:t>
            </w:r>
          </w:p>
          <w:p w14:paraId="189DE5B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C832D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</w:p>
          <w:p w14:paraId="4F79FBC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5BE265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/media/ {</w:t>
            </w:r>
          </w:p>
          <w:p w14:paraId="3AD0BD67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alias /var/www/media/audio/;</w:t>
            </w:r>
          </w:p>
          <w:p w14:paraId="74FEF9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autoindex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on; </w:t>
            </w:r>
          </w:p>
          <w:p w14:paraId="74AED37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71F45E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Backend Spring Boot</w:t>
            </w:r>
          </w:p>
          <w:p w14:paraId="46D6FA0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location /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api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/ {</w:t>
            </w:r>
          </w:p>
          <w:p w14:paraId="4042993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proxy_pass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http://127.0.0.1:8080;</w:t>
            </w:r>
          </w:p>
          <w:p w14:paraId="55FC8F1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5509994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proxy_set_header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Host $host;</w:t>
            </w:r>
          </w:p>
          <w:p w14:paraId="6C4B112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  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proxy_set_header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X-Real-IP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remote_addr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16DE4B3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 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 }</w:t>
            </w:r>
          </w:p>
          <w:p w14:paraId="68F7E6B9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error_page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404 /index.html;</w:t>
            </w:r>
          </w:p>
          <w:p w14:paraId="095B497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pass PHP scripts to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FastCGI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server</w:t>
            </w:r>
          </w:p>
          <w:p w14:paraId="0E1CF5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07FC4E5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\.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$ {</w:t>
            </w:r>
          </w:p>
          <w:p w14:paraId="75571E1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include snippets/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fastcgi-php.conf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;</w:t>
            </w:r>
          </w:p>
          <w:p w14:paraId="2A2B916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64753BD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With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-fpm (or other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unix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sockets):</w:t>
            </w:r>
          </w:p>
          <w:p w14:paraId="0085556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fastcgi_pass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unix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:/run/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php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/php7.4-fpm.sock;</w:t>
            </w:r>
          </w:p>
          <w:p w14:paraId="162A80B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 xml:space="preserve"># With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php-cgi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(or other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tcp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sockets):</w:t>
            </w:r>
          </w:p>
          <w:p w14:paraId="7799226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fastcgi_pass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127.0.0.1:9000;</w:t>
            </w:r>
          </w:p>
          <w:p w14:paraId="48C9D605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0224652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4949026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deny access to .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htaccess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files, if Apache's document root</w:t>
            </w:r>
          </w:p>
          <w:p w14:paraId="10EEDC1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 concurs with nginx's one</w:t>
            </w:r>
          </w:p>
          <w:p w14:paraId="367EAD6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</w:p>
          <w:p w14:paraId="34CE5D9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#location ~ /\.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ht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</w:t>
            </w:r>
          </w:p>
          <w:p w14:paraId="6BE8832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deny all;</w:t>
            </w:r>
          </w:p>
          <w:p w14:paraId="51FB61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#}</w:t>
            </w:r>
          </w:p>
          <w:p w14:paraId="33E012A1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}</w:t>
            </w:r>
          </w:p>
          <w:p w14:paraId="363774F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88F16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466AB3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Virtual Host configuration for example.com</w:t>
            </w:r>
          </w:p>
          <w:p w14:paraId="21C437AD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F98ACB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# You can move that to a different file under sites-available/ and 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symlink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that</w:t>
            </w:r>
          </w:p>
          <w:p w14:paraId="1F2672D3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 to sites-enabled/ to enable it.</w:t>
            </w:r>
          </w:p>
          <w:p w14:paraId="210FBED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74188B0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#server {</w:t>
            </w:r>
          </w:p>
          <w:p w14:paraId="6C9983D8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80;</w:t>
            </w:r>
          </w:p>
          <w:p w14:paraId="5863F79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listen [::]:80;</w:t>
            </w:r>
          </w:p>
          <w:p w14:paraId="0E1F55DF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632E0DF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server_name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example.com;</w:t>
            </w:r>
          </w:p>
          <w:p w14:paraId="78D9F71E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5CEA43EA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root /var/www/example.com;</w:t>
            </w:r>
          </w:p>
          <w:p w14:paraId="223C585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index index.html;</w:t>
            </w:r>
          </w:p>
          <w:p w14:paraId="00154CB6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</w:p>
          <w:p w14:paraId="4C2C8C74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location / {</w:t>
            </w:r>
          </w:p>
          <w:p w14:paraId="641509AB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try_files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uri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$</w:t>
            </w:r>
            <w:proofErr w:type="spellStart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uri</w:t>
            </w:r>
            <w:proofErr w:type="spellEnd"/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/ =404;</w:t>
            </w:r>
          </w:p>
          <w:p w14:paraId="1620D032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</w:t>
            </w: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  <w:t>}</w:t>
            </w:r>
          </w:p>
          <w:p w14:paraId="03DFD74C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21206C">
              <w:rPr>
                <w:rFonts w:ascii="Times New Roman" w:eastAsia="Times New Roman" w:hAnsi="Times New Roman" w:cs="Times New Roman"/>
                <w:sz w:val="24"/>
                <w:szCs w:val="24"/>
              </w:rPr>
              <w:t>#}</w:t>
            </w:r>
          </w:p>
          <w:p w14:paraId="3D533CE0" w14:textId="77777777" w:rsidR="0021206C" w:rsidRPr="0021206C" w:rsidRDefault="0021206C" w:rsidP="0021206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BD3110C" w14:textId="3D53350B" w:rsidR="006D44EC" w:rsidRDefault="006D44EC" w:rsidP="006D44EC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F82578F" w14:textId="77777777" w:rsidR="006D44EC" w:rsidRPr="00DC3CDC" w:rsidRDefault="006D44E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0A350DF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daemon-reload</w:t>
      </w:r>
    </w:p>
    <w:p w14:paraId="6462443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28DFDD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next</w:t>
      </w:r>
    </w:p>
    <w:p w14:paraId="2F444A5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9E3A6D7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next</w:t>
      </w:r>
    </w:p>
    <w:p w14:paraId="5D8486C2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</w:p>
    <w:p w14:paraId="40329598" w14:textId="77777777" w:rsid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status next</w:t>
      </w:r>
    </w:p>
    <w:p w14:paraId="57E61965" w14:textId="7E7F13B4" w:rsidR="007B66AB" w:rsidRPr="00DC3CDC" w:rsidRDefault="0081562E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1562E">
        <w:rPr>
          <w:rFonts w:ascii="Courier New" w:eastAsia="Times New Roman" w:hAnsi="Courier New" w:cs="Courier New"/>
          <w:noProof/>
          <w:sz w:val="20"/>
          <w:szCs w:val="20"/>
        </w:rPr>
        <w:lastRenderedPageBreak/>
        <w:drawing>
          <wp:inline distT="0" distB="0" distL="0" distR="0" wp14:anchorId="6C23EB4E" wp14:editId="20B32ADB">
            <wp:extent cx="5943600" cy="3034665"/>
            <wp:effectExtent l="0" t="0" r="0" b="0"/>
            <wp:docPr id="1726180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180559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CF3E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62B01F">
          <v:rect id="_x0000_i1039" style="width:0;height:1.5pt" o:hralign="center" o:hrstd="t" o:hr="t" fillcolor="#a0a0a0" stroked="f"/>
        </w:pict>
      </w:r>
    </w:p>
    <w:p w14:paraId="2D98745C" w14:textId="5EE5880B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</w:t>
      </w:r>
      <w:r w:rsidR="009D282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7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Spring Boot</w:t>
      </w:r>
    </w:p>
    <w:p w14:paraId="4CB4CA8F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Ví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dụ</w:t>
      </w:r>
      <w:proofErr w:type="spellEnd"/>
    </w:p>
    <w:p w14:paraId="4ECBA152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backend.jar</w:t>
      </w:r>
    </w:p>
    <w:p w14:paraId="74F8AAAA" w14:textId="5378382F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/var/www/backend/</w:t>
      </w:r>
      <w:r w:rsidR="00D63CD4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02B840D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service</w:t>
      </w:r>
    </w:p>
    <w:p w14:paraId="719BF5A1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[Unit]</w:t>
      </w:r>
    </w:p>
    <w:p w14:paraId="072B21E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Description=Spring Boot</w:t>
      </w:r>
    </w:p>
    <w:p w14:paraId="1CC10BAA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After=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network.target</w:t>
      </w:r>
      <w:proofErr w:type="spellEnd"/>
    </w:p>
    <w:p w14:paraId="34E943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3D682F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[Service]</w:t>
      </w:r>
    </w:p>
    <w:p w14:paraId="076C0B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User=root</w:t>
      </w:r>
    </w:p>
    <w:p w14:paraId="570C0863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WorkingDirectory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=/var/www/backend</w:t>
      </w:r>
    </w:p>
    <w:p w14:paraId="03AAA1EC" w14:textId="5255CD53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ExecStart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=/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usr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/bin/java -jar </w:t>
      </w:r>
      <w:r w:rsidR="005A2F4E">
        <w:rPr>
          <w:rFonts w:ascii="Courier New" w:eastAsia="Times New Roman" w:hAnsi="Courier New" w:cs="Courier New"/>
          <w:sz w:val="20"/>
          <w:szCs w:val="20"/>
        </w:rPr>
        <w:t>demo</w:t>
      </w:r>
      <w:r w:rsidRPr="00DC3CDC">
        <w:rPr>
          <w:rFonts w:ascii="Courier New" w:eastAsia="Times New Roman" w:hAnsi="Courier New" w:cs="Courier New"/>
          <w:sz w:val="20"/>
          <w:szCs w:val="20"/>
        </w:rPr>
        <w:t>.jar</w:t>
      </w:r>
    </w:p>
    <w:p w14:paraId="44129A0D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Restart=always</w:t>
      </w:r>
    </w:p>
    <w:p w14:paraId="18ACAADC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33236E0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C3CDC">
        <w:rPr>
          <w:rFonts w:ascii="Courier New" w:eastAsia="Times New Roman" w:hAnsi="Courier New" w:cs="Courier New"/>
          <w:sz w:val="20"/>
          <w:szCs w:val="20"/>
        </w:rPr>
        <w:t>[Install]</w:t>
      </w:r>
    </w:p>
    <w:p w14:paraId="713FB2B0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WantedBy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>=multi-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user.target</w:t>
      </w:r>
      <w:proofErr w:type="spellEnd"/>
    </w:p>
    <w:p w14:paraId="33B70F16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</w:p>
    <w:p w14:paraId="10CA904B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spring.service</w:t>
      </w:r>
      <w:proofErr w:type="spellEnd"/>
    </w:p>
    <w:p w14:paraId="460E43CB" w14:textId="77777777" w:rsidR="00DC3CDC" w:rsidRPr="00DC3CDC" w:rsidRDefault="00DC3CDC" w:rsidP="00DC3C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DC3CD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14:paraId="2C4BA59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enable spring</w:t>
      </w:r>
    </w:p>
    <w:p w14:paraId="6D1BE8A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2B8DF86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systemctl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start spring</w:t>
      </w:r>
    </w:p>
    <w:p w14:paraId="696412EF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B0B7924">
          <v:rect id="_x0000_i1040" style="width:0;height:1.5pt" o:hralign="center" o:hrstd="t" o:hr="t" fillcolor="#a0a0a0" stroked="f"/>
        </w:pict>
      </w:r>
    </w:p>
    <w:p w14:paraId="568EF3E6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3338DC">
          <v:rect id="_x0000_i1041" style="width:0;height:1.5pt" o:hralign="center" o:hrstd="t" o:hr="t" fillcolor="#a0a0a0" stroked="f"/>
        </w:pict>
      </w:r>
    </w:p>
    <w:p w14:paraId="452F9F83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18.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Mở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firewall</w:t>
      </w:r>
    </w:p>
    <w:p w14:paraId="4F07401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80</w:t>
      </w:r>
    </w:p>
    <w:p w14:paraId="643210C9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6FBAE0D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443</w:t>
      </w:r>
    </w:p>
    <w:p w14:paraId="6F504835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14:paraId="75EF0AC4" w14:textId="77777777" w:rsidR="00DC3CDC" w:rsidRPr="00DC3CDC" w:rsidRDefault="00DC3CDC" w:rsidP="00DC3CD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sudo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DC3CDC">
        <w:rPr>
          <w:rFonts w:ascii="Courier New" w:eastAsia="Times New Roman" w:hAnsi="Courier New" w:cs="Courier New"/>
          <w:sz w:val="20"/>
          <w:szCs w:val="20"/>
        </w:rPr>
        <w:t>ufw</w:t>
      </w:r>
      <w:proofErr w:type="spellEnd"/>
      <w:r w:rsidRPr="00DC3CDC">
        <w:rPr>
          <w:rFonts w:ascii="Courier New" w:eastAsia="Times New Roman" w:hAnsi="Courier New" w:cs="Courier New"/>
          <w:sz w:val="20"/>
          <w:szCs w:val="20"/>
        </w:rPr>
        <w:t xml:space="preserve"> allow 22</w:t>
      </w:r>
    </w:p>
    <w:p w14:paraId="6E7D0899" w14:textId="77777777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2194781">
          <v:rect id="_x0000_i1042" style="width:0;height:1.5pt" o:hralign="center" o:hrstd="t" o:hr="t" fillcolor="#a0a0a0" stroked="f"/>
        </w:pict>
      </w:r>
    </w:p>
    <w:p w14:paraId="4DBFB81D" w14:textId="77777777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19. Cho Internet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truy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cập</w:t>
      </w:r>
      <w:proofErr w:type="spellEnd"/>
    </w:p>
    <w:p w14:paraId="50E456C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1: Download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</w:p>
    <w:p w14:paraId="62E17BC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Ubuntu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55CA84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cd ~</w:t>
      </w:r>
    </w:p>
    <w:p w14:paraId="194732A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wget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https://bin.equinox.io/c/bNyj1mQVY4c/ngrok-v3-stable-linux-amd64.tgz</w:t>
      </w:r>
    </w:p>
    <w:p w14:paraId="5B6DE39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2: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nén</w:t>
      </w:r>
      <w:proofErr w:type="spellEnd"/>
    </w:p>
    <w:p w14:paraId="21C0EBED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tar -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xzf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ngrok-v3-stable-linux-amd64.tgz</w:t>
      </w:r>
    </w:p>
    <w:p w14:paraId="0127B54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B62E20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Bước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3: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Đưa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</w:p>
    <w:p w14:paraId="4B86E477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mv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usr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>/local/bin/</w:t>
      </w:r>
    </w:p>
    <w:p w14:paraId="10F7833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271DAF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4E993C9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FD77B5B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version</w:t>
      </w:r>
    </w:p>
    <w:p w14:paraId="38A4542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33C82C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đúng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371F1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55403FB" w14:textId="77777777" w:rsid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version 3.x.x</w:t>
      </w:r>
    </w:p>
    <w:p w14:paraId="4CF742D3" w14:textId="77777777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C0DFC48" w14:textId="58EAA0C1" w:rsidR="00074E98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trang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</w:p>
    <w:p w14:paraId="17189A9D" w14:textId="054AE662" w:rsidR="00074E98" w:rsidRPr="0009161E" w:rsidRDefault="00074E98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74E98">
        <w:rPr>
          <w:rFonts w:ascii="Times New Roman" w:eastAsia="Times New Roman" w:hAnsi="Times New Roman" w:cs="Times New Roman"/>
          <w:sz w:val="24"/>
          <w:szCs w:val="24"/>
        </w:rPr>
        <w:t>https://dashboard.ngrok.com/get-started/your-authtoken?utm_source=chatgpt.com</w:t>
      </w:r>
    </w:p>
    <w:p w14:paraId="5329749F" w14:textId="78D7C79F" w:rsidR="0009161E" w:rsidRPr="0009161E" w:rsidRDefault="00835D61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35D61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9121BBF" wp14:editId="2B94C6B2">
            <wp:extent cx="5943600" cy="3122930"/>
            <wp:effectExtent l="0" t="0" r="0" b="1270"/>
            <wp:docPr id="1761884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8470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BD9B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config add-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authtoken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3GGtWolfJTIpdG6ZR6iHi9nb1Qb_4sksZHL6BgNTUrUDUaDdS</w:t>
      </w:r>
    </w:p>
    <w:p w14:paraId="5C8B44A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5D57D2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A2E393F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A57130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này</w:t>
      </w:r>
      <w:proofErr w:type="spellEnd"/>
    </w:p>
    <w:p w14:paraId="2982F2E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09161E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  <w:r w:rsidRPr="0009161E">
        <w:rPr>
          <w:rFonts w:ascii="Times New Roman" w:eastAsia="Times New Roman" w:hAnsi="Times New Roman" w:cs="Times New Roman"/>
          <w:sz w:val="24"/>
          <w:szCs w:val="24"/>
        </w:rPr>
        <w:t xml:space="preserve"> http 80</w:t>
      </w:r>
    </w:p>
    <w:p w14:paraId="1FAC5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Request early access to new features: https://dashboard.ngrok.com/early-access</w:t>
      </w:r>
    </w:p>
    <w:p w14:paraId="32E05E8C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97F8C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Session Status                online</w:t>
      </w:r>
    </w:p>
    <w:p w14:paraId="352EBA10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Account                       dinhhoanghai92@gmail.com (Plan: Free)</w:t>
      </w:r>
    </w:p>
    <w:p w14:paraId="5CA4C942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Version                       3.39.9</w:t>
      </w:r>
    </w:p>
    <w:p w14:paraId="38C9D3D3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Region                        Asia Pacific (ap)</w:t>
      </w:r>
    </w:p>
    <w:p w14:paraId="31D0203E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Latency                       73ms</w:t>
      </w:r>
    </w:p>
    <w:p w14:paraId="1871B528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Web Interface                 http://127.0.0.1:4040</w:t>
      </w:r>
    </w:p>
    <w:p w14:paraId="5D3F6FB5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9161E">
        <w:rPr>
          <w:rFonts w:ascii="Times New Roman" w:eastAsia="Times New Roman" w:hAnsi="Times New Roman" w:cs="Times New Roman"/>
          <w:sz w:val="24"/>
          <w:szCs w:val="24"/>
        </w:rPr>
        <w:t>Forwarding                    https://overnight-septum-quotation.ngrok-free.dev -&gt; http://localhost:3000</w:t>
      </w:r>
    </w:p>
    <w:p w14:paraId="65AD6B16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8F22041" w14:textId="77777777" w:rsidR="0009161E" w:rsidRPr="0009161E" w:rsidRDefault="0009161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86C7B03" w14:textId="783C53AD" w:rsidR="0009161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47" w:history="1">
        <w:r w:rsidRPr="00DF31E9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https://overnight-septum-quotation.ngrok-free.dev</w:t>
        </w:r>
      </w:hyperlink>
    </w:p>
    <w:p w14:paraId="3732B64A" w14:textId="05681782" w:rsidR="00E2688E" w:rsidRDefault="00E2688E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688E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55A8E47" wp14:editId="717F37E6">
            <wp:extent cx="5943600" cy="3094355"/>
            <wp:effectExtent l="0" t="0" r="0" b="0"/>
            <wp:docPr id="584501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5019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FB76C" w14:textId="77777777" w:rsidR="00D255F6" w:rsidRPr="00DC3CDC" w:rsidRDefault="00D255F6" w:rsidP="00D255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384444">
          <v:rect id="_x0000_i1044" style="width:0;height:1.5pt" o:hralign="center" o:hrstd="t" o:hr="t" fillcolor="#a0a0a0" stroked="f"/>
        </w:pict>
      </w:r>
    </w:p>
    <w:p w14:paraId="494C9874" w14:textId="64FFD0E7" w:rsidR="00D255F6" w:rsidRPr="00DC3CDC" w:rsidRDefault="00D255F6" w:rsidP="00D255F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20.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Để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ngrok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</w:p>
    <w:p w14:paraId="5B42E6FB" w14:textId="3011A78F" w:rsidR="00D255F6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E2A45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AE2A45">
        <w:rPr>
          <w:rFonts w:ascii="Times New Roman" w:eastAsia="Times New Roman" w:hAnsi="Times New Roman" w:cs="Times New Roman"/>
          <w:sz w:val="24"/>
          <w:szCs w:val="24"/>
        </w:rPr>
        <w:t xml:space="preserve"> nano /</w:t>
      </w:r>
      <w:proofErr w:type="spellStart"/>
      <w:r w:rsidRPr="00AE2A45">
        <w:rPr>
          <w:rFonts w:ascii="Times New Roman" w:eastAsia="Times New Roman" w:hAnsi="Times New Roman" w:cs="Times New Roman"/>
          <w:sz w:val="24"/>
          <w:szCs w:val="24"/>
        </w:rPr>
        <w:t>etc</w:t>
      </w:r>
      <w:proofErr w:type="spellEnd"/>
      <w:r w:rsidRPr="00AE2A45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AE2A45">
        <w:rPr>
          <w:rFonts w:ascii="Times New Roman" w:eastAsia="Times New Roman" w:hAnsi="Times New Roman" w:cs="Times New Roman"/>
          <w:sz w:val="24"/>
          <w:szCs w:val="24"/>
        </w:rPr>
        <w:t>systemd</w:t>
      </w:r>
      <w:proofErr w:type="spellEnd"/>
      <w:r w:rsidRPr="00AE2A45">
        <w:rPr>
          <w:rFonts w:ascii="Times New Roman" w:eastAsia="Times New Roman" w:hAnsi="Times New Roman" w:cs="Times New Roman"/>
          <w:sz w:val="24"/>
          <w:szCs w:val="24"/>
        </w:rPr>
        <w:t>/system/</w:t>
      </w:r>
      <w:proofErr w:type="spellStart"/>
      <w:r w:rsidRPr="00AE2A45">
        <w:rPr>
          <w:rFonts w:ascii="Times New Roman" w:eastAsia="Times New Roman" w:hAnsi="Times New Roman" w:cs="Times New Roman"/>
          <w:sz w:val="24"/>
          <w:szCs w:val="24"/>
        </w:rPr>
        <w:t>ngrok.service</w:t>
      </w:r>
      <w:proofErr w:type="spellEnd"/>
    </w:p>
    <w:p w14:paraId="6D27A4FD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719100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4EB7" w14:paraId="0386B356" w14:textId="77777777" w:rsidTr="00184EB7">
        <w:tc>
          <w:tcPr>
            <w:tcW w:w="9350" w:type="dxa"/>
          </w:tcPr>
          <w:p w14:paraId="3283D2B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06388D0E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Ngrok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Tunnel</w:t>
            </w:r>
          </w:p>
          <w:p w14:paraId="4288173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After=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network.target</w:t>
            </w:r>
            <w:proofErr w:type="spellEnd"/>
          </w:p>
          <w:p w14:paraId="79F0987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1E15D923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4737C75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41E73437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User=haidh8</w:t>
            </w:r>
          </w:p>
          <w:p w14:paraId="5DCAF32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=/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usr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/local/bin/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ngrok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http 80 --log=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stdout</w:t>
            </w:r>
            <w:proofErr w:type="spellEnd"/>
          </w:p>
          <w:p w14:paraId="4DDE07F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59E45370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=5</w:t>
            </w:r>
          </w:p>
          <w:p w14:paraId="2761DF2F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0BBCC56" w14:textId="77777777" w:rsidR="00184EB7" w:rsidRP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7DC18134" w14:textId="6F9AFD45" w:rsidR="00184EB7" w:rsidRDefault="00184EB7" w:rsidP="00184EB7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WantedBy</w:t>
            </w:r>
            <w:proofErr w:type="spellEnd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=multi-</w:t>
            </w:r>
            <w:proofErr w:type="spellStart"/>
            <w:r w:rsidRPr="00184EB7">
              <w:rPr>
                <w:rFonts w:ascii="Times New Roman" w:eastAsia="Times New Roman" w:hAnsi="Times New Roman" w:cs="Times New Roman"/>
                <w:sz w:val="24"/>
                <w:szCs w:val="24"/>
              </w:rPr>
              <w:t>user.target</w:t>
            </w:r>
            <w:proofErr w:type="spellEnd"/>
          </w:p>
        </w:tc>
      </w:tr>
    </w:tbl>
    <w:p w14:paraId="53619CEF" w14:textId="77777777" w:rsidR="00AE2A45" w:rsidRDefault="00AE2A45" w:rsidP="0009161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398831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daemon-reload</w:t>
      </w:r>
    </w:p>
    <w:p w14:paraId="012ABEE2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E999F9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enable </w:t>
      </w: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</w:p>
    <w:p w14:paraId="1FC4D64D" w14:textId="77777777" w:rsidR="00D27D89" w:rsidRPr="00D27D89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32F3E3" w14:textId="5D5E1C0A" w:rsidR="00D255F6" w:rsidRDefault="00D27D89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D27D89">
        <w:rPr>
          <w:rFonts w:ascii="Times New Roman" w:eastAsia="Times New Roman" w:hAnsi="Times New Roman" w:cs="Times New Roman"/>
          <w:sz w:val="24"/>
          <w:szCs w:val="24"/>
        </w:rPr>
        <w:t xml:space="preserve"> start </w:t>
      </w:r>
      <w:proofErr w:type="spellStart"/>
      <w:r w:rsidRPr="00D27D89">
        <w:rPr>
          <w:rFonts w:ascii="Times New Roman" w:eastAsia="Times New Roman" w:hAnsi="Times New Roman" w:cs="Times New Roman"/>
          <w:sz w:val="24"/>
          <w:szCs w:val="24"/>
        </w:rPr>
        <w:t>ngrok</w:t>
      </w:r>
      <w:proofErr w:type="spellEnd"/>
    </w:p>
    <w:p w14:paraId="0826ACFD" w14:textId="77777777" w:rsidR="007F24DD" w:rsidRPr="00DC3CDC" w:rsidRDefault="007F24DD" w:rsidP="007F24D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5116A46">
          <v:rect id="_x0000_i1045" style="width:0;height:1.5pt" o:hralign="center" o:hrstd="t" o:hr="t" fillcolor="#a0a0a0" stroked="f"/>
        </w:pict>
      </w:r>
    </w:p>
    <w:p w14:paraId="4EC72A2B" w14:textId="6051B6DD" w:rsidR="007F24DD" w:rsidRPr="00DC3CDC" w:rsidRDefault="007F24DD" w:rsidP="007F24D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</w:t>
      </w: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1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Chạy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tự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động</w:t>
      </w:r>
      <w:proofErr w:type="spellEnd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file </w:t>
      </w:r>
      <w:proofErr w:type="spellStart"/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demo.war</w:t>
      </w:r>
      <w:proofErr w:type="spellEnd"/>
    </w:p>
    <w:p w14:paraId="4275ACB7" w14:textId="77777777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4340455" w14:textId="417A0FE2" w:rsidR="007F24DD" w:rsidRDefault="007F24DD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7F24DD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7F24DD">
        <w:rPr>
          <w:rFonts w:ascii="Times New Roman" w:eastAsia="Times New Roman" w:hAnsi="Times New Roman" w:cs="Times New Roman"/>
          <w:sz w:val="24"/>
          <w:szCs w:val="24"/>
        </w:rPr>
        <w:t xml:space="preserve"> nano /</w:t>
      </w:r>
      <w:proofErr w:type="spellStart"/>
      <w:r w:rsidRPr="007F24DD">
        <w:rPr>
          <w:rFonts w:ascii="Times New Roman" w:eastAsia="Times New Roman" w:hAnsi="Times New Roman" w:cs="Times New Roman"/>
          <w:sz w:val="24"/>
          <w:szCs w:val="24"/>
        </w:rPr>
        <w:t>etc</w:t>
      </w:r>
      <w:proofErr w:type="spellEnd"/>
      <w:r w:rsidRPr="007F24DD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7F24DD">
        <w:rPr>
          <w:rFonts w:ascii="Times New Roman" w:eastAsia="Times New Roman" w:hAnsi="Times New Roman" w:cs="Times New Roman"/>
          <w:sz w:val="24"/>
          <w:szCs w:val="24"/>
        </w:rPr>
        <w:t>systemd</w:t>
      </w:r>
      <w:proofErr w:type="spellEnd"/>
      <w:r w:rsidRPr="007F24DD">
        <w:rPr>
          <w:rFonts w:ascii="Times New Roman" w:eastAsia="Times New Roman" w:hAnsi="Times New Roman" w:cs="Times New Roman"/>
          <w:sz w:val="24"/>
          <w:szCs w:val="24"/>
        </w:rPr>
        <w:t>/system/</w:t>
      </w:r>
      <w:proofErr w:type="spellStart"/>
      <w:r w:rsidRPr="007F24DD">
        <w:rPr>
          <w:rFonts w:ascii="Times New Roman" w:eastAsia="Times New Roman" w:hAnsi="Times New Roman" w:cs="Times New Roman"/>
          <w:sz w:val="24"/>
          <w:szCs w:val="24"/>
        </w:rPr>
        <w:t>demo.service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CA0613" w14:paraId="4CCBA005" w14:textId="77777777" w:rsidTr="00CA0613">
        <w:tc>
          <w:tcPr>
            <w:tcW w:w="9350" w:type="dxa"/>
          </w:tcPr>
          <w:p w14:paraId="0FAA71B5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[Unit]</w:t>
            </w:r>
          </w:p>
          <w:p w14:paraId="18D8F0F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Description=Demo Java WAR Service</w:t>
            </w:r>
          </w:p>
          <w:p w14:paraId="55A00C44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After=</w:t>
            </w: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network.target</w:t>
            </w:r>
            <w:proofErr w:type="spellEnd"/>
          </w:p>
          <w:p w14:paraId="780367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5B291F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[Service]</w:t>
            </w:r>
          </w:p>
          <w:p w14:paraId="1E96B73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Type=simple</w:t>
            </w:r>
          </w:p>
          <w:p w14:paraId="170007A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7731AA57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User=root</w:t>
            </w:r>
          </w:p>
          <w:p w14:paraId="4760B94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WorkingDirectory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=/var/www/backend</w:t>
            </w:r>
          </w:p>
          <w:p w14:paraId="64B195D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0BCD3A6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ExecStart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=/</w:t>
            </w: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usr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/bin/java -jar /var/www/backend/</w:t>
            </w: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demo.war</w:t>
            </w:r>
            <w:proofErr w:type="spellEnd"/>
          </w:p>
          <w:p w14:paraId="5B468C8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C8B2F8D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Restart=always</w:t>
            </w:r>
          </w:p>
          <w:p w14:paraId="42AC19C0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RestartSec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=10</w:t>
            </w:r>
          </w:p>
          <w:p w14:paraId="5F64B94F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625EE61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StandardOutput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=append:/var/log/demo.log</w:t>
            </w:r>
          </w:p>
          <w:p w14:paraId="6836E18B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StandardError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=append:/var/log/demo-error.log</w:t>
            </w:r>
          </w:p>
          <w:p w14:paraId="1C777753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2E297F39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[Install]</w:t>
            </w:r>
          </w:p>
          <w:p w14:paraId="09027FE8" w14:textId="77777777" w:rsidR="001E5CBD" w:rsidRPr="001E5CBD" w:rsidRDefault="001E5CBD" w:rsidP="001E5CBD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WantedBy</w:t>
            </w:r>
            <w:proofErr w:type="spellEnd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=multi-</w:t>
            </w:r>
            <w:proofErr w:type="spellStart"/>
            <w:r w:rsidRPr="001E5CBD">
              <w:rPr>
                <w:rFonts w:ascii="Times New Roman" w:eastAsia="Times New Roman" w:hAnsi="Times New Roman" w:cs="Times New Roman"/>
                <w:sz w:val="24"/>
                <w:szCs w:val="24"/>
              </w:rPr>
              <w:t>user.target</w:t>
            </w:r>
            <w:proofErr w:type="spellEnd"/>
          </w:p>
          <w:p w14:paraId="2857D679" w14:textId="618D956D" w:rsidR="00CA0613" w:rsidRDefault="00CA0613" w:rsidP="00CA061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B0BBCDB" w14:textId="77777777" w:rsidR="00CA0613" w:rsidRDefault="00CA0613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F7BA1F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daemon-reload</w:t>
      </w:r>
    </w:p>
    <w:p w14:paraId="72ABF812" w14:textId="77777777" w:rsidR="00A85226" w:rsidRPr="00A85226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enable </w:t>
      </w: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demo.service</w:t>
      </w:r>
      <w:proofErr w:type="spellEnd"/>
    </w:p>
    <w:p w14:paraId="52F706A7" w14:textId="4A58CF50" w:rsidR="00CA0613" w:rsidRDefault="00A85226" w:rsidP="00A8522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A85226">
        <w:rPr>
          <w:rFonts w:ascii="Times New Roman" w:eastAsia="Times New Roman" w:hAnsi="Times New Roman" w:cs="Times New Roman"/>
          <w:sz w:val="24"/>
          <w:szCs w:val="24"/>
        </w:rPr>
        <w:t xml:space="preserve"> start </w:t>
      </w:r>
      <w:proofErr w:type="spellStart"/>
      <w:r w:rsidRPr="00A85226">
        <w:rPr>
          <w:rFonts w:ascii="Times New Roman" w:eastAsia="Times New Roman" w:hAnsi="Times New Roman" w:cs="Times New Roman"/>
          <w:sz w:val="24"/>
          <w:szCs w:val="24"/>
        </w:rPr>
        <w:t>demo.service</w:t>
      </w:r>
      <w:proofErr w:type="spellEnd"/>
    </w:p>
    <w:p w14:paraId="16F9E694" w14:textId="5E128FA0" w:rsidR="00CA0613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Xem log</w:t>
      </w:r>
    </w:p>
    <w:p w14:paraId="30DBB0F7" w14:textId="3FF6F1A9" w:rsidR="00E00985" w:rsidRDefault="00E00985" w:rsidP="00D27D8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00985">
        <w:rPr>
          <w:rFonts w:ascii="Times New Roman" w:eastAsia="Times New Roman" w:hAnsi="Times New Roman" w:cs="Times New Roman"/>
          <w:sz w:val="24"/>
          <w:szCs w:val="24"/>
        </w:rPr>
        <w:t>journalctl</w:t>
      </w:r>
      <w:proofErr w:type="spellEnd"/>
      <w:r w:rsidRPr="00E00985">
        <w:rPr>
          <w:rFonts w:ascii="Times New Roman" w:eastAsia="Times New Roman" w:hAnsi="Times New Roman" w:cs="Times New Roman"/>
          <w:sz w:val="24"/>
          <w:szCs w:val="24"/>
        </w:rPr>
        <w:t xml:space="preserve"> -u </w:t>
      </w:r>
      <w:proofErr w:type="spellStart"/>
      <w:r w:rsidRPr="00E00985">
        <w:rPr>
          <w:rFonts w:ascii="Times New Roman" w:eastAsia="Times New Roman" w:hAnsi="Times New Roman" w:cs="Times New Roman"/>
          <w:sz w:val="24"/>
          <w:szCs w:val="24"/>
        </w:rPr>
        <w:t>demo.service</w:t>
      </w:r>
      <w:proofErr w:type="spellEnd"/>
      <w:r w:rsidRPr="00E00985">
        <w:rPr>
          <w:rFonts w:ascii="Times New Roman" w:eastAsia="Times New Roman" w:hAnsi="Times New Roman" w:cs="Times New Roman"/>
          <w:sz w:val="24"/>
          <w:szCs w:val="24"/>
        </w:rPr>
        <w:t xml:space="preserve"> -f</w:t>
      </w:r>
    </w:p>
    <w:p w14:paraId="14FC919C" w14:textId="494F0B2C" w:rsidR="00DC3CDC" w:rsidRPr="00DC3CDC" w:rsidRDefault="00000000" w:rsidP="00DC3CD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D91C2A">
          <v:rect id="_x0000_i1043" style="width:0;height:1.5pt" o:hralign="center" o:hrstd="t" o:hr="t" fillcolor="#a0a0a0" stroked="f"/>
        </w:pict>
      </w:r>
    </w:p>
    <w:p w14:paraId="386AC0EC" w14:textId="0B5F3A1E" w:rsidR="00DC3CDC" w:rsidRPr="00DC3CDC" w:rsidRDefault="00DC3CDC" w:rsidP="00DC3CD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Giai </w:t>
      </w:r>
      <w:proofErr w:type="spellStart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đoạn</w:t>
      </w:r>
      <w:proofErr w:type="spellEnd"/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2</w:t>
      </w:r>
      <w:r w:rsidR="007F24D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2</w:t>
      </w:r>
      <w:r w:rsidRPr="00DC3CD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. </w:t>
      </w:r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Cài </w:t>
      </w:r>
      <w:proofErr w:type="spellStart"/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lại</w:t>
      </w:r>
      <w:proofErr w:type="spellEnd"/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SSH </w:t>
      </w:r>
      <w:proofErr w:type="spellStart"/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nếu</w:t>
      </w:r>
      <w:proofErr w:type="spellEnd"/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proofErr w:type="spellStart"/>
      <w:r w:rsidR="004F3360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lỗi</w:t>
      </w:r>
      <w:proofErr w:type="spellEnd"/>
    </w:p>
    <w:p w14:paraId="70A17DB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Gỡ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SSH server</w:t>
      </w:r>
    </w:p>
    <w:p w14:paraId="7E6060B7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apt remove --purge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openssh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-server -y</w:t>
      </w:r>
    </w:p>
    <w:p w14:paraId="526B5646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AD996C4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Xoá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hình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cũ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879C72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2D9F703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rm -rf /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etc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/ssh</w:t>
      </w:r>
    </w:p>
    <w:p w14:paraId="3EE611BF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2. Cài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SSH server</w:t>
      </w:r>
    </w:p>
    <w:p w14:paraId="1B43963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apt update</w:t>
      </w:r>
    </w:p>
    <w:p w14:paraId="0AE5AC6C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apt install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openssh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-server -y</w:t>
      </w:r>
    </w:p>
    <w:p w14:paraId="28145DD0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3.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Bật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SSH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chạy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</w:p>
    <w:p w14:paraId="305FBF5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enable ssh</w:t>
      </w:r>
    </w:p>
    <w:p w14:paraId="643C511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sudo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start ssh</w:t>
      </w:r>
    </w:p>
    <w:p w14:paraId="78FF82B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D46C2DA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Kiểm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tra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AE28B2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A5C061D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systemctl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status ssh</w:t>
      </w:r>
    </w:p>
    <w:p w14:paraId="57634B05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1D968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Phải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4F3360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4F3360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43E3569" w14:textId="77777777" w:rsidR="004F3360" w:rsidRPr="004F3360" w:rsidRDefault="004F3360" w:rsidP="004F336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7433137" w14:textId="7193D3AF" w:rsidR="007063BA" w:rsidRDefault="004F3360" w:rsidP="004F3360">
      <w:r w:rsidRPr="004F3360">
        <w:rPr>
          <w:rFonts w:ascii="Times New Roman" w:eastAsia="Times New Roman" w:hAnsi="Times New Roman" w:cs="Times New Roman"/>
          <w:sz w:val="24"/>
          <w:szCs w:val="24"/>
        </w:rPr>
        <w:t>Active: active (running)</w:t>
      </w:r>
    </w:p>
    <w:sectPr w:rsidR="007063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CDC"/>
    <w:rsid w:val="000072FF"/>
    <w:rsid w:val="00052CCE"/>
    <w:rsid w:val="00074E98"/>
    <w:rsid w:val="0009161E"/>
    <w:rsid w:val="000A2942"/>
    <w:rsid w:val="000F2640"/>
    <w:rsid w:val="00144FA6"/>
    <w:rsid w:val="001506E7"/>
    <w:rsid w:val="00151C22"/>
    <w:rsid w:val="00184EB7"/>
    <w:rsid w:val="001C7A06"/>
    <w:rsid w:val="001E5CBD"/>
    <w:rsid w:val="002067F3"/>
    <w:rsid w:val="0021206C"/>
    <w:rsid w:val="00223544"/>
    <w:rsid w:val="0023464A"/>
    <w:rsid w:val="00256E90"/>
    <w:rsid w:val="00277DC1"/>
    <w:rsid w:val="00296F21"/>
    <w:rsid w:val="002C3B0A"/>
    <w:rsid w:val="002E23DD"/>
    <w:rsid w:val="002F6D31"/>
    <w:rsid w:val="00302C1E"/>
    <w:rsid w:val="0034067E"/>
    <w:rsid w:val="00382F2F"/>
    <w:rsid w:val="00395C92"/>
    <w:rsid w:val="003E628F"/>
    <w:rsid w:val="00405B7E"/>
    <w:rsid w:val="00444D1B"/>
    <w:rsid w:val="0047274D"/>
    <w:rsid w:val="00474FD5"/>
    <w:rsid w:val="004B3AA7"/>
    <w:rsid w:val="004B7CE9"/>
    <w:rsid w:val="004C0FC4"/>
    <w:rsid w:val="004F22BC"/>
    <w:rsid w:val="004F3360"/>
    <w:rsid w:val="004F7FD6"/>
    <w:rsid w:val="00543149"/>
    <w:rsid w:val="005629B0"/>
    <w:rsid w:val="00583D61"/>
    <w:rsid w:val="00591489"/>
    <w:rsid w:val="00594C35"/>
    <w:rsid w:val="005A2F4E"/>
    <w:rsid w:val="005B5137"/>
    <w:rsid w:val="005F13EB"/>
    <w:rsid w:val="005F1DB8"/>
    <w:rsid w:val="0060749C"/>
    <w:rsid w:val="006159A6"/>
    <w:rsid w:val="0062786E"/>
    <w:rsid w:val="00644CE3"/>
    <w:rsid w:val="006861EB"/>
    <w:rsid w:val="006B71D8"/>
    <w:rsid w:val="006D44EC"/>
    <w:rsid w:val="007063BA"/>
    <w:rsid w:val="00706B4A"/>
    <w:rsid w:val="0071007D"/>
    <w:rsid w:val="007252EA"/>
    <w:rsid w:val="0072685D"/>
    <w:rsid w:val="00750CA6"/>
    <w:rsid w:val="00767751"/>
    <w:rsid w:val="00780D0B"/>
    <w:rsid w:val="00780FD6"/>
    <w:rsid w:val="007B66AB"/>
    <w:rsid w:val="007D224F"/>
    <w:rsid w:val="007F24DD"/>
    <w:rsid w:val="0081562E"/>
    <w:rsid w:val="00835D61"/>
    <w:rsid w:val="0085228A"/>
    <w:rsid w:val="0085636B"/>
    <w:rsid w:val="00891297"/>
    <w:rsid w:val="008B3EE5"/>
    <w:rsid w:val="008B5D5A"/>
    <w:rsid w:val="008E5E8A"/>
    <w:rsid w:val="008E6D46"/>
    <w:rsid w:val="00901699"/>
    <w:rsid w:val="009056BA"/>
    <w:rsid w:val="00926995"/>
    <w:rsid w:val="00927211"/>
    <w:rsid w:val="00946E87"/>
    <w:rsid w:val="0095121A"/>
    <w:rsid w:val="00996501"/>
    <w:rsid w:val="009C39D3"/>
    <w:rsid w:val="009D2826"/>
    <w:rsid w:val="009E0C66"/>
    <w:rsid w:val="00A0628D"/>
    <w:rsid w:val="00A21570"/>
    <w:rsid w:val="00A21C42"/>
    <w:rsid w:val="00A37AC2"/>
    <w:rsid w:val="00A65A91"/>
    <w:rsid w:val="00A776C2"/>
    <w:rsid w:val="00A85226"/>
    <w:rsid w:val="00A933C5"/>
    <w:rsid w:val="00AA0EA9"/>
    <w:rsid w:val="00AB3991"/>
    <w:rsid w:val="00AB46FE"/>
    <w:rsid w:val="00AC5514"/>
    <w:rsid w:val="00AC6C3F"/>
    <w:rsid w:val="00AE2A45"/>
    <w:rsid w:val="00AF5EEE"/>
    <w:rsid w:val="00B04256"/>
    <w:rsid w:val="00B11CCF"/>
    <w:rsid w:val="00B61BA8"/>
    <w:rsid w:val="00B6676C"/>
    <w:rsid w:val="00BD4805"/>
    <w:rsid w:val="00C06342"/>
    <w:rsid w:val="00C15D6D"/>
    <w:rsid w:val="00C4114E"/>
    <w:rsid w:val="00C42715"/>
    <w:rsid w:val="00C6232A"/>
    <w:rsid w:val="00CA0613"/>
    <w:rsid w:val="00CB6C26"/>
    <w:rsid w:val="00D00D6B"/>
    <w:rsid w:val="00D13EAA"/>
    <w:rsid w:val="00D1645C"/>
    <w:rsid w:val="00D223DD"/>
    <w:rsid w:val="00D255F6"/>
    <w:rsid w:val="00D27D89"/>
    <w:rsid w:val="00D43285"/>
    <w:rsid w:val="00D60812"/>
    <w:rsid w:val="00D63CD4"/>
    <w:rsid w:val="00D929D7"/>
    <w:rsid w:val="00DC3CDC"/>
    <w:rsid w:val="00E00985"/>
    <w:rsid w:val="00E05B72"/>
    <w:rsid w:val="00E2688E"/>
    <w:rsid w:val="00E31023"/>
    <w:rsid w:val="00E41B7E"/>
    <w:rsid w:val="00E67E8B"/>
    <w:rsid w:val="00E90E97"/>
    <w:rsid w:val="00F04A07"/>
    <w:rsid w:val="00F517C5"/>
    <w:rsid w:val="00F8389E"/>
    <w:rsid w:val="00FB02F7"/>
    <w:rsid w:val="00FB25E8"/>
    <w:rsid w:val="00FC1E7F"/>
    <w:rsid w:val="00FD0995"/>
    <w:rsid w:val="00FF2E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09922"/>
  <w15:chartTrackingRefBased/>
  <w15:docId w15:val="{2DA39EA7-38B9-4865-8560-91A7BF955F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3CD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3CDC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DC3C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C3C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C3CDC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C3CDC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DC3CDC"/>
    <w:rPr>
      <w:b/>
      <w:bCs/>
    </w:rPr>
  </w:style>
  <w:style w:type="character" w:customStyle="1" w:styleId="l">
    <w:name w:val="ͼl"/>
    <w:basedOn w:val="DefaultParagraphFont"/>
    <w:rsid w:val="00DC3CDC"/>
  </w:style>
  <w:style w:type="character" w:customStyle="1" w:styleId="n">
    <w:name w:val="ͼn"/>
    <w:basedOn w:val="DefaultParagraphFont"/>
    <w:rsid w:val="00DC3CDC"/>
  </w:style>
  <w:style w:type="character" w:customStyle="1" w:styleId="g">
    <w:name w:val="ͼg"/>
    <w:basedOn w:val="DefaultParagraphFont"/>
    <w:rsid w:val="00DC3CDC"/>
  </w:style>
  <w:style w:type="character" w:customStyle="1" w:styleId="j">
    <w:name w:val="ͼj"/>
    <w:basedOn w:val="DefaultParagraphFont"/>
    <w:rsid w:val="00DC3CDC"/>
  </w:style>
  <w:style w:type="character" w:styleId="Hyperlink">
    <w:name w:val="Hyperlink"/>
    <w:basedOn w:val="DefaultParagraphFont"/>
    <w:uiPriority w:val="99"/>
    <w:unhideWhenUsed/>
    <w:rsid w:val="00AC6C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6C3F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D44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47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49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8171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704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896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760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82700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2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9185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13179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3141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302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01758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86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21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37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399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198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907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05583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10766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019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3339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1798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7813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872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80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05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57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7421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17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218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416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278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74642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9050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444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9787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51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83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400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4361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465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51252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32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98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4319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17799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07675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9882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9683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1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3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306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090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638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731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3845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8396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06179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4816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947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040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5373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6705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76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0828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501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9327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3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042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2554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174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47509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3565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68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4743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020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0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795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767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7556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6612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432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336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63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7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74984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285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035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6612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8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23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738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024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7846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32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39221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671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0047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15660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200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4942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543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4306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170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1507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7012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8383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5990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177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1741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87853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89684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2620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71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17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8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468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50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6174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8913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661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0395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313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929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49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71821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42777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13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425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2069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96171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242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366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66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237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6391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3168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2351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95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178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7832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93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1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9087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75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2000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2553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0251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3331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2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79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74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955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61922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4628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5324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6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8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550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7067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7469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8312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583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426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4806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37667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77607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24162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181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37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486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973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893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19956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399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4552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2368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1163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7284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087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528806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857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7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6539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049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100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63104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4986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94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11429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966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65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58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680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68068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49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205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672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767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797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879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6206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93550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969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45640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65432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81813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5846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071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22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0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722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077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2762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090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90691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7988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0474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0695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53524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88199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144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10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0077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830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7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5850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04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2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07630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24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9715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2143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6638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0390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863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59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12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29807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40015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1679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93559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13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142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8083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9764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41516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13096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946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44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54199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339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7211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073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3180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537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47373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238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79637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34408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65182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8949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14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527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558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5122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14994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4704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857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3149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04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77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774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45259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68617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227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758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1881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784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36689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89556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209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1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300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4578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992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439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144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329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42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0211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6961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44168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352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2887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75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6274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1178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0302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60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60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783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32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96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4830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804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12048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837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7229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3400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322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86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3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678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33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999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1581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7027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7261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7652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0918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0016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98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534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55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979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92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155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8287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221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011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48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37038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833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2014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78724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134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07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609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7395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602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2746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11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2568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508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970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42858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78997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867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3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1172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483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2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5280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0551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93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5401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3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0884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1816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87423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84916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710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34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60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66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180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4503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3903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46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4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954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2630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00056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69119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08251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766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15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65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5244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04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909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9425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7282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453269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980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4060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702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4356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118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0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7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530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25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8763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3640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071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069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5645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9168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1556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9342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393453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870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090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402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46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0478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798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2447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191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755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215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972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26860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43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03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139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725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6263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4893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871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874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3468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01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55453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9640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2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276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0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348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92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4086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87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273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481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06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934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14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70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36569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19309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374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6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31414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6457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3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914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0245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358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067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62651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38571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89189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220355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839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8819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796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548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71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372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1242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15004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86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6907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63650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09841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0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145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52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49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075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7978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72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96691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5183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6173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7726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10827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9373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3501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24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05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352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5590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55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82945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9622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83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206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7645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12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5366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904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8984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734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3001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0134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360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6790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1099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60526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348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84065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0555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2640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97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1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8969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7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3613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9760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246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5475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5934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37556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08132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6876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2197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62138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20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3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111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60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3845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024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631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3862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337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7782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388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8532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13089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197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00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778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56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7707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4430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8050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4616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461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2232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295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8852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98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13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0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29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30981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4812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8038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991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49949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55477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970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731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4066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8562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357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903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0742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967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9149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4345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1911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701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129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51052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45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1380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888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735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4245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903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1141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1941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11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395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949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371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877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1431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343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45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758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291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669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8401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329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366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98898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8735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5694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9939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2217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4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435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4733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713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850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881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9327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195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33225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3066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4017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0605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4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51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8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278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578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38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83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737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83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346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02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488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764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04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47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hyperlink" Target="https://overnight-septum-quotation.ngrok-free.dev" TargetMode="External"/><Relationship Id="rId50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hyperlink" Target="https://www.virtualbox.org/wiki/Downloads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41</Pages>
  <Words>2348</Words>
  <Characters>13387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Hai Dinh Hoang (IT - DF.EBANK)</dc:creator>
  <cp:keywords/>
  <dc:description/>
  <cp:lastModifiedBy>admin</cp:lastModifiedBy>
  <cp:revision>221</cp:revision>
  <dcterms:created xsi:type="dcterms:W3CDTF">2026-07-09T02:45:00Z</dcterms:created>
  <dcterms:modified xsi:type="dcterms:W3CDTF">2026-07-09T17:03:00Z</dcterms:modified>
</cp:coreProperties>
</file>