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Giai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đoạn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1.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Chuẩn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bị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máy</w:t>
      </w:r>
      <w:proofErr w:type="spellEnd"/>
    </w:p>
    <w:p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Ví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bookmarkStart w:id="0" w:name="_GoBack"/>
      <w:bookmarkEnd w:id="0"/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dụ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CPU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DC3CDC">
        <w:rPr>
          <w:rFonts w:ascii="Courier New" w:eastAsia="Times New Roman" w:hAnsi="Courier New" w:cs="Courier New"/>
          <w:sz w:val="20"/>
          <w:szCs w:val="20"/>
        </w:rPr>
        <w:t>i5</w:t>
      </w:r>
      <w:proofErr w:type="gram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Gen 10+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RAM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16GB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SSD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500GB</w:t>
      </w:r>
    </w:p>
    <w:p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Phân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bổ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máy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ảo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4 CPU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8GB RAM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100GB SSD</w:t>
      </w:r>
    </w:p>
    <w:p w:rsidR="00DC3CDC" w:rsidRPr="00DC3CDC" w:rsidRDefault="00DC3CDC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Giai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đoạn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2.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Cài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VMware</w:t>
      </w:r>
    </w:p>
    <w:p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Tải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VMware Workstation.</w:t>
      </w:r>
    </w:p>
    <w:p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cài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xong</w:t>
      </w:r>
      <w:proofErr w:type="spellEnd"/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Create New Virtual Machine</w:t>
      </w:r>
    </w:p>
    <w:p w:rsidR="00DC3CDC" w:rsidRPr="00DC3CDC" w:rsidRDefault="00DC3CDC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Giai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đoạn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3. Download Ubuntu Server</w:t>
      </w:r>
    </w:p>
    <w:p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Tải</w:t>
      </w:r>
      <w:proofErr w:type="spellEnd"/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Ubuntu Server 24.04 LTS</w:t>
      </w:r>
    </w:p>
    <w:p w:rsidR="00DC3CDC" w:rsidRPr="00DC3CDC" w:rsidRDefault="00DC3CDC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Giai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đoạn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4.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Tạo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VM</w:t>
      </w:r>
    </w:p>
    <w:p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Ví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dụ</w:t>
      </w:r>
      <w:proofErr w:type="spellEnd"/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CPU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4 Core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RAM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lastRenderedPageBreak/>
        <w:t>8192MB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Disk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100GB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Network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Bridged</w:t>
      </w:r>
    </w:p>
    <w:p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C3CDC">
        <w:rPr>
          <w:rFonts w:ascii="Times New Roman" w:eastAsia="Times New Roman" w:hAnsi="Times New Roman" w:cs="Times New Roman"/>
          <w:b/>
          <w:bCs/>
          <w:sz w:val="24"/>
          <w:szCs w:val="24"/>
        </w:rPr>
        <w:t>Quan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sz w:val="24"/>
          <w:szCs w:val="24"/>
        </w:rPr>
        <w:t>trọng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sz w:val="24"/>
          <w:szCs w:val="24"/>
        </w:rPr>
        <w:t>nhất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sz w:val="24"/>
          <w:szCs w:val="24"/>
        </w:rPr>
        <w:t>là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sz w:val="24"/>
          <w:szCs w:val="24"/>
        </w:rPr>
        <w:t>chọn</w:t>
      </w:r>
      <w:proofErr w:type="spellEnd"/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Bridged Adapter</w:t>
      </w:r>
    </w:p>
    <w:p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C3CDC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proofErr w:type="gram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dùng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NAT.</w:t>
      </w:r>
    </w:p>
    <w:p w:rsidR="00DC3CDC" w:rsidRPr="00DC3CDC" w:rsidRDefault="00DC3CDC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Giai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đoạn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5.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Cài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Ubuntu</w:t>
      </w:r>
    </w:p>
    <w:p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quá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cài</w:t>
      </w:r>
      <w:proofErr w:type="spellEnd"/>
    </w:p>
    <w:p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Username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DC3CDC">
        <w:rPr>
          <w:rFonts w:ascii="Courier New" w:eastAsia="Times New Roman" w:hAnsi="Courier New" w:cs="Courier New"/>
          <w:sz w:val="20"/>
          <w:szCs w:val="20"/>
        </w:rPr>
        <w:t>ubuntu</w:t>
      </w:r>
      <w:proofErr w:type="spellEnd"/>
      <w:proofErr w:type="gramEnd"/>
    </w:p>
    <w:p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Password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********</w:t>
      </w:r>
    </w:p>
    <w:p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xong</w:t>
      </w:r>
      <w:proofErr w:type="spellEnd"/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DC3CDC">
        <w:rPr>
          <w:rFonts w:ascii="Courier New" w:eastAsia="Times New Roman" w:hAnsi="Courier New" w:cs="Courier New"/>
          <w:sz w:val="20"/>
          <w:szCs w:val="20"/>
        </w:rPr>
        <w:t>reboot</w:t>
      </w:r>
      <w:proofErr w:type="gramEnd"/>
    </w:p>
    <w:p w:rsidR="00DC3CDC" w:rsidRPr="00DC3CDC" w:rsidRDefault="00DC3CDC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Giai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đoạn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6. Update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hệ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điều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hành</w:t>
      </w:r>
      <w:proofErr w:type="spellEnd"/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DC3CDC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proofErr w:type="gram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apt update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DC3CDC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proofErr w:type="gram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apt upgrade -y</w:t>
      </w:r>
    </w:p>
    <w:p w:rsidR="00DC3CDC" w:rsidRPr="00DC3CDC" w:rsidRDefault="00DC3CDC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Giai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đoạn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7.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Cài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Java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DC3CDC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proofErr w:type="gram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apt install openjdk-11-jdk</w:t>
      </w:r>
    </w:p>
    <w:p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Kiểm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tra</w:t>
      </w:r>
      <w:proofErr w:type="spellEnd"/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DC3CDC">
        <w:rPr>
          <w:rFonts w:ascii="Courier New" w:eastAsia="Times New Roman" w:hAnsi="Courier New" w:cs="Courier New"/>
          <w:sz w:val="20"/>
          <w:szCs w:val="20"/>
        </w:rPr>
        <w:lastRenderedPageBreak/>
        <w:t>java</w:t>
      </w:r>
      <w:proofErr w:type="gram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-version</w:t>
      </w:r>
    </w:p>
    <w:p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Ví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dụ</w:t>
      </w:r>
      <w:proofErr w:type="spellEnd"/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DC3CDC">
        <w:rPr>
          <w:rFonts w:ascii="Courier New" w:eastAsia="Times New Roman" w:hAnsi="Courier New" w:cs="Courier New"/>
          <w:sz w:val="20"/>
          <w:szCs w:val="20"/>
        </w:rPr>
        <w:t>openjdk</w:t>
      </w:r>
      <w:proofErr w:type="spellEnd"/>
      <w:proofErr w:type="gram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11</w:t>
      </w:r>
    </w:p>
    <w:p w:rsidR="00DC3CDC" w:rsidRPr="00DC3CDC" w:rsidRDefault="00DC3CDC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Giai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đoạn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8.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Cài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MySQL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DC3CDC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proofErr w:type="gram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apt install 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mysql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>-server</w:t>
      </w:r>
    </w:p>
    <w:p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Khởi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DC3CDC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proofErr w:type="gram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systemctl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enable 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mysql</w:t>
      </w:r>
      <w:proofErr w:type="spellEnd"/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DC3CDC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proofErr w:type="gram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systemctl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start 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mysql</w:t>
      </w:r>
      <w:proofErr w:type="spellEnd"/>
    </w:p>
    <w:p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Kiểm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tra</w:t>
      </w:r>
      <w:proofErr w:type="spellEnd"/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DC3CDC">
        <w:rPr>
          <w:rFonts w:ascii="Courier New" w:eastAsia="Times New Roman" w:hAnsi="Courier New" w:cs="Courier New"/>
          <w:sz w:val="20"/>
          <w:szCs w:val="20"/>
        </w:rPr>
        <w:t>systemctl</w:t>
      </w:r>
      <w:proofErr w:type="spellEnd"/>
      <w:proofErr w:type="gram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status 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mysql</w:t>
      </w:r>
      <w:proofErr w:type="spellEnd"/>
    </w:p>
    <w:p w:rsidR="00DC3CDC" w:rsidRPr="00DC3CDC" w:rsidRDefault="00DC3CDC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Giai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đoạn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9.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Tạo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database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CREATE DATABASE book;</w:t>
      </w:r>
    </w:p>
    <w:p w:rsidR="00DC3CDC" w:rsidRPr="00DC3CDC" w:rsidRDefault="00DC3CDC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Giai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đoạn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10.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Cài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NodeJS</w:t>
      </w:r>
      <w:proofErr w:type="spellEnd"/>
    </w:p>
    <w:p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Ví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dụ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Node 20: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DC3CDC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proofErr w:type="gram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apt install 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nodejs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</w:p>
    <w:p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Kiểm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tra</w:t>
      </w:r>
      <w:proofErr w:type="spellEnd"/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DC3CDC">
        <w:rPr>
          <w:rFonts w:ascii="Courier New" w:eastAsia="Times New Roman" w:hAnsi="Courier New" w:cs="Courier New"/>
          <w:sz w:val="20"/>
          <w:szCs w:val="20"/>
        </w:rPr>
        <w:t>node</w:t>
      </w:r>
      <w:proofErr w:type="gram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-v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DC3CDC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proofErr w:type="gram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-v</w:t>
      </w:r>
    </w:p>
    <w:p w:rsidR="00DC3CDC" w:rsidRPr="00DC3CDC" w:rsidRDefault="00DC3CDC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Giai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đoạn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11.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Cài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Nginx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DC3CDC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proofErr w:type="gram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apt install 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nginx</w:t>
      </w:r>
      <w:proofErr w:type="spellEnd"/>
    </w:p>
    <w:p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Khởi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DC3CDC">
        <w:rPr>
          <w:rFonts w:ascii="Courier New" w:eastAsia="Times New Roman" w:hAnsi="Courier New" w:cs="Courier New"/>
          <w:sz w:val="20"/>
          <w:szCs w:val="20"/>
        </w:rPr>
        <w:lastRenderedPageBreak/>
        <w:t>sudo</w:t>
      </w:r>
      <w:proofErr w:type="spellEnd"/>
      <w:proofErr w:type="gram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systemctl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enable 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nginx</w:t>
      </w:r>
      <w:proofErr w:type="spellEnd"/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DC3CDC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proofErr w:type="gram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systemctl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start 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nginx</w:t>
      </w:r>
      <w:proofErr w:type="spellEnd"/>
    </w:p>
    <w:p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Mở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duyệt</w:t>
      </w:r>
      <w:proofErr w:type="spellEnd"/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http://IP_VM</w:t>
      </w:r>
    </w:p>
    <w:p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hiện</w:t>
      </w:r>
      <w:proofErr w:type="spellEnd"/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 xml:space="preserve">Welcome to 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nginx</w:t>
      </w:r>
      <w:proofErr w:type="spellEnd"/>
    </w:p>
    <w:p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C3CDC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proofErr w:type="gram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thành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công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DC3CDC" w:rsidRPr="00DC3CDC" w:rsidRDefault="00DC3CDC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Giai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đoạn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12. Copy project</w:t>
      </w:r>
    </w:p>
    <w:p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Ví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dụ</w:t>
      </w:r>
      <w:proofErr w:type="spellEnd"/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var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>/www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var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>/www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DC3CDC">
        <w:rPr>
          <w:rFonts w:ascii="Courier New" w:eastAsia="Times New Roman" w:hAnsi="Courier New" w:cs="Courier New"/>
          <w:sz w:val="20"/>
          <w:szCs w:val="20"/>
        </w:rPr>
        <w:t>backend</w:t>
      </w:r>
      <w:proofErr w:type="gramEnd"/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DC3CDC">
        <w:rPr>
          <w:rFonts w:ascii="Courier New" w:eastAsia="Times New Roman" w:hAnsi="Courier New" w:cs="Courier New"/>
          <w:sz w:val="20"/>
          <w:szCs w:val="20"/>
        </w:rPr>
        <w:t>frontend</w:t>
      </w:r>
      <w:proofErr w:type="gramEnd"/>
    </w:p>
    <w:p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Backend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SpringBoot.jar</w:t>
      </w:r>
    </w:p>
    <w:p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Frontend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NextJS</w:t>
      </w:r>
      <w:proofErr w:type="spellEnd"/>
    </w:p>
    <w:p w:rsidR="00DC3CDC" w:rsidRPr="00DC3CDC" w:rsidRDefault="00DC3CDC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Giai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đoạn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13. Build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NextJS</w:t>
      </w:r>
      <w:proofErr w:type="spellEnd"/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DC3CDC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proofErr w:type="gram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install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DC3CDC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proofErr w:type="gram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run build</w:t>
      </w:r>
    </w:p>
    <w:p w:rsidR="00DC3CDC" w:rsidRPr="00DC3CDC" w:rsidRDefault="00DC3CDC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Giai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đoạn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14.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Chạy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Next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DC3CDC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proofErr w:type="gram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start</w:t>
      </w:r>
    </w:p>
    <w:p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lastRenderedPageBreak/>
        <w:t>Mặc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định</w:t>
      </w:r>
      <w:proofErr w:type="spellEnd"/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3000</w:t>
      </w:r>
    </w:p>
    <w:p w:rsidR="00DC3CDC" w:rsidRPr="00DC3CDC" w:rsidRDefault="00DC3CDC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Giai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đoạn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15.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Tạo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service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cho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Next.js</w:t>
      </w:r>
    </w:p>
    <w:p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Ví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dụ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[Unit]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Description=Next.js App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After=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network.target</w:t>
      </w:r>
      <w:proofErr w:type="spellEnd"/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[Service]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Type=simple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User=root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Group=root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WorkingDirectory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>=/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var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>/www/book2/2_FRONT_END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ExecStart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>=/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usr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>/bin/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start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Restart=always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Environment=NODE_ENV=production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[Install]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WantedBy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>=multi-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user.target</w:t>
      </w:r>
      <w:proofErr w:type="spellEnd"/>
    </w:p>
    <w:p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Lưu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thành</w:t>
      </w:r>
      <w:proofErr w:type="spellEnd"/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etc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systemd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>/system/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next.service</w:t>
      </w:r>
      <w:proofErr w:type="spellEnd"/>
    </w:p>
    <w:p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đó</w:t>
      </w:r>
      <w:proofErr w:type="spellEnd"/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DC3CDC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proofErr w:type="gram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systemctl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daemon-reload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DC3CDC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proofErr w:type="gram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systemctl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enable next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DC3CDC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proofErr w:type="gram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systemctl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start next</w:t>
      </w:r>
    </w:p>
    <w:p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Kiểm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tra</w:t>
      </w:r>
      <w:proofErr w:type="spellEnd"/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DC3CDC">
        <w:rPr>
          <w:rFonts w:ascii="Courier New" w:eastAsia="Times New Roman" w:hAnsi="Courier New" w:cs="Courier New"/>
          <w:sz w:val="20"/>
          <w:szCs w:val="20"/>
        </w:rPr>
        <w:t>systemctl</w:t>
      </w:r>
      <w:proofErr w:type="spellEnd"/>
      <w:proofErr w:type="gram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status next</w:t>
      </w:r>
    </w:p>
    <w:p w:rsidR="00DC3CDC" w:rsidRPr="00DC3CDC" w:rsidRDefault="00DC3CDC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Giai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đoạn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16.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Chạy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Spring Boot</w:t>
      </w:r>
    </w:p>
    <w:p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Ví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dụ</w:t>
      </w:r>
      <w:proofErr w:type="spellEnd"/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backend.jar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var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>/www/backend/backend.jar</w:t>
      </w:r>
    </w:p>
    <w:p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lastRenderedPageBreak/>
        <w:t>Tạo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service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[Unit]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Description=Spring Boot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After=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network.target</w:t>
      </w:r>
      <w:proofErr w:type="spellEnd"/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[Service]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User=root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WorkingDirectory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>=/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var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>/www/backend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ExecStart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>=/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usr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>/bin/java -jar backend.jar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Restart=always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[Install]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WantedBy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>=multi-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user.target</w:t>
      </w:r>
      <w:proofErr w:type="spellEnd"/>
    </w:p>
    <w:p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Tên</w:t>
      </w:r>
      <w:proofErr w:type="spellEnd"/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spring.service</w:t>
      </w:r>
      <w:proofErr w:type="spellEnd"/>
    </w:p>
    <w:p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Khởi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DC3CDC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proofErr w:type="gram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systemctl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enable spring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DC3CDC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proofErr w:type="gram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systemctl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start spring</w:t>
      </w:r>
    </w:p>
    <w:p w:rsidR="00DC3CDC" w:rsidRPr="00DC3CDC" w:rsidRDefault="00DC3CDC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Giai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đoạn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17. Reverse Proxy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bằng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Nginx</w:t>
      </w:r>
    </w:p>
    <w:p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Ví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dụ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DC3CDC">
        <w:rPr>
          <w:rFonts w:ascii="Courier New" w:eastAsia="Times New Roman" w:hAnsi="Courier New" w:cs="Courier New"/>
          <w:sz w:val="20"/>
          <w:szCs w:val="20"/>
        </w:rPr>
        <w:t>server</w:t>
      </w:r>
      <w:proofErr w:type="gram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{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DC3CDC">
        <w:rPr>
          <w:rFonts w:ascii="Courier New" w:eastAsia="Times New Roman" w:hAnsi="Courier New" w:cs="Courier New"/>
          <w:sz w:val="20"/>
          <w:szCs w:val="20"/>
        </w:rPr>
        <w:t>listen</w:t>
      </w:r>
      <w:proofErr w:type="gram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80;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server_name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_;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DC3CDC">
        <w:rPr>
          <w:rFonts w:ascii="Courier New" w:eastAsia="Times New Roman" w:hAnsi="Courier New" w:cs="Courier New"/>
          <w:sz w:val="20"/>
          <w:szCs w:val="20"/>
        </w:rPr>
        <w:t>location</w:t>
      </w:r>
      <w:proofErr w:type="gram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/ {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proxy_pass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http://localhost:3000;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DC3CDC">
        <w:rPr>
          <w:rFonts w:ascii="Courier New" w:eastAsia="Times New Roman" w:hAnsi="Courier New" w:cs="Courier New"/>
          <w:sz w:val="20"/>
          <w:szCs w:val="20"/>
        </w:rPr>
        <w:t>location</w:t>
      </w:r>
      <w:proofErr w:type="gram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/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>/ {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proxy_pass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http://localhost:8080;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}</w:t>
      </w:r>
    </w:p>
    <w:p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đó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lastRenderedPageBreak/>
        <w:t>http://IP_VM</w:t>
      </w:r>
    </w:p>
    <w:p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↓</w:t>
      </w:r>
    </w:p>
    <w:p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Next.js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http://IP_VM/api</w:t>
      </w:r>
    </w:p>
    <w:p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↓</w:t>
      </w:r>
    </w:p>
    <w:p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Spring Boot</w:t>
      </w:r>
    </w:p>
    <w:p w:rsidR="00DC3CDC" w:rsidRPr="00DC3CDC" w:rsidRDefault="00DC3CDC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Giai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đoạn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18.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Mở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firewall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DC3CDC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proofErr w:type="gram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ufw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allow 80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DC3CDC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proofErr w:type="gram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ufw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allow 443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DC3CDC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proofErr w:type="gram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ufw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allow 22</w:t>
      </w:r>
    </w:p>
    <w:p w:rsidR="00DC3CDC" w:rsidRPr="00DC3CDC" w:rsidRDefault="00DC3CDC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Giai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đoạn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19. Cho Internet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truy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cập</w:t>
      </w:r>
      <w:proofErr w:type="spellEnd"/>
    </w:p>
    <w:p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Router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Port Forward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80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↓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IP VM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80</w:t>
      </w:r>
    </w:p>
    <w:p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máy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ảo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IP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192.168.1.100</w:t>
      </w:r>
    </w:p>
    <w:p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DC3CDC"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proofErr w:type="gram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forward: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80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↓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192.168.1.100</w:t>
      </w:r>
    </w:p>
    <w:p w:rsidR="00DC3CDC" w:rsidRPr="00DC3CDC" w:rsidRDefault="00DC3CDC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43" style="width:0;height:1.5pt" o:hralign="center" o:hrstd="t" o:hr="t" fillcolor="#a0a0a0" stroked="f"/>
        </w:pict>
      </w:r>
    </w:p>
    <w:p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Giai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đoạn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20. Domain</w:t>
      </w:r>
    </w:p>
    <w:p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Ví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dụ</w:t>
      </w:r>
      <w:proofErr w:type="spellEnd"/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abc.com</w:t>
      </w:r>
    </w:p>
    <w:p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DNS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A Record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↓</w:t>
      </w: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Public IP</w:t>
      </w:r>
    </w:p>
    <w:p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đó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thể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cấu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hình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HTTPS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miễn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phí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bằng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chứng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chỉ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Let's Encrypt.</w:t>
      </w:r>
    </w:p>
    <w:p w:rsidR="007063BA" w:rsidRDefault="007063BA"/>
    <w:sectPr w:rsidR="007063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C3CDC"/>
    <w:rsid w:val="007063BA"/>
    <w:rsid w:val="00DC3C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7F90AC"/>
  <w15:chartTrackingRefBased/>
  <w15:docId w15:val="{2DA39EA7-38B9-4865-8560-91A7BF955F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DC3CD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3CDC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DC3C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C3CD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C3CDC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DC3CDC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DC3CDC"/>
    <w:rPr>
      <w:b/>
      <w:bCs/>
    </w:rPr>
  </w:style>
  <w:style w:type="character" w:customStyle="1" w:styleId="l">
    <w:name w:val="ͼl"/>
    <w:basedOn w:val="DefaultParagraphFont"/>
    <w:rsid w:val="00DC3CDC"/>
  </w:style>
  <w:style w:type="character" w:customStyle="1" w:styleId="n">
    <w:name w:val="ͼn"/>
    <w:basedOn w:val="DefaultParagraphFont"/>
    <w:rsid w:val="00DC3CDC"/>
  </w:style>
  <w:style w:type="character" w:customStyle="1" w:styleId="g">
    <w:name w:val="ͼg"/>
    <w:basedOn w:val="DefaultParagraphFont"/>
    <w:rsid w:val="00DC3CDC"/>
  </w:style>
  <w:style w:type="character" w:customStyle="1" w:styleId="j">
    <w:name w:val="ͼj"/>
    <w:basedOn w:val="DefaultParagraphFont"/>
    <w:rsid w:val="00DC3C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5347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55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49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8171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704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8896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57604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8270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8626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91850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13179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31411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3025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01758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086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21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98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377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399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81980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90772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05583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10766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4019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3333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21798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78134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872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80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05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572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7421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11793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6218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6416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82781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74642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90505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4441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97872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51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83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400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4361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3465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51252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8322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2980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43194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1779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07675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9882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96836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15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83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6306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090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3638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731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3845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8396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0617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4816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49476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0404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53730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6705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87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0828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1501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3932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09535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8042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2554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01742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47509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93565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86829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47430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4020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0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795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767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7556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6612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1432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63366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86336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874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7498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2858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10353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6612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88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233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738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0244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7846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8323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39221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1671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00474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1566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20001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49421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543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6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306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617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1507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6701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83834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59903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51770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17414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87853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89684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2620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171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17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128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468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8500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8617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8913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2661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0395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2313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19294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44991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71821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42777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132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25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069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9617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6242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13662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9662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1237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1639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3168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23518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950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11789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78329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4935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16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9087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8757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2000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255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0251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33314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3572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079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3717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79555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61922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64628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532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66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86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5504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7067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6746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8312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583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64269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24806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37667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77607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24162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181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37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434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0486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9735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98938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19956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43990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84552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9236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8116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47284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0870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28806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857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72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6539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049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8100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6310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7498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1944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1142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89666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4651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458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1680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68068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49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47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205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7672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3767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0797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879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62061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93550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1969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4564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65432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18133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35846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0719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22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50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6722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077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2762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0902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9069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184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79887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04742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10695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53524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81997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144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10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077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1830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6679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5850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9048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682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07630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8249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79715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2143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76638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60390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863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01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592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5812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2980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4001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1679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93559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0132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4142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80834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9764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41516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13096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946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44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419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8339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37211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50737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3180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5371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47373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238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7963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34408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65182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89494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5140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69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527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8558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5122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1499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4704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8572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3149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70477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62277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3774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45259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68617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227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74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1758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1881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7848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3668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9556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20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17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30066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45788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69929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4392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144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77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329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423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0211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69618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4416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0352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2887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14675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5627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11788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03021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560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60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783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83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232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9396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14830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8043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12048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0837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72296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3400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33226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886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31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678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4338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7999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1581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7027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72615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76520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0918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20016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39858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53457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558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02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979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2492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7155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8287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221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4011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94824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3703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7833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20143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78724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134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8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1073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2609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7395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36023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2746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6118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25687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65089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59704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42858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78997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867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3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1172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483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7112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5280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0551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093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5401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4473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08847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18161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87423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49164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710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34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360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668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180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4503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3903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3461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2407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95459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2630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00056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69119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08251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766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15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0650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5244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2044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3909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94254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72828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53269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5980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94060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67020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43562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118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08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417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530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258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8763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36408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0071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0699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56453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9168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15560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93429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93453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870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80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090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402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0464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0478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27987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2447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51912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2755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2215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9597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26860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5432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4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03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139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7725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6263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94893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9871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38747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34689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1010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55453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96404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48274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276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02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348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2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4086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81087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2737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481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069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5934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01449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17081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36569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19309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3747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67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141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645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236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0914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02453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835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6067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62651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3857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8918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20355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8395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6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8819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4796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8548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2371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3722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1242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1500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08647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6907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63650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09841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002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26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2145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523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4937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3075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7978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8722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66918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5183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61735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67726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10827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93737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3501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24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805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352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5590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6555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82945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9622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4836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5206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7645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71236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5366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904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8984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734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73001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0134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4360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3679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10990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60526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3487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84065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80555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92640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797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15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8969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5175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3613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9760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8246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8547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5934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37556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08132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68760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21975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62138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920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3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111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5608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6384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0024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96316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3862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23372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7782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83885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78532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13089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1971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00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778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656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7816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8770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44307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8050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46160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4614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22324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12955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18852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9828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13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8011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29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3098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4812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80382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49912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49949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55477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19700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7731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04066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98562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435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16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903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0742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9967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9149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4345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1911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7016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12922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5105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53945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13801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888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84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735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245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2903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1141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71941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5113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395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39496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3712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87704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14310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3435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51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245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7580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5291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669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5840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13294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3668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98898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873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5694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99398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221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49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435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473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9713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7850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08819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2932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2195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33225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3066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40176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30605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47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51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388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6278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5578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7386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1883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07372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08833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3346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9028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22488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37643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431</Words>
  <Characters>2461</Characters>
  <Application>Microsoft Office Word</Application>
  <DocSecurity>0</DocSecurity>
  <Lines>20</Lines>
  <Paragraphs>5</Paragraphs>
  <ScaleCrop>false</ScaleCrop>
  <Company/>
  <LinksUpToDate>false</LinksUpToDate>
  <CharactersWithSpaces>2887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Hai Dinh Hoang (IT - DF.EBANK)</dc:creator>
  <cp:keywords/>
  <dc:description/>
  <cp:lastModifiedBy>Hai Dinh Hoang (IT - DF.EBANK)</cp:lastModifiedBy>
  <cp:revision>1</cp:revision>
  <dcterms:created xsi:type="dcterms:W3CDTF">2026-07-09T02:45:00Z</dcterms:created>
  <dcterms:modified xsi:type="dcterms:W3CDTF">2026-07-09T02:48:00Z</dcterms:modified>
</cp:coreProperties>
</file>