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An có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cái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của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cho An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An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có tất cả bao nhiêu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rổ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quả 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lấy ra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quả 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ăn.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rổ còn lại bao nhiêu quả 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bút chì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cho bạn của mình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 chiếc bút chì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Lan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còn lại bao nhiêu chiếc bút chì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27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bàn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đặt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lên bàn.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bàn có tất cả bao nhiêu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5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cành cây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con chim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đang đậu.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con chim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bay đi nơi khác.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cành cây còn lại bao nhiêu con chim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6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Mai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Bà của Mai cho Mai thêm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Mai có tất cả bao nhiêu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0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7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viên bi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Nam lấy ra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viên bi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chơi.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còn lại bao nhiêu viên bi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1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8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con mèo màu trắng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con mèo màu đen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có tất cả bao nhiêu con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mèo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2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9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cái bánh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 cái bánh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cái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bánh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3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10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vườn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cây hoa hồng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Trong vườn có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cây hoa cúc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vườn có tất cả bao nhiêu cây hoa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4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11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trong giỏ.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bị vỡ.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còn lại bao nhiêu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5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12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Minh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con 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của Minh mua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con 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cho Minh.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Minh có tất cả bao nhiêu con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6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13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bàn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cái ly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cái ly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bị vỡ.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bàn còn lại bao nhiêu cái ly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7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14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bạn nam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Trong lớp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bạn nữ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có tất cả bao nhiêu bạn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15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cho bạn của mình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cái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39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16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con gà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mua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con gà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thả vào chuồng.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chuồng có tất cả bao nhiêu con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gà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40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17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nải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quả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quả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nải còn lại bao nhiêu quả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41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18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Lớp 1A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chuyển sang lớp khác.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lớp 1A còn lại bao nhiêu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42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19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 chiếc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xe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được tặng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 chiếc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xe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chiếc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xe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043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20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giỏ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quả trứng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quả trứng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bị vỡ.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còn lại bao nhiêu quả trứng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7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21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Nam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của Nam cho Nam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chiếc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Nam có tất cả bao nhiêu chiếc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0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22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cây bút màu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lấy ra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cây bút màu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vẽ.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còn lại bao nhiêu cây bút màu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1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23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bàn học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đặt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lên bàn học.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bàn học có tất cả bao nhiêu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2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24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rổ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rổ còn lại bao nhiêu quả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3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25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Hà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bông hoa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Hà tặng bạn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bông hoa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Hà còn lại bao nhiêu bông hoa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4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26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con vịt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mua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con vịt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thả vào chuồng.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chuồng có tất cả bao nhiêu con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vịt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5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27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trong túi.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được mang ra chơi.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túi còn lại bao nhiêu quả bóng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6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28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bàn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cái bát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đặt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cái bát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lên bàn ăn.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trên bàn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có tất cả bao nhiêu cái bát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7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29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chiếc bánh quy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chiếc bánh quy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chiếc bánh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30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lớp học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bạn đang ngồi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bạn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nữa đi vào lớp học.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học có tất cả bao nhiêu bạn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29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31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giỏ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quả lê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quả lê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được lấy ra để ăn.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còn lại bao nhiêu quả lê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0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32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Minh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chiếc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Minh được tặng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Minh có tất cả bao nhiêu chiếc ô tô đồ chơi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1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33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giá sách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lấy xuống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đọc.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giá sách còn lại bao nhiêu quyển sách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2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34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vườn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cây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trồng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cây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nữa.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vườn có tất cả bao nhiêu cây chuối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3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35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con 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đang bơi trong ao.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con 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bơi sang ao khác.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ao còn lại bao nhiêu con cá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4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36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kẹo mút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được cho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chiếc kẹo mút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chiếc kẹo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mút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5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37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viên phấn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Cô giáo dùng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viên phấn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viết bảng.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còn lại bao nhiêu viên phấn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6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38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sân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bạn nhỏ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đang chơi.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bạn nhỏ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nữa chạy ra sân chơi.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sân có tất cả bao nhiêu bạn nhỏ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7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39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đĩa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cái bánh bao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</w:t>
      </w:r>
      <w:proofErr w:type="gramStart"/>
      <w:r w:rsidRPr="00336CF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cái bánh bao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đĩa còn lại bao nhiêu cái bánh bao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40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quả 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được cho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quả 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quả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táo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39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41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cặp sách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lấy ra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để làm bài tập.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cặp sách còn lại bao nhiêu quyển vở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0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42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con lợn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Mẹ mua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con lợn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về nuôi.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chuồng có tất cả bao nhiêu con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lợn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1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43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bàn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cái thìa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cái thìa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được mang đi rửa.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bàn còn lại bao nhiêu cái thìa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2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44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nghỉ học.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còn lại bao nhiêu học sinh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3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45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quả bóng bay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quả bóng bay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bị nổ.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quả bóng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bay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4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46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rổ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quả xoài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Bà mua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4 quả xoài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cho vào rổ.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rổ có tất cả bao nhiêu quả xoài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5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47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Trên kệ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9 chai nước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dùng hết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5 chai nước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trên kệ còn lại bao nhiêu chai nước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6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48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8 bức tranh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treo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2 bức tranh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lên tường.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bức </w:t>
      </w:r>
      <w:proofErr w:type="gramStart"/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tranh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7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49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10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Bé chia cho các bạn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6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còn lại bao nhiêu cái kẹo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pict>
          <v:rect id="_x0000_i1148" style="width:0;height:1.5pt" o:hralign="center" o:hrstd="t" o:hr="t" fillcolor="#a0a0a0" stroked="f"/>
        </w:pict>
      </w:r>
    </w:p>
    <w:p w:rsidR="00336CF6" w:rsidRPr="00336CF6" w:rsidRDefault="00336CF6" w:rsidP="00336CF6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Bài 50</w:t>
      </w:r>
    </w:p>
    <w:p w:rsidR="00336CF6" w:rsidRPr="00336CF6" w:rsidRDefault="00336CF6" w:rsidP="00336C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Trong vườn có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7 cây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Bố trồng thêm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3 cây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 xml:space="preserve"> nữa.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336CF6">
        <w:rPr>
          <w:rFonts w:ascii="Times New Roman" w:eastAsia="Times New Roman" w:hAnsi="Times New Roman" w:cs="Times New Roman"/>
          <w:b/>
          <w:bCs/>
          <w:sz w:val="26"/>
          <w:szCs w:val="26"/>
        </w:rPr>
        <w:t>trong vườn có tất cả bao nhiêu cây cam</w:t>
      </w:r>
      <w:r w:rsidRPr="00336CF6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E6747E" w:rsidRPr="00336CF6" w:rsidRDefault="00E6747E" w:rsidP="00336CF6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E6747E" w:rsidRPr="0033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CF6"/>
    <w:rsid w:val="00336CF6"/>
    <w:rsid w:val="00E6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FD10"/>
  <w15:chartTrackingRefBased/>
  <w15:docId w15:val="{85B7B890-727F-4996-A854-7DD842D6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6C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6C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6C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C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Dinh Hoang (IT - DF.EBANK)</dc:creator>
  <cp:keywords/>
  <dc:description/>
  <cp:lastModifiedBy>Hai Dinh Hoang (IT - DF.EBANK)</cp:lastModifiedBy>
  <cp:revision>1</cp:revision>
  <cp:lastPrinted>2026-01-05T14:29:00Z</cp:lastPrinted>
  <dcterms:created xsi:type="dcterms:W3CDTF">2026-01-05T14:25:00Z</dcterms:created>
  <dcterms:modified xsi:type="dcterms:W3CDTF">2026-01-05T14:30:00Z</dcterms:modified>
</cp:coreProperties>
</file>