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B51F2" w14:textId="77777777" w:rsidR="00285FB4" w:rsidRPr="00285FB4" w:rsidRDefault="00285FB4" w:rsidP="00FD4D21">
      <w:pPr>
        <w:spacing w:line="48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285FB4">
        <w:rPr>
          <w:rFonts w:ascii="Times New Roman" w:hAnsi="Times New Roman" w:cs="Times New Roman"/>
          <w:b/>
          <w:bCs/>
          <w:sz w:val="36"/>
          <w:szCs w:val="36"/>
        </w:rPr>
        <w:t>Going to the Zoo</w:t>
      </w:r>
    </w:p>
    <w:p w14:paraId="0048230A" w14:textId="77777777" w:rsidR="00285FB4" w:rsidRPr="00285FB4" w:rsidRDefault="00285FB4" w:rsidP="00FD4D21">
      <w:pPr>
        <w:spacing w:after="120" w:line="480" w:lineRule="auto"/>
        <w:ind w:left="720" w:hanging="720"/>
        <w:rPr>
          <w:rFonts w:ascii="Times New Roman" w:hAnsi="Times New Roman" w:cs="Times New Roman"/>
          <w:sz w:val="28"/>
          <w:szCs w:val="28"/>
        </w:rPr>
      </w:pPr>
      <w:r w:rsidRPr="00285FB4">
        <w:rPr>
          <w:rFonts w:ascii="Times New Roman" w:hAnsi="Times New Roman" w:cs="Times New Roman"/>
          <w:sz w:val="28"/>
          <w:szCs w:val="28"/>
        </w:rPr>
        <w:t>She goes to the zoo</w:t>
      </w:r>
    </w:p>
    <w:p w14:paraId="6A74E443" w14:textId="77777777" w:rsidR="00285FB4" w:rsidRPr="00285FB4" w:rsidRDefault="00285FB4" w:rsidP="00FD4D21">
      <w:pPr>
        <w:spacing w:after="120" w:line="480" w:lineRule="auto"/>
        <w:ind w:left="720" w:hanging="720"/>
        <w:rPr>
          <w:rFonts w:ascii="Times New Roman" w:hAnsi="Times New Roman" w:cs="Times New Roman"/>
          <w:sz w:val="28"/>
          <w:szCs w:val="28"/>
        </w:rPr>
      </w:pPr>
      <w:r w:rsidRPr="00285FB4">
        <w:rPr>
          <w:rFonts w:ascii="Times New Roman" w:hAnsi="Times New Roman" w:cs="Times New Roman"/>
          <w:sz w:val="28"/>
          <w:szCs w:val="28"/>
        </w:rPr>
        <w:t>She sees a lion</w:t>
      </w:r>
    </w:p>
    <w:p w14:paraId="2165CFEF" w14:textId="77777777" w:rsidR="00285FB4" w:rsidRPr="00285FB4" w:rsidRDefault="00285FB4" w:rsidP="00FD4D21">
      <w:pPr>
        <w:spacing w:after="120" w:line="480" w:lineRule="auto"/>
        <w:ind w:left="720" w:hanging="720"/>
        <w:rPr>
          <w:rFonts w:ascii="Times New Roman" w:hAnsi="Times New Roman" w:cs="Times New Roman"/>
          <w:sz w:val="28"/>
          <w:szCs w:val="28"/>
        </w:rPr>
      </w:pPr>
      <w:r w:rsidRPr="00285FB4">
        <w:rPr>
          <w:rFonts w:ascii="Times New Roman" w:hAnsi="Times New Roman" w:cs="Times New Roman"/>
          <w:sz w:val="28"/>
          <w:szCs w:val="28"/>
        </w:rPr>
        <w:t>The lion roars</w:t>
      </w:r>
    </w:p>
    <w:p w14:paraId="59E6D3C5" w14:textId="77777777" w:rsidR="00285FB4" w:rsidRPr="00285FB4" w:rsidRDefault="00285FB4" w:rsidP="00FD4D21">
      <w:pPr>
        <w:spacing w:after="120" w:line="480" w:lineRule="auto"/>
        <w:ind w:left="720" w:hanging="720"/>
        <w:rPr>
          <w:rFonts w:ascii="Times New Roman" w:hAnsi="Times New Roman" w:cs="Times New Roman"/>
          <w:sz w:val="28"/>
          <w:szCs w:val="28"/>
        </w:rPr>
      </w:pPr>
      <w:r w:rsidRPr="00285FB4">
        <w:rPr>
          <w:rFonts w:ascii="Times New Roman" w:hAnsi="Times New Roman" w:cs="Times New Roman"/>
          <w:sz w:val="28"/>
          <w:szCs w:val="28"/>
        </w:rPr>
        <w:t>She sees an elephant</w:t>
      </w:r>
    </w:p>
    <w:p w14:paraId="07572581" w14:textId="77777777" w:rsidR="00285FB4" w:rsidRPr="00285FB4" w:rsidRDefault="00285FB4" w:rsidP="00FD4D21">
      <w:pPr>
        <w:spacing w:after="120" w:line="480" w:lineRule="auto"/>
        <w:ind w:left="720" w:hanging="720"/>
        <w:rPr>
          <w:rFonts w:ascii="Times New Roman" w:hAnsi="Times New Roman" w:cs="Times New Roman"/>
          <w:sz w:val="28"/>
          <w:szCs w:val="28"/>
        </w:rPr>
      </w:pPr>
      <w:r w:rsidRPr="00285FB4">
        <w:rPr>
          <w:rFonts w:ascii="Times New Roman" w:hAnsi="Times New Roman" w:cs="Times New Roman"/>
          <w:sz w:val="28"/>
          <w:szCs w:val="28"/>
        </w:rPr>
        <w:t>The elephant has a long trunk</w:t>
      </w:r>
    </w:p>
    <w:p w14:paraId="35467FC9" w14:textId="77777777" w:rsidR="00285FB4" w:rsidRPr="00285FB4" w:rsidRDefault="00285FB4" w:rsidP="00FD4D21">
      <w:pPr>
        <w:spacing w:after="120" w:line="480" w:lineRule="auto"/>
        <w:ind w:left="720" w:hanging="720"/>
        <w:rPr>
          <w:rFonts w:ascii="Times New Roman" w:hAnsi="Times New Roman" w:cs="Times New Roman"/>
          <w:sz w:val="28"/>
          <w:szCs w:val="28"/>
        </w:rPr>
      </w:pPr>
      <w:r w:rsidRPr="00285FB4">
        <w:rPr>
          <w:rFonts w:ascii="Times New Roman" w:hAnsi="Times New Roman" w:cs="Times New Roman"/>
          <w:sz w:val="28"/>
          <w:szCs w:val="28"/>
        </w:rPr>
        <w:t>She sees a turtle</w:t>
      </w:r>
    </w:p>
    <w:p w14:paraId="6CA10527" w14:textId="77777777" w:rsidR="00285FB4" w:rsidRPr="00285FB4" w:rsidRDefault="00285FB4" w:rsidP="00FD4D21">
      <w:pPr>
        <w:spacing w:after="120" w:line="480" w:lineRule="auto"/>
        <w:ind w:left="720" w:hanging="720"/>
        <w:rPr>
          <w:rFonts w:ascii="Times New Roman" w:hAnsi="Times New Roman" w:cs="Times New Roman"/>
          <w:sz w:val="28"/>
          <w:szCs w:val="28"/>
        </w:rPr>
      </w:pPr>
      <w:r w:rsidRPr="00285FB4">
        <w:rPr>
          <w:rFonts w:ascii="Times New Roman" w:hAnsi="Times New Roman" w:cs="Times New Roman"/>
          <w:sz w:val="28"/>
          <w:szCs w:val="28"/>
        </w:rPr>
        <w:t>The turtle is slow</w:t>
      </w:r>
    </w:p>
    <w:p w14:paraId="784F9FC7" w14:textId="77777777" w:rsidR="00285FB4" w:rsidRPr="00285FB4" w:rsidRDefault="00285FB4" w:rsidP="00FD4D21">
      <w:pPr>
        <w:spacing w:after="120" w:line="480" w:lineRule="auto"/>
        <w:ind w:left="720" w:hanging="720"/>
        <w:rPr>
          <w:rFonts w:ascii="Times New Roman" w:hAnsi="Times New Roman" w:cs="Times New Roman"/>
          <w:sz w:val="28"/>
          <w:szCs w:val="28"/>
        </w:rPr>
      </w:pPr>
      <w:r w:rsidRPr="00285FB4">
        <w:rPr>
          <w:rFonts w:ascii="Times New Roman" w:hAnsi="Times New Roman" w:cs="Times New Roman"/>
          <w:sz w:val="28"/>
          <w:szCs w:val="28"/>
        </w:rPr>
        <w:t>She sees a rabbit</w:t>
      </w:r>
    </w:p>
    <w:p w14:paraId="21B183D0" w14:textId="77777777" w:rsidR="00285FB4" w:rsidRPr="00285FB4" w:rsidRDefault="00285FB4" w:rsidP="00FD4D21">
      <w:pPr>
        <w:spacing w:after="120" w:line="480" w:lineRule="auto"/>
        <w:ind w:left="720" w:hanging="720"/>
        <w:rPr>
          <w:rFonts w:ascii="Times New Roman" w:hAnsi="Times New Roman" w:cs="Times New Roman"/>
          <w:sz w:val="28"/>
          <w:szCs w:val="28"/>
        </w:rPr>
      </w:pPr>
      <w:r w:rsidRPr="00285FB4">
        <w:rPr>
          <w:rFonts w:ascii="Times New Roman" w:hAnsi="Times New Roman" w:cs="Times New Roman"/>
          <w:sz w:val="28"/>
          <w:szCs w:val="28"/>
        </w:rPr>
        <w:t>The rabbit has soft fur</w:t>
      </w:r>
    </w:p>
    <w:p w14:paraId="321A9968" w14:textId="77777777" w:rsidR="00285FB4" w:rsidRPr="00285FB4" w:rsidRDefault="00285FB4" w:rsidP="00FD4D21">
      <w:pPr>
        <w:spacing w:after="120" w:line="480" w:lineRule="auto"/>
        <w:ind w:left="720" w:hanging="720"/>
        <w:rPr>
          <w:rFonts w:ascii="Times New Roman" w:hAnsi="Times New Roman" w:cs="Times New Roman"/>
          <w:sz w:val="28"/>
          <w:szCs w:val="28"/>
        </w:rPr>
      </w:pPr>
      <w:r w:rsidRPr="00285FB4">
        <w:rPr>
          <w:rFonts w:ascii="Times New Roman" w:hAnsi="Times New Roman" w:cs="Times New Roman"/>
          <w:sz w:val="28"/>
          <w:szCs w:val="28"/>
        </w:rPr>
        <w:t>She sees a gorilla</w:t>
      </w:r>
    </w:p>
    <w:p w14:paraId="417BF243" w14:textId="55B3DE2E" w:rsidR="008F7743" w:rsidRDefault="00285FB4" w:rsidP="00FD4D21">
      <w:pPr>
        <w:spacing w:after="120" w:line="480" w:lineRule="auto"/>
        <w:ind w:left="720" w:hanging="720"/>
        <w:rPr>
          <w:rFonts w:ascii="Times New Roman" w:hAnsi="Times New Roman" w:cs="Times New Roman"/>
          <w:sz w:val="28"/>
          <w:szCs w:val="28"/>
        </w:rPr>
      </w:pPr>
      <w:r w:rsidRPr="00285FB4">
        <w:rPr>
          <w:rFonts w:ascii="Times New Roman" w:hAnsi="Times New Roman" w:cs="Times New Roman"/>
          <w:sz w:val="28"/>
          <w:szCs w:val="28"/>
        </w:rPr>
        <w:t>The gorilla is eating a banana</w:t>
      </w:r>
    </w:p>
    <w:p w14:paraId="705F7196" w14:textId="77777777" w:rsidR="008F7743" w:rsidRDefault="008F7743" w:rsidP="00FD4D21">
      <w:pPr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6D8CE9D" w14:textId="77777777" w:rsidR="00405DA7" w:rsidRPr="00405DA7" w:rsidRDefault="00405DA7" w:rsidP="00FD4D21">
      <w:pPr>
        <w:spacing w:after="120" w:line="480" w:lineRule="auto"/>
        <w:ind w:left="720" w:hanging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05DA7">
        <w:rPr>
          <w:rFonts w:ascii="Times New Roman" w:hAnsi="Times New Roman" w:cs="Times New Roman"/>
          <w:b/>
          <w:bCs/>
          <w:sz w:val="28"/>
          <w:szCs w:val="28"/>
        </w:rPr>
        <w:lastRenderedPageBreak/>
        <w:t>Christmas Time</w:t>
      </w:r>
    </w:p>
    <w:p w14:paraId="427BC3F3" w14:textId="77777777" w:rsidR="00405DA7" w:rsidRPr="00405DA7" w:rsidRDefault="00405DA7" w:rsidP="00FD4D21">
      <w:pPr>
        <w:spacing w:after="120" w:line="480" w:lineRule="auto"/>
        <w:ind w:left="720" w:hanging="720"/>
        <w:rPr>
          <w:rFonts w:ascii="Times New Roman" w:hAnsi="Times New Roman" w:cs="Times New Roman"/>
          <w:sz w:val="28"/>
          <w:szCs w:val="28"/>
        </w:rPr>
      </w:pPr>
      <w:r w:rsidRPr="00405DA7">
        <w:rPr>
          <w:rFonts w:ascii="Times New Roman" w:hAnsi="Times New Roman" w:cs="Times New Roman"/>
          <w:sz w:val="28"/>
          <w:szCs w:val="28"/>
        </w:rPr>
        <w:t>It is Christmas</w:t>
      </w:r>
    </w:p>
    <w:p w14:paraId="21191426" w14:textId="77777777" w:rsidR="00405DA7" w:rsidRPr="00405DA7" w:rsidRDefault="00405DA7" w:rsidP="00FD4D21">
      <w:pPr>
        <w:spacing w:after="120" w:line="480" w:lineRule="auto"/>
        <w:ind w:left="720" w:hanging="720"/>
        <w:rPr>
          <w:rFonts w:ascii="Times New Roman" w:hAnsi="Times New Roman" w:cs="Times New Roman"/>
          <w:sz w:val="28"/>
          <w:szCs w:val="28"/>
        </w:rPr>
      </w:pPr>
      <w:r w:rsidRPr="00405DA7">
        <w:rPr>
          <w:rFonts w:ascii="Times New Roman" w:hAnsi="Times New Roman" w:cs="Times New Roman"/>
          <w:sz w:val="28"/>
          <w:szCs w:val="28"/>
        </w:rPr>
        <w:t>Dad gives Tim a toy</w:t>
      </w:r>
    </w:p>
    <w:p w14:paraId="5A26CB99" w14:textId="77777777" w:rsidR="00405DA7" w:rsidRPr="00405DA7" w:rsidRDefault="00405DA7" w:rsidP="00FD4D21">
      <w:pPr>
        <w:spacing w:after="120" w:line="480" w:lineRule="auto"/>
        <w:ind w:left="720" w:hanging="720"/>
        <w:rPr>
          <w:rFonts w:ascii="Times New Roman" w:hAnsi="Times New Roman" w:cs="Times New Roman"/>
          <w:sz w:val="28"/>
          <w:szCs w:val="28"/>
        </w:rPr>
      </w:pPr>
      <w:r w:rsidRPr="00405DA7">
        <w:rPr>
          <w:rFonts w:ascii="Times New Roman" w:hAnsi="Times New Roman" w:cs="Times New Roman"/>
          <w:sz w:val="28"/>
          <w:szCs w:val="28"/>
        </w:rPr>
        <w:t>The toy is in the box</w:t>
      </w:r>
    </w:p>
    <w:p w14:paraId="1D5D8599" w14:textId="77777777" w:rsidR="00405DA7" w:rsidRPr="00405DA7" w:rsidRDefault="00405DA7" w:rsidP="00FD4D21">
      <w:pPr>
        <w:spacing w:after="120" w:line="480" w:lineRule="auto"/>
        <w:ind w:left="720" w:hanging="720"/>
        <w:rPr>
          <w:rFonts w:ascii="Times New Roman" w:hAnsi="Times New Roman" w:cs="Times New Roman"/>
          <w:sz w:val="28"/>
          <w:szCs w:val="28"/>
        </w:rPr>
      </w:pPr>
      <w:r w:rsidRPr="00405DA7">
        <w:rPr>
          <w:rFonts w:ascii="Times New Roman" w:hAnsi="Times New Roman" w:cs="Times New Roman"/>
          <w:sz w:val="28"/>
          <w:szCs w:val="28"/>
        </w:rPr>
        <w:t>Tim takes off the lid</w:t>
      </w:r>
    </w:p>
    <w:p w14:paraId="27DB1055" w14:textId="77777777" w:rsidR="00405DA7" w:rsidRPr="00405DA7" w:rsidRDefault="00405DA7" w:rsidP="00FD4D21">
      <w:pPr>
        <w:spacing w:after="120" w:line="480" w:lineRule="auto"/>
        <w:ind w:left="720" w:hanging="720"/>
        <w:rPr>
          <w:rFonts w:ascii="Times New Roman" w:hAnsi="Times New Roman" w:cs="Times New Roman"/>
          <w:sz w:val="28"/>
          <w:szCs w:val="28"/>
        </w:rPr>
      </w:pPr>
      <w:r w:rsidRPr="00405DA7">
        <w:rPr>
          <w:rFonts w:ascii="Times New Roman" w:hAnsi="Times New Roman" w:cs="Times New Roman"/>
          <w:sz w:val="28"/>
          <w:szCs w:val="28"/>
        </w:rPr>
        <w:t>He sees the toy</w:t>
      </w:r>
    </w:p>
    <w:p w14:paraId="1A0E46E0" w14:textId="77777777" w:rsidR="00405DA7" w:rsidRPr="00405DA7" w:rsidRDefault="00405DA7" w:rsidP="00FD4D21">
      <w:pPr>
        <w:spacing w:after="120" w:line="480" w:lineRule="auto"/>
        <w:ind w:left="720" w:hanging="720"/>
        <w:rPr>
          <w:rFonts w:ascii="Times New Roman" w:hAnsi="Times New Roman" w:cs="Times New Roman"/>
          <w:sz w:val="28"/>
          <w:szCs w:val="28"/>
        </w:rPr>
      </w:pPr>
      <w:r w:rsidRPr="00405DA7">
        <w:rPr>
          <w:rFonts w:ascii="Times New Roman" w:hAnsi="Times New Roman" w:cs="Times New Roman"/>
          <w:sz w:val="28"/>
          <w:szCs w:val="28"/>
        </w:rPr>
        <w:t>It is a car</w:t>
      </w:r>
    </w:p>
    <w:p w14:paraId="30C1C97B" w14:textId="77777777" w:rsidR="00405DA7" w:rsidRPr="00405DA7" w:rsidRDefault="00405DA7" w:rsidP="00FD4D21">
      <w:pPr>
        <w:spacing w:after="120" w:line="480" w:lineRule="auto"/>
        <w:ind w:left="720" w:hanging="720"/>
        <w:rPr>
          <w:rFonts w:ascii="Times New Roman" w:hAnsi="Times New Roman" w:cs="Times New Roman"/>
          <w:sz w:val="28"/>
          <w:szCs w:val="28"/>
        </w:rPr>
      </w:pPr>
      <w:r w:rsidRPr="00405DA7">
        <w:rPr>
          <w:rFonts w:ascii="Times New Roman" w:hAnsi="Times New Roman" w:cs="Times New Roman"/>
          <w:sz w:val="28"/>
          <w:szCs w:val="28"/>
        </w:rPr>
        <w:t>The car is red</w:t>
      </w:r>
    </w:p>
    <w:p w14:paraId="155B3FD0" w14:textId="77777777" w:rsidR="00405DA7" w:rsidRPr="00405DA7" w:rsidRDefault="00405DA7" w:rsidP="00FD4D21">
      <w:pPr>
        <w:spacing w:after="120" w:line="480" w:lineRule="auto"/>
        <w:ind w:left="720" w:hanging="720"/>
        <w:rPr>
          <w:rFonts w:ascii="Times New Roman" w:hAnsi="Times New Roman" w:cs="Times New Roman"/>
          <w:sz w:val="28"/>
          <w:szCs w:val="28"/>
        </w:rPr>
      </w:pPr>
      <w:r w:rsidRPr="00405DA7">
        <w:rPr>
          <w:rFonts w:ascii="Times New Roman" w:hAnsi="Times New Roman" w:cs="Times New Roman"/>
          <w:sz w:val="28"/>
          <w:szCs w:val="28"/>
        </w:rPr>
        <w:t>The car makes noises</w:t>
      </w:r>
    </w:p>
    <w:p w14:paraId="68ABD704" w14:textId="77777777" w:rsidR="00405DA7" w:rsidRPr="00405DA7" w:rsidRDefault="00405DA7" w:rsidP="00FD4D21">
      <w:pPr>
        <w:spacing w:after="120" w:line="480" w:lineRule="auto"/>
        <w:ind w:left="720" w:hanging="720"/>
        <w:rPr>
          <w:rFonts w:ascii="Times New Roman" w:hAnsi="Times New Roman" w:cs="Times New Roman"/>
          <w:sz w:val="28"/>
          <w:szCs w:val="28"/>
        </w:rPr>
      </w:pPr>
      <w:r w:rsidRPr="00405DA7">
        <w:rPr>
          <w:rFonts w:ascii="Times New Roman" w:hAnsi="Times New Roman" w:cs="Times New Roman"/>
          <w:sz w:val="28"/>
          <w:szCs w:val="28"/>
        </w:rPr>
        <w:t>The car moves fast</w:t>
      </w:r>
    </w:p>
    <w:p w14:paraId="2364A718" w14:textId="77777777" w:rsidR="00405DA7" w:rsidRPr="00405DA7" w:rsidRDefault="00405DA7" w:rsidP="00FD4D21">
      <w:pPr>
        <w:spacing w:after="120" w:line="480" w:lineRule="auto"/>
        <w:ind w:left="720" w:hanging="720"/>
        <w:rPr>
          <w:rFonts w:ascii="Times New Roman" w:hAnsi="Times New Roman" w:cs="Times New Roman"/>
          <w:sz w:val="28"/>
          <w:szCs w:val="28"/>
        </w:rPr>
      </w:pPr>
      <w:r w:rsidRPr="00405DA7">
        <w:rPr>
          <w:rFonts w:ascii="Times New Roman" w:hAnsi="Times New Roman" w:cs="Times New Roman"/>
          <w:sz w:val="28"/>
          <w:szCs w:val="28"/>
        </w:rPr>
        <w:t>Tim likes the gift</w:t>
      </w:r>
    </w:p>
    <w:p w14:paraId="676B1A1C" w14:textId="77777777" w:rsidR="00405DA7" w:rsidRPr="00405DA7" w:rsidRDefault="00405DA7" w:rsidP="00FD4D21">
      <w:pPr>
        <w:spacing w:after="120" w:line="480" w:lineRule="auto"/>
        <w:ind w:left="720" w:hanging="720"/>
        <w:rPr>
          <w:rFonts w:ascii="Times New Roman" w:hAnsi="Times New Roman" w:cs="Times New Roman"/>
          <w:sz w:val="28"/>
          <w:szCs w:val="28"/>
        </w:rPr>
      </w:pPr>
      <w:r w:rsidRPr="00405DA7">
        <w:rPr>
          <w:rFonts w:ascii="Times New Roman" w:hAnsi="Times New Roman" w:cs="Times New Roman"/>
          <w:sz w:val="28"/>
          <w:szCs w:val="28"/>
        </w:rPr>
        <w:t>He hugs Dad</w:t>
      </w:r>
    </w:p>
    <w:p w14:paraId="12D58E93" w14:textId="77777777" w:rsidR="00405DA7" w:rsidRPr="00405DA7" w:rsidRDefault="00405DA7" w:rsidP="00FD4D21">
      <w:pPr>
        <w:spacing w:after="120" w:line="480" w:lineRule="auto"/>
        <w:ind w:left="720" w:hanging="720"/>
        <w:rPr>
          <w:rFonts w:ascii="Times New Roman" w:hAnsi="Times New Roman" w:cs="Times New Roman"/>
          <w:sz w:val="28"/>
          <w:szCs w:val="28"/>
        </w:rPr>
      </w:pPr>
      <w:r w:rsidRPr="00405DA7">
        <w:rPr>
          <w:rFonts w:ascii="Times New Roman" w:hAnsi="Times New Roman" w:cs="Times New Roman"/>
          <w:sz w:val="28"/>
          <w:szCs w:val="28"/>
        </w:rPr>
        <w:t>Dad smiles</w:t>
      </w:r>
    </w:p>
    <w:p w14:paraId="356A9A72" w14:textId="77777777" w:rsidR="00285FB4" w:rsidRPr="00285FB4" w:rsidRDefault="00285FB4" w:rsidP="00FD4D21">
      <w:pPr>
        <w:spacing w:after="120" w:line="480" w:lineRule="auto"/>
        <w:ind w:left="720" w:hanging="720"/>
        <w:rPr>
          <w:rFonts w:ascii="Times New Roman" w:hAnsi="Times New Roman" w:cs="Times New Roman"/>
          <w:sz w:val="28"/>
          <w:szCs w:val="28"/>
        </w:rPr>
      </w:pPr>
    </w:p>
    <w:p w14:paraId="77E8E7FD" w14:textId="530710F5" w:rsidR="00E704A4" w:rsidRPr="008B7A78" w:rsidRDefault="00E704A4" w:rsidP="00FD4D21">
      <w:pPr>
        <w:spacing w:line="480" w:lineRule="auto"/>
        <w:rPr>
          <w:rFonts w:ascii="Times New Roman" w:hAnsi="Times New Roman" w:cs="Times New Roman"/>
        </w:rPr>
      </w:pPr>
    </w:p>
    <w:sectPr w:rsidR="00E704A4" w:rsidRPr="008B7A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283"/>
    <w:rsid w:val="00285FB4"/>
    <w:rsid w:val="00386985"/>
    <w:rsid w:val="00405DA7"/>
    <w:rsid w:val="00475121"/>
    <w:rsid w:val="00652FE4"/>
    <w:rsid w:val="006B2571"/>
    <w:rsid w:val="0084730E"/>
    <w:rsid w:val="008B7A78"/>
    <w:rsid w:val="008F7743"/>
    <w:rsid w:val="00A20E7F"/>
    <w:rsid w:val="00BC4283"/>
    <w:rsid w:val="00E704A4"/>
    <w:rsid w:val="00E939B2"/>
    <w:rsid w:val="00FD4D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DCEBC"/>
  <w15:chartTrackingRefBased/>
  <w15:docId w15:val="{665567C9-752A-4B4D-B74C-F176757EC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42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42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42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42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42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42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42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42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42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42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42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42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42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42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42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42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42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42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42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42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42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42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42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42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42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42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42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42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42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63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6027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89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1035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8548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90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911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04753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64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934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22607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3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590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13107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4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848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048312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92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139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453721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4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461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489992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56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239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53869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52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073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442040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97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754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615290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02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13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42196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15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8890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002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01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67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7128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65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471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2748957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647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982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2731004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817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037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5001538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638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8766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9649447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04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780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206082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7889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510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4802819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052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954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1146175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64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144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90417019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177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993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378381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397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487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8734870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258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70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325548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315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644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0750456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152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292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9611208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53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891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6199033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972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897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09849669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306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933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7638060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922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204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8608948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066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712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4816325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153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986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1057067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469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3051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7341401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973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928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4813070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3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1399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407629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359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906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6207723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364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1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27376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479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2645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982432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75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3590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5221899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823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109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2854547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971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464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3867061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31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348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7369172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0247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6266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691441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689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7152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509478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580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981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9113457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431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5442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1331230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25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0296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6117891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783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0089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3837167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5978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3618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1976418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908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855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7530977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880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4345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9478248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214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98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7117242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386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2867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1946275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931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829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339796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6428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198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978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9314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505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5561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27519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3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729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1057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6826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3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367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37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7320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2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670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34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537800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51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278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218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86767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67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534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36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39553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49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840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324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9797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42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916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2195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36898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7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620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33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803749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3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482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894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53203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81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428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752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596232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2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483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379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318524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31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16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683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1567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9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051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709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84824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37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124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888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81111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78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841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9747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7480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06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649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695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46646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781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27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6618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6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335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6575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36829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34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229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9343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7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619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1570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86976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18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475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37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5028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42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686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582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01447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24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032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4474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7301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87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633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61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7207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1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6295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838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995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8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606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054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486349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4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63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604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22914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13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264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6123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5471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14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0136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65540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91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368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4099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3896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87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35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680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0002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6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994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859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84055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26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830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81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2617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2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739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223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2479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47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988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103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02392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89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230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499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06187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1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568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3963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97302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1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914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2659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3397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9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532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498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5725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98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592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446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4981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6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799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68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575266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1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604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54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54023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08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2525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985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1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967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33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6842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7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143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84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6514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4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354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212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3448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969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472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3923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48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443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486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849823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2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244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0141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27772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1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039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124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24624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8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318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93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84839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8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157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148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0270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12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315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713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20341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61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220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626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67997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7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61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880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4842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082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050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0023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545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750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50490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2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255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2979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43539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9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43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2299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61548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9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749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27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839423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5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6367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4745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9463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1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386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7324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434467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292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86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619833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7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583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40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41479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8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595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250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4002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0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546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918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634119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51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337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28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57089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87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703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01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2386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1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948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13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90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89234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09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210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435563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7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632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221017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83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364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456533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69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621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66401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6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893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046494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1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08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710089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15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047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17756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83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6090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457289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76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7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7154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74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803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367227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774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099964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91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75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994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0305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8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92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8785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07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931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43014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7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01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677401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0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629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920099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2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853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469250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698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5557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46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2056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48873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26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800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81708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3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61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64595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94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439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153907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754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782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86288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45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013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568475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86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90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90617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79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543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647323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5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396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389860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5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910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391224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05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344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87409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68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287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663567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6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213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030119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1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703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731707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2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09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535842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57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182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246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42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6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90265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545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0434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162575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444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5023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4033924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685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370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5320390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97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476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319893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282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6091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611752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495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1845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268694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762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7979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068325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3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6757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1534097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613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607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06662009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45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514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23079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976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425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6364967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687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430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9307022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784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462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661070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1618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8981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386125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0816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7504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445200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29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2394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3640640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21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521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3576038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392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3709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289372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696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321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334705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467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498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5390111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09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265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4769995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464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060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9232708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432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7652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014300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228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2736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8748058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853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315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03628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645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8044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927567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629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694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02986699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3952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21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447515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220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735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7810267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15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35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50117559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263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340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9001482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910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601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1616140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100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645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9862426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528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045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0911199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416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276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9616101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551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378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6865504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24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7432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8231942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844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00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0843615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370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8012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2944004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625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683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2397846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571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190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9055050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000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810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163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72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35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94244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369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942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3359416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259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2262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4519890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409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071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277202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957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164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9060678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322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701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5694312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472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5393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0711258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823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9715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5335466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650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093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3798045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686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716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087442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361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232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0317152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291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7894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2501685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994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7429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8367204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569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297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6347204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719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027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0483806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709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91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7937356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974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93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0375172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05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017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4581863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195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2621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8638236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609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579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2230800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905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874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4540599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4597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536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1098770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097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690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7608941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134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834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453486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076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402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1478008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017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3392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4457366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413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736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8662126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338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276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0426108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441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5021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3055056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3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38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8966583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38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769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342956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757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098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740471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254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090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6941295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223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6519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8817891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462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92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0882600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728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8448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9687990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520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211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8523506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993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155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1032212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548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518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6500772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58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3631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8040092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3964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5020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2117387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951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023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1413362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3516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950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8872639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33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9802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7823209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16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4886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6725905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761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001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4596419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429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846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82433869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9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9742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9314648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143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747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3503153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264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684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161106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13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528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3748512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856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227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636037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222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4032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473100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278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6268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7482079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852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951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4532220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74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041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235254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143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547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401125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52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523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6028793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06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162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92784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182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579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817494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224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997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88041179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530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151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3295167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024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0887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8275441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500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9841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92819399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4865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0568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69752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261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453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2397831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462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862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5694431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640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73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310274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664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201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7909349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706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498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235151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314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824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971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5578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3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135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93113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10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166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177634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64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702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846063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73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41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577812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0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95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30370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6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189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44712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87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203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54156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23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492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88308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58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01033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24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54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3380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19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411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42013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19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626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404389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8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270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8019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7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355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416400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6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728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5687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00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790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97549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2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252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0661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9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417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485802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01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662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49626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9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409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621490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06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2290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08229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801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938732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22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711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536029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4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846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477790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5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605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077260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05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469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969487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15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175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75927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58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6174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4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77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70542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41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184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18843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833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7996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8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549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013042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732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223889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59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688112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14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541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726614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4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639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57492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68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009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72362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07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330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181859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13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090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574132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4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642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491656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70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337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68845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56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594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06422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6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949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61027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9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47822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1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994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84166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3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04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677463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40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7953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12301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4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240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09634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19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080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00689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71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588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86006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9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61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95778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68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852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475796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72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126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214977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5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449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61841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2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8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979249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13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202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53846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485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453656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65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898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366454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03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963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513946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2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54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97120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7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923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84001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68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431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048399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4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805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23570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02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269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749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15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42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21339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675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865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2763554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307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5253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5810037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208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11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1757027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518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270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2084751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692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90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243861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683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0282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3142360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75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927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7145999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408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965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1932027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091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275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863942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854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717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6566714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220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33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2329435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625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231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5607794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335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882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6245713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2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200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0103619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341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629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6737449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905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0604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9221006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932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300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68702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060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9706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6157691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939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994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8906801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998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436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4880679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439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7266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50402259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938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892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6976066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785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999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9699829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440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3472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427283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838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922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6419697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098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72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2899076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028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1894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661896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365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389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039799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571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9076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0843652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459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067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24138919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829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9078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0053717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8399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338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703827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03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278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6693744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686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819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862261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667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497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3877450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604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526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0863197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44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128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4709482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564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128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253029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135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9387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1385087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3931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866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5573515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025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05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7860148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5280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847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0424509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288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611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4968200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967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262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4933379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296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5538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5295839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573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64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904738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934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256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327052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968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643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6373141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187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790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0337749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615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258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563865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2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2234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1694521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279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069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5432077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251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1011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5656928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087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408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7672318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028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557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6830427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457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865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257312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324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233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6419872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423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9929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2109130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84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751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5964579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3562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463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3509675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213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2604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2218665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978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10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6732415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99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3375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2602553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124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719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7108983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737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292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07859439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984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297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9271283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2023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53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2447735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5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59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6749027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968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589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9869906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307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503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39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1331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560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3851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6932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63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095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0403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9265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9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65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224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0590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04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214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80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156920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36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434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041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3352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10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08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3674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14397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0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069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9360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38203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80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975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0777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843699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71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088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98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3918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9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160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7828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648623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71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190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3516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58709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9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27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7964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5831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2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555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3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0905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15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994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028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42923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66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697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726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311241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987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218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07239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39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425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539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0457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13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631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3936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965219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7435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2182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45418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509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740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71874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9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516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850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3558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7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482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3222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0337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48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470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5508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14807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5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271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667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661910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4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069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4461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95363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87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142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7694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7089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7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89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9564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79515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34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051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9345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3732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74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077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5216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567462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51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92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81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928458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57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923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517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949318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23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5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735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31081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5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805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0875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6931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5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037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89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47693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42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547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4180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87481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8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416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217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259109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99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26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1830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5542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4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789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48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777569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2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9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22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0303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9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674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113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02974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96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899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6506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8086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797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8391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18620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471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012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93539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5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641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773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30472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3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615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1156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74244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94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787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677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591291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4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633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5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17885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99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722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173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77382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01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915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701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8765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64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774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039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1118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573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184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23353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0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100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946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778038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31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915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2801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566809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3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896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923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16121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86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925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9395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6298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94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897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3458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17788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31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453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612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19934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78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662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829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4799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6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456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074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7802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4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96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889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553217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4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010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612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7637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93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974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757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74776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23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00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17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80074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75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890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335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1856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36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710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5941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58009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691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98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73679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13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62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1735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4650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47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998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327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5254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6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046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1114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96983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3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461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77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36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82359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18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691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27926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85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70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96313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7062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98693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0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631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15813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86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79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722087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9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826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93870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91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099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963719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3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242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743161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95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104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615836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9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167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18077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2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400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51153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8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08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825294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15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400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54513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1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932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7250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12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9952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869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13718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45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66741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8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488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001475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16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496320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54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38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684589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2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663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99258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5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163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98023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03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267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164619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88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480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86544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4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579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11146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15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22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274537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5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75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621500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72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346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138743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0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114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493062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165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371673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2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687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10518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5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375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10961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07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48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33697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70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830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307114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88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075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22405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71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040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33789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88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832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685808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74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450792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73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126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281898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50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379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82157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6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018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661529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0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367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73293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60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652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33775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1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786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370190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0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262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736102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537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76149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6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20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264979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0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254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191767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9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204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19585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8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460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881806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23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07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82094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17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574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150786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10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943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05278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48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618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49031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0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324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62821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21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967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183547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539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672340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40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86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22574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72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06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738442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36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541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588334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82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173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058635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41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09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24566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9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62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439742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56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66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70</Words>
  <Characters>402</Characters>
  <Application>Microsoft Office Word</Application>
  <DocSecurity>0</DocSecurity>
  <Lines>3</Lines>
  <Paragraphs>1</Paragraphs>
  <ScaleCrop>false</ScaleCrop>
  <Company/>
  <LinksUpToDate>false</LinksUpToDate>
  <CharactersWithSpaces>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21</cp:revision>
  <dcterms:created xsi:type="dcterms:W3CDTF">2026-03-16T05:47:00Z</dcterms:created>
  <dcterms:modified xsi:type="dcterms:W3CDTF">2026-04-22T06:05:00Z</dcterms:modified>
</cp:coreProperties>
</file>