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275DF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1. Chuẩn bị máy</w:t>
      </w:r>
    </w:p>
    <w:p w14:paraId="6F30DC07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4075E7A9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CPU</w:t>
      </w:r>
    </w:p>
    <w:p w14:paraId="064526A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i5 Gen 10+</w:t>
      </w:r>
    </w:p>
    <w:p w14:paraId="25E76EA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8C4AFE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RAM</w:t>
      </w:r>
    </w:p>
    <w:p w14:paraId="3325BBB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16GB</w:t>
      </w:r>
    </w:p>
    <w:p w14:paraId="499EC287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99A296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SSD</w:t>
      </w:r>
    </w:p>
    <w:p w14:paraId="22FF43C3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500GB</w:t>
      </w:r>
    </w:p>
    <w:p w14:paraId="35D75F91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Phân bổ cho máy ảo:</w:t>
      </w:r>
    </w:p>
    <w:p w14:paraId="2279FB58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4 CPU</w:t>
      </w:r>
    </w:p>
    <w:p w14:paraId="3CAC2541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1DF0A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8GB RAM</w:t>
      </w:r>
    </w:p>
    <w:p w14:paraId="1EA504F1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BB4AB9" w14:textId="77777777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100GB SSD</w:t>
      </w:r>
    </w:p>
    <w:p w14:paraId="798A7E3A" w14:textId="77777777" w:rsidR="00FF2E4B" w:rsidRDefault="00FF2E4B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E4CB78" w14:textId="77777777" w:rsidR="00FF2E4B" w:rsidRPr="00DC3CDC" w:rsidRDefault="00FF2E4B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E6563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C3D65D">
          <v:rect id="_x0000_i1025" style="width:0;height:1.5pt" o:hralign="center" o:hrstd="t" o:hr="t" fillcolor="#a0a0a0" stroked="f"/>
        </w:pict>
      </w:r>
    </w:p>
    <w:p w14:paraId="5DF45A0F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2. Cài VMware</w:t>
      </w:r>
    </w:p>
    <w:p w14:paraId="022FDC27" w14:textId="59EB5ACC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Tải VMware Workstation.</w:t>
      </w:r>
      <w:r w:rsidR="004F2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" w:history="1">
        <w:r w:rsidR="00AC6C3F" w:rsidRPr="00DF31E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https://www.virtualbox.org/wiki/Downloads</w:t>
        </w:r>
      </w:hyperlink>
      <w:r w:rsidR="00AC6C3F">
        <w:rPr>
          <w:rFonts w:ascii="Times New Roman" w:eastAsia="Times New Roman" w:hAnsi="Times New Roman" w:cs="Times New Roman"/>
          <w:sz w:val="24"/>
          <w:szCs w:val="24"/>
        </w:rPr>
        <w:br/>
      </w:r>
      <w:r w:rsidR="00AC6C3F" w:rsidRPr="00AC6C3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073AA6" wp14:editId="32B2BD69">
            <wp:extent cx="5943600" cy="3036570"/>
            <wp:effectExtent l="0" t="0" r="0" b="0"/>
            <wp:docPr id="190609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92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6A76" w14:textId="77777777" w:rsid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Sau khi cài xong</w:t>
      </w:r>
    </w:p>
    <w:p w14:paraId="64A2D8D9" w14:textId="0691BE90" w:rsidR="002C3B0A" w:rsidRPr="00DC3CDC" w:rsidRDefault="002C3B0A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0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48567B" wp14:editId="21C9AD6B">
            <wp:extent cx="5943600" cy="3497580"/>
            <wp:effectExtent l="0" t="0" r="0" b="7620"/>
            <wp:docPr id="145340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04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DD6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Create New Virtual Machine</w:t>
      </w:r>
    </w:p>
    <w:p w14:paraId="23FE98AB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0356EB">
          <v:rect id="_x0000_i1026" style="width:0;height:1.5pt" o:hralign="center" o:hrstd="t" o:hr="t" fillcolor="#a0a0a0" stroked="f"/>
        </w:pict>
      </w:r>
    </w:p>
    <w:p w14:paraId="793394F6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3. Download Ubuntu Server</w:t>
      </w:r>
    </w:p>
    <w:p w14:paraId="4AE68E16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Tải</w:t>
      </w:r>
    </w:p>
    <w:p w14:paraId="09E5D16A" w14:textId="40B1C001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Ubuntu Server 2</w:t>
      </w:r>
      <w:r w:rsidR="002E23DD">
        <w:rPr>
          <w:rFonts w:ascii="Courier New" w:eastAsia="Times New Roman" w:hAnsi="Courier New" w:cs="Courier New"/>
          <w:sz w:val="20"/>
          <w:szCs w:val="20"/>
        </w:rPr>
        <w:t>6</w:t>
      </w:r>
      <w:r w:rsidRPr="00DC3CDC">
        <w:rPr>
          <w:rFonts w:ascii="Courier New" w:eastAsia="Times New Roman" w:hAnsi="Courier New" w:cs="Courier New"/>
          <w:sz w:val="20"/>
          <w:szCs w:val="20"/>
        </w:rPr>
        <w:t>.04 LTS</w:t>
      </w:r>
    </w:p>
    <w:p w14:paraId="2B173393" w14:textId="4A711B34" w:rsidR="00AC5514" w:rsidRPr="00DC3CDC" w:rsidRDefault="00AC5514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5514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702D769D" wp14:editId="75F716C0">
            <wp:extent cx="5943600" cy="3006725"/>
            <wp:effectExtent l="0" t="0" r="0" b="3175"/>
            <wp:docPr id="148230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00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86CE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E2A6ADC">
          <v:rect id="_x0000_i1027" style="width:0;height:1.5pt" o:hralign="center" o:hrstd="t" o:hr="t" fillcolor="#a0a0a0" stroked="f"/>
        </w:pict>
      </w:r>
    </w:p>
    <w:p w14:paraId="130368A0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4. Tạo VM</w:t>
      </w:r>
    </w:p>
    <w:p w14:paraId="04D18929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Ví dụ</w:t>
      </w:r>
    </w:p>
    <w:p w14:paraId="7587A4DC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CPU</w:t>
      </w:r>
    </w:p>
    <w:p w14:paraId="6FCC8A4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4 Core</w:t>
      </w:r>
    </w:p>
    <w:p w14:paraId="14E09CAF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E79A8D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RAM</w:t>
      </w:r>
    </w:p>
    <w:p w14:paraId="5B20D6CF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8192MB</w:t>
      </w:r>
    </w:p>
    <w:p w14:paraId="15DD96E6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F2A4E8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Disk</w:t>
      </w:r>
    </w:p>
    <w:p w14:paraId="27AD50B1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100GB</w:t>
      </w:r>
    </w:p>
    <w:p w14:paraId="3EFD6C3E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E6D7A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Network</w:t>
      </w:r>
    </w:p>
    <w:p w14:paraId="5F2AAAD3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Bridged</w:t>
      </w:r>
    </w:p>
    <w:p w14:paraId="02E841C3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b/>
          <w:bCs/>
          <w:sz w:val="24"/>
          <w:szCs w:val="24"/>
        </w:rPr>
        <w:t>Quan trọng nhất là chọn</w:t>
      </w:r>
    </w:p>
    <w:p w14:paraId="232F98E7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Bridged Adapter</w:t>
      </w:r>
    </w:p>
    <w:p w14:paraId="74099F33" w14:textId="71D4A15B" w:rsid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không dùng NAT.</w:t>
      </w:r>
      <w:r w:rsidR="005629B0">
        <w:rPr>
          <w:rFonts w:ascii="Times New Roman" w:eastAsia="Times New Roman" w:hAnsi="Times New Roman" w:cs="Times New Roman"/>
          <w:sz w:val="24"/>
          <w:szCs w:val="24"/>
        </w:rPr>
        <w:br/>
      </w:r>
      <w:r w:rsidR="00296F21" w:rsidRPr="00296F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3F0631" wp14:editId="41602631">
            <wp:extent cx="5943600" cy="3475355"/>
            <wp:effectExtent l="0" t="0" r="0" b="0"/>
            <wp:docPr id="104596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66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7A92" w14:textId="4A7C8E2C" w:rsidR="00FD0995" w:rsidRDefault="00FD0995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9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66FBC3" wp14:editId="405024A0">
            <wp:extent cx="5943600" cy="3463925"/>
            <wp:effectExtent l="0" t="0" r="0" b="3175"/>
            <wp:docPr id="31541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17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1289" w14:textId="21C50342" w:rsidR="00644CE3" w:rsidRDefault="00644CE3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CE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1AB8F2" wp14:editId="78C3460F">
            <wp:extent cx="5943600" cy="3477260"/>
            <wp:effectExtent l="0" t="0" r="0" b="8890"/>
            <wp:docPr id="3681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3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7619" w14:textId="49FA3C51" w:rsidR="00F04A07" w:rsidRPr="00DC3CDC" w:rsidRDefault="00F04A07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A0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E8CB11" wp14:editId="1FEF2C12">
            <wp:extent cx="5943600" cy="3500120"/>
            <wp:effectExtent l="0" t="0" r="0" b="5080"/>
            <wp:docPr id="102459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99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4ABC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524C90">
          <v:rect id="_x0000_i1028" style="width:0;height:1.5pt" o:hralign="center" o:hrstd="t" o:hr="t" fillcolor="#a0a0a0" stroked="f"/>
        </w:pict>
      </w:r>
    </w:p>
    <w:p w14:paraId="5498D4A7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5. Cài Ubuntu</w:t>
      </w:r>
    </w:p>
    <w:p w14:paraId="0622FA04" w14:textId="77777777" w:rsid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Trong quá trình cài</w:t>
      </w:r>
    </w:p>
    <w:p w14:paraId="5B953A6A" w14:textId="76FCF736" w:rsidR="008B3EE5" w:rsidRDefault="008B3EE5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EE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A4CB8D" wp14:editId="1F9DEFC2">
            <wp:extent cx="5943600" cy="3474085"/>
            <wp:effectExtent l="0" t="0" r="0" b="0"/>
            <wp:docPr id="160678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84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0772" w14:textId="56D2E7D3" w:rsidR="00946E87" w:rsidRDefault="00946E87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E8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147386" wp14:editId="22354388">
            <wp:extent cx="5943600" cy="3935730"/>
            <wp:effectExtent l="0" t="0" r="0" b="7620"/>
            <wp:docPr id="207819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91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8389" w14:textId="42B943FC" w:rsidR="00780D0B" w:rsidRDefault="00780D0B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D0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71F163" wp14:editId="13D3D5BC">
            <wp:extent cx="5323715" cy="3681667"/>
            <wp:effectExtent l="0" t="0" r="0" b="0"/>
            <wp:docPr id="195005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52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1776" cy="36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5E30" w14:textId="3B39F252" w:rsidR="001C7A06" w:rsidRDefault="001C7A06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A0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120BC1" wp14:editId="427006B4">
            <wp:extent cx="5347648" cy="3685649"/>
            <wp:effectExtent l="0" t="0" r="5715" b="0"/>
            <wp:docPr id="156651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16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885" cy="36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692F" w14:textId="0FE3ABCD" w:rsidR="001C7A06" w:rsidRDefault="001C7A06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A0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428FE5" wp14:editId="466E1E71">
            <wp:extent cx="5419082" cy="3630669"/>
            <wp:effectExtent l="0" t="0" r="0" b="8255"/>
            <wp:docPr id="153572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22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2163" cy="363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740B" w14:textId="772A108D" w:rsidR="001C7A06" w:rsidRDefault="001C7A06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A0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C9E0B8" wp14:editId="3EF924A3">
            <wp:extent cx="5444123" cy="3775406"/>
            <wp:effectExtent l="0" t="0" r="4445" b="0"/>
            <wp:docPr id="211147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79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6768" cy="3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70BA" w14:textId="1B5B07F5" w:rsidR="00405B7E" w:rsidRPr="00DC3CDC" w:rsidRDefault="00405B7E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B7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4CFA94" wp14:editId="7B866A34">
            <wp:extent cx="5943600" cy="4097020"/>
            <wp:effectExtent l="0" t="0" r="0" b="0"/>
            <wp:docPr id="49969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96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1BC9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11DCA791" w14:textId="306E924D" w:rsidR="00DC3CDC" w:rsidRPr="00DC3CDC" w:rsidRDefault="00706B4A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Haidh8</w:t>
      </w:r>
    </w:p>
    <w:p w14:paraId="59152C55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1C529DBC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********</w:t>
      </w:r>
    </w:p>
    <w:p w14:paraId="2879FB82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Sau khi xong</w:t>
      </w:r>
    </w:p>
    <w:p w14:paraId="6AB26545" w14:textId="770888B0" w:rsidR="00DC3CDC" w:rsidRDefault="00706B4A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R</w:t>
      </w:r>
      <w:r w:rsidR="00DC3CDC" w:rsidRPr="00DC3CDC">
        <w:rPr>
          <w:rFonts w:ascii="Courier New" w:eastAsia="Times New Roman" w:hAnsi="Courier New" w:cs="Courier New"/>
          <w:sz w:val="20"/>
          <w:szCs w:val="20"/>
        </w:rPr>
        <w:t>eboot</w:t>
      </w:r>
    </w:p>
    <w:p w14:paraId="06D28BD6" w14:textId="77777777" w:rsidR="00E90E97" w:rsidRDefault="00E90E97" w:rsidP="00E90E97">
      <w:pPr>
        <w:rPr>
          <w:rFonts w:ascii="Courier New" w:eastAsia="Times New Roman" w:hAnsi="Courier New" w:cs="Courier New"/>
          <w:sz w:val="20"/>
          <w:szCs w:val="20"/>
        </w:rPr>
      </w:pPr>
    </w:p>
    <w:p w14:paraId="1DF2A7A2" w14:textId="61E1E1F7" w:rsidR="00E90E97" w:rsidRDefault="00E90E97" w:rsidP="00E90E9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Gán quyền root cho haidh8</w:t>
      </w:r>
    </w:p>
    <w:p w14:paraId="61B24B9F" w14:textId="12153C1B" w:rsidR="00E90E97" w:rsidRDefault="00E90E97" w:rsidP="00E90E97">
      <w:pPr>
        <w:rPr>
          <w:rFonts w:ascii="Courier New" w:eastAsia="Times New Roman" w:hAnsi="Courier New" w:cs="Courier New"/>
          <w:sz w:val="20"/>
          <w:szCs w:val="20"/>
        </w:rPr>
      </w:pPr>
      <w:r w:rsidRPr="00E90E97">
        <w:rPr>
          <w:rFonts w:ascii="Courier New" w:eastAsia="Times New Roman" w:hAnsi="Courier New" w:cs="Courier New"/>
          <w:sz w:val="20"/>
          <w:szCs w:val="20"/>
        </w:rPr>
        <w:t>sudo usermod -aG sudo haidh8</w:t>
      </w:r>
      <w:r w:rsidR="004F7FD6">
        <w:rPr>
          <w:rFonts w:ascii="Courier New" w:eastAsia="Times New Roman" w:hAnsi="Courier New" w:cs="Courier New"/>
          <w:sz w:val="20"/>
          <w:szCs w:val="20"/>
        </w:rPr>
        <w:br/>
        <w:t>check lại quyền của haidh8</w:t>
      </w:r>
    </w:p>
    <w:p w14:paraId="0FA7AAE5" w14:textId="48416936" w:rsidR="004F7FD6" w:rsidRDefault="004F7FD6" w:rsidP="00E90E9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groups haidh8</w:t>
      </w:r>
    </w:p>
    <w:p w14:paraId="6BD05602" w14:textId="0EAD9650" w:rsidR="004F7FD6" w:rsidRDefault="004F7FD6" w:rsidP="00E90E9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có sudo là có quyền root</w:t>
      </w:r>
    </w:p>
    <w:p w14:paraId="7FE97CE4" w14:textId="77777777" w:rsidR="00E05B72" w:rsidRDefault="00E05B72" w:rsidP="00E90E97">
      <w:pPr>
        <w:rPr>
          <w:rFonts w:ascii="Courier New" w:eastAsia="Times New Roman" w:hAnsi="Courier New" w:cs="Courier New"/>
          <w:sz w:val="20"/>
          <w:szCs w:val="20"/>
        </w:rPr>
      </w:pPr>
    </w:p>
    <w:p w14:paraId="4B85A147" w14:textId="7E7C44A1" w:rsidR="00E05B72" w:rsidRDefault="00E05B72" w:rsidP="00E90E9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Bỏ chặn tường lửa</w:t>
      </w:r>
      <w:r w:rsidR="004B7CE9">
        <w:rPr>
          <w:rFonts w:ascii="Courier New" w:eastAsia="Times New Roman" w:hAnsi="Courier New" w:cs="Courier New"/>
          <w:sz w:val="20"/>
          <w:szCs w:val="20"/>
        </w:rPr>
        <w:t xml:space="preserve"> nếu active</w:t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Pr="00E05B72">
        <w:rPr>
          <w:rFonts w:ascii="Courier New" w:eastAsia="Times New Roman" w:hAnsi="Courier New" w:cs="Courier New"/>
          <w:sz w:val="20"/>
          <w:szCs w:val="20"/>
        </w:rPr>
        <w:t>sudo ufw status</w:t>
      </w:r>
    </w:p>
    <w:p w14:paraId="7E238C8E" w14:textId="4607BFA7" w:rsidR="00144FA6" w:rsidRPr="00E90E97" w:rsidRDefault="00144FA6" w:rsidP="00E90E97">
      <w:pPr>
        <w:rPr>
          <w:rFonts w:ascii="Courier New" w:eastAsia="Times New Roman" w:hAnsi="Courier New" w:cs="Courier New"/>
          <w:sz w:val="20"/>
          <w:szCs w:val="20"/>
        </w:rPr>
      </w:pPr>
      <w:r w:rsidRPr="00144FA6">
        <w:rPr>
          <w:rFonts w:ascii="Courier New" w:eastAsia="Times New Roman" w:hAnsi="Courier New" w:cs="Courier New"/>
          <w:sz w:val="20"/>
          <w:szCs w:val="20"/>
        </w:rPr>
        <w:lastRenderedPageBreak/>
        <w:t>sudo ufw allow 80/tcp</w:t>
      </w:r>
    </w:p>
    <w:p w14:paraId="29124DB3" w14:textId="38EDF8B9" w:rsidR="00706B4A" w:rsidRDefault="00706B4A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6B4A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1C6BA1AF" wp14:editId="71039E5E">
            <wp:extent cx="5943600" cy="2432050"/>
            <wp:effectExtent l="0" t="0" r="0" b="6350"/>
            <wp:docPr id="191038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84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0CAB" w14:textId="6C8BE95D" w:rsidR="00A37AC2" w:rsidRPr="00DC3CDC" w:rsidRDefault="00A37AC2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Như này là đã thông từ máy tính local lên server máy ảo</w:t>
      </w:r>
    </w:p>
    <w:p w14:paraId="58E3E700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503DEC">
          <v:rect id="_x0000_i1029" style="width:0;height:1.5pt" o:hralign="center" o:hrstd="t" o:hr="t" fillcolor="#a0a0a0" stroked="f"/>
        </w:pict>
      </w:r>
    </w:p>
    <w:p w14:paraId="3A21CA29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6. Update hệ điều hành</w:t>
      </w:r>
    </w:p>
    <w:p w14:paraId="3D555498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apt update</w:t>
      </w:r>
    </w:p>
    <w:p w14:paraId="0D9B32EC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FD4A33" w14:textId="77777777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apt upgrade -y</w:t>
      </w:r>
    </w:p>
    <w:p w14:paraId="083B50B4" w14:textId="3345BC0E" w:rsidR="00223544" w:rsidRDefault="00223544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544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154C24DA" wp14:editId="3A6044C7">
            <wp:extent cx="5943600" cy="4107815"/>
            <wp:effectExtent l="0" t="0" r="0" b="6985"/>
            <wp:docPr id="159005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58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879E" w14:textId="72E69B13" w:rsidR="0072685D" w:rsidRDefault="0072685D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Cài winscp</w:t>
      </w:r>
    </w:p>
    <w:p w14:paraId="61030470" w14:textId="77777777" w:rsidR="00C4114E" w:rsidRDefault="00C4114E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73BD02" w14:textId="427590E1" w:rsidR="00C4114E" w:rsidRDefault="00C4114E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114E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3343D810" wp14:editId="5D372CA9">
            <wp:extent cx="5943600" cy="3791585"/>
            <wp:effectExtent l="0" t="0" r="0" b="0"/>
            <wp:docPr id="2158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9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BF1F" w14:textId="0BDFBB3B" w:rsidR="008B5D5A" w:rsidRDefault="008B5D5A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>Cài putty</w:t>
      </w:r>
    </w:p>
    <w:p w14:paraId="64799A32" w14:textId="184862FF" w:rsidR="00B6676C" w:rsidRPr="00B6676C" w:rsidRDefault="00B6676C" w:rsidP="00B6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676C">
        <w:rPr>
          <w:rFonts w:ascii="Courier New" w:eastAsia="Times New Roman" w:hAnsi="Courier New" w:cs="Courier New"/>
          <w:sz w:val="20"/>
          <w:szCs w:val="20"/>
        </w:rPr>
        <w:t xml:space="preserve">Mở </w:t>
      </w:r>
      <w:r w:rsidRPr="00B6676C">
        <w:rPr>
          <w:rFonts w:ascii="Courier New" w:eastAsia="Times New Roman" w:hAnsi="Courier New" w:cs="Courier New"/>
          <w:b/>
          <w:bCs/>
          <w:sz w:val="20"/>
          <w:szCs w:val="20"/>
        </w:rPr>
        <w:t>WinSCP</w:t>
      </w:r>
      <w:r w:rsidRPr="00B6676C">
        <w:rPr>
          <w:rFonts w:ascii="Courier New" w:eastAsia="Times New Roman" w:hAnsi="Courier New" w:cs="Courier New"/>
          <w:sz w:val="20"/>
          <w:szCs w:val="20"/>
        </w:rPr>
        <w:t xml:space="preserve">. </w:t>
      </w:r>
    </w:p>
    <w:p w14:paraId="281D49B5" w14:textId="0AC6C7D9" w:rsidR="00B6676C" w:rsidRPr="00B6676C" w:rsidRDefault="00B6676C" w:rsidP="00B6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676C">
        <w:rPr>
          <w:rFonts w:ascii="Courier New" w:eastAsia="Times New Roman" w:hAnsi="Courier New" w:cs="Courier New"/>
          <w:sz w:val="20"/>
          <w:szCs w:val="20"/>
        </w:rPr>
        <w:t xml:space="preserve">Chọn </w:t>
      </w:r>
      <w:r w:rsidRPr="00B6676C">
        <w:rPr>
          <w:rFonts w:ascii="Courier New" w:eastAsia="Times New Roman" w:hAnsi="Courier New" w:cs="Courier New"/>
          <w:b/>
          <w:bCs/>
          <w:sz w:val="20"/>
          <w:szCs w:val="20"/>
        </w:rPr>
        <w:t>Options → Preferences...</w:t>
      </w:r>
      <w:r w:rsidRPr="00B6676C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06A15A8E" w14:textId="5CA9F7C8" w:rsidR="00B6676C" w:rsidRPr="00B6676C" w:rsidRDefault="00B6676C" w:rsidP="00B6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676C">
        <w:rPr>
          <w:rFonts w:ascii="Courier New" w:eastAsia="Times New Roman" w:hAnsi="Courier New" w:cs="Courier New"/>
          <w:sz w:val="20"/>
          <w:szCs w:val="20"/>
        </w:rPr>
        <w:t xml:space="preserve">Chọn </w:t>
      </w:r>
      <w:r w:rsidRPr="00B6676C">
        <w:rPr>
          <w:rFonts w:ascii="Courier New" w:eastAsia="Times New Roman" w:hAnsi="Courier New" w:cs="Courier New"/>
          <w:b/>
          <w:bCs/>
          <w:sz w:val="20"/>
          <w:szCs w:val="20"/>
        </w:rPr>
        <w:t>Integration → Applications</w:t>
      </w:r>
      <w:r w:rsidRPr="00B6676C">
        <w:rPr>
          <w:rFonts w:ascii="Courier New" w:eastAsia="Times New Roman" w:hAnsi="Courier New" w:cs="Courier New"/>
          <w:sz w:val="20"/>
          <w:szCs w:val="20"/>
        </w:rPr>
        <w:t xml:space="preserve">. </w:t>
      </w:r>
    </w:p>
    <w:p w14:paraId="429CDE5F" w14:textId="7E129E02" w:rsidR="00B6676C" w:rsidRDefault="00B6676C" w:rsidP="00B6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676C">
        <w:rPr>
          <w:rFonts w:ascii="Courier New" w:eastAsia="Times New Roman" w:hAnsi="Courier New" w:cs="Courier New"/>
          <w:sz w:val="20"/>
          <w:szCs w:val="20"/>
        </w:rPr>
        <w:t xml:space="preserve">Ở mục </w:t>
      </w:r>
      <w:r w:rsidRPr="00B6676C">
        <w:rPr>
          <w:rFonts w:ascii="Courier New" w:eastAsia="Times New Roman" w:hAnsi="Courier New" w:cs="Courier New"/>
          <w:b/>
          <w:bCs/>
          <w:sz w:val="20"/>
          <w:szCs w:val="20"/>
        </w:rPr>
        <w:t>PuTTY/Terminal client</w:t>
      </w:r>
      <w:r w:rsidRPr="00B6676C">
        <w:rPr>
          <w:rFonts w:ascii="Courier New" w:eastAsia="Times New Roman" w:hAnsi="Courier New" w:cs="Courier New"/>
          <w:sz w:val="20"/>
          <w:szCs w:val="20"/>
        </w:rPr>
        <w:t xml:space="preserve">, nhấn </w:t>
      </w:r>
      <w:r w:rsidRPr="00B6676C">
        <w:rPr>
          <w:rFonts w:ascii="Courier New" w:eastAsia="Times New Roman" w:hAnsi="Courier New" w:cs="Courier New"/>
          <w:b/>
          <w:bCs/>
          <w:sz w:val="20"/>
          <w:szCs w:val="20"/>
        </w:rPr>
        <w:t>Browse...</w:t>
      </w:r>
      <w:r w:rsidRPr="00B6676C">
        <w:rPr>
          <w:rFonts w:ascii="Courier New" w:eastAsia="Times New Roman" w:hAnsi="Courier New" w:cs="Courier New"/>
          <w:sz w:val="20"/>
          <w:szCs w:val="20"/>
        </w:rPr>
        <w:t>.</w:t>
      </w:r>
    </w:p>
    <w:p w14:paraId="409AB927" w14:textId="75FB42EE" w:rsidR="00C42715" w:rsidRDefault="00C42715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715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4343A4C7" wp14:editId="5BFEE5CD">
            <wp:extent cx="5943600" cy="3789045"/>
            <wp:effectExtent l="0" t="0" r="0" b="1905"/>
            <wp:docPr id="137799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93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4FBA" w14:textId="756C6D0B" w:rsidR="00B6676C" w:rsidRDefault="00D00D6B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D6B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5BA02439" wp14:editId="6092DFB2">
            <wp:extent cx="5943600" cy="3602355"/>
            <wp:effectExtent l="0" t="0" r="0" b="0"/>
            <wp:docPr id="156859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966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FBF6" w14:textId="6DE4680B" w:rsidR="00444D1B" w:rsidRPr="00DC3CDC" w:rsidRDefault="00444D1B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4D1B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6E787025" wp14:editId="51C1615C">
            <wp:extent cx="5943600" cy="2810510"/>
            <wp:effectExtent l="0" t="0" r="0" b="8890"/>
            <wp:docPr id="123587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729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3E6D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6492A1">
          <v:rect id="_x0000_i1030" style="width:0;height:1.5pt" o:hralign="center" o:hrstd="t" o:hr="t" fillcolor="#a0a0a0" stroked="f"/>
        </w:pict>
      </w:r>
    </w:p>
    <w:p w14:paraId="70ABA267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7. Cài Java</w:t>
      </w:r>
    </w:p>
    <w:p w14:paraId="03823C36" w14:textId="0E5AD134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apt install openjdk-1</w:t>
      </w:r>
      <w:r w:rsidR="00FB25E8">
        <w:rPr>
          <w:rFonts w:ascii="Courier New" w:eastAsia="Times New Roman" w:hAnsi="Courier New" w:cs="Courier New"/>
          <w:sz w:val="20"/>
          <w:szCs w:val="20"/>
        </w:rPr>
        <w:t>7</w:t>
      </w:r>
      <w:r w:rsidRPr="00DC3CDC">
        <w:rPr>
          <w:rFonts w:ascii="Courier New" w:eastAsia="Times New Roman" w:hAnsi="Courier New" w:cs="Courier New"/>
          <w:sz w:val="20"/>
          <w:szCs w:val="20"/>
        </w:rPr>
        <w:t>-jdk</w:t>
      </w:r>
    </w:p>
    <w:p w14:paraId="364CA195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Kiểm tra</w:t>
      </w:r>
    </w:p>
    <w:p w14:paraId="34DFB349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java -version</w:t>
      </w:r>
    </w:p>
    <w:p w14:paraId="04EDCF6A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Ví dụ</w:t>
      </w:r>
    </w:p>
    <w:p w14:paraId="323ACB75" w14:textId="3FF52320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openjdk 1</w:t>
      </w:r>
      <w:r w:rsidR="00FB25E8">
        <w:rPr>
          <w:rFonts w:ascii="Courier New" w:eastAsia="Times New Roman" w:hAnsi="Courier New" w:cs="Courier New"/>
          <w:sz w:val="20"/>
          <w:szCs w:val="20"/>
        </w:rPr>
        <w:t>7</w:t>
      </w:r>
    </w:p>
    <w:p w14:paraId="39BE684D" w14:textId="21BF2928" w:rsidR="008E6D46" w:rsidRPr="00DC3CDC" w:rsidRDefault="008E6D46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6D46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3D9AB37B" wp14:editId="064DF56C">
            <wp:extent cx="5943600" cy="4065270"/>
            <wp:effectExtent l="0" t="0" r="0" b="0"/>
            <wp:docPr id="3069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66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18F4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59E2C3">
          <v:rect id="_x0000_i1031" style="width:0;height:1.5pt" o:hralign="center" o:hrstd="t" o:hr="t" fillcolor="#a0a0a0" stroked="f"/>
        </w:pict>
      </w:r>
    </w:p>
    <w:p w14:paraId="43760D20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8. Cài MySQL</w:t>
      </w:r>
    </w:p>
    <w:p w14:paraId="0A2DDDAB" w14:textId="77777777" w:rsidR="00E90E97" w:rsidRDefault="00E90E97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E25F37" w14:textId="7A1B7394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apt install mysql-server</w:t>
      </w:r>
    </w:p>
    <w:p w14:paraId="616B8B9B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Khởi động</w:t>
      </w:r>
    </w:p>
    <w:p w14:paraId="75D7B636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enable mysql</w:t>
      </w:r>
    </w:p>
    <w:p w14:paraId="6F762DF3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CDB8B1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start mysql</w:t>
      </w:r>
    </w:p>
    <w:p w14:paraId="26332A0E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Kiểm tra</w:t>
      </w:r>
    </w:p>
    <w:p w14:paraId="13E12711" w14:textId="538510A2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lastRenderedPageBreak/>
        <w:t>systemctl status mysql</w:t>
      </w:r>
      <w:r w:rsidR="0071007D">
        <w:rPr>
          <w:rFonts w:ascii="Courier New" w:eastAsia="Times New Roman" w:hAnsi="Courier New" w:cs="Courier New"/>
          <w:sz w:val="20"/>
          <w:szCs w:val="20"/>
        </w:rPr>
        <w:br/>
      </w:r>
      <w:r w:rsidR="0071007D" w:rsidRPr="0071007D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32DC06B8" wp14:editId="47125CB0">
            <wp:extent cx="5943600" cy="4097020"/>
            <wp:effectExtent l="0" t="0" r="0" b="0"/>
            <wp:docPr id="197600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079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C322" w14:textId="77777777" w:rsidR="00E31023" w:rsidRPr="00E31023" w:rsidRDefault="0060749C" w:rsidP="00E31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Muốn local kết nối được đến mysql thì phải</w:t>
      </w:r>
      <w:r w:rsidR="00E31023">
        <w:rPr>
          <w:rFonts w:ascii="Courier New" w:eastAsia="Times New Roman" w:hAnsi="Courier New" w:cs="Courier New"/>
          <w:sz w:val="20"/>
          <w:szCs w:val="20"/>
        </w:rPr>
        <w:t xml:space="preserve"> cài đặt ssh để winscp kết nối được</w:t>
      </w:r>
      <w:r w:rsidR="00E31023">
        <w:rPr>
          <w:rFonts w:ascii="Courier New" w:eastAsia="Times New Roman" w:hAnsi="Courier New" w:cs="Courier New"/>
          <w:sz w:val="20"/>
          <w:szCs w:val="20"/>
        </w:rPr>
        <w:br/>
      </w:r>
      <w:r w:rsidR="00E31023" w:rsidRPr="00E31023">
        <w:rPr>
          <w:rFonts w:ascii="Courier New" w:eastAsia="Times New Roman" w:hAnsi="Courier New" w:cs="Courier New"/>
          <w:sz w:val="20"/>
          <w:szCs w:val="20"/>
        </w:rPr>
        <w:t>sudo apt update</w:t>
      </w:r>
    </w:p>
    <w:p w14:paraId="3B1E77C6" w14:textId="0108B291" w:rsidR="009056BA" w:rsidRDefault="00E31023" w:rsidP="00E31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023">
        <w:rPr>
          <w:rFonts w:ascii="Courier New" w:eastAsia="Times New Roman" w:hAnsi="Courier New" w:cs="Courier New"/>
          <w:sz w:val="20"/>
          <w:szCs w:val="20"/>
        </w:rPr>
        <w:t>sudo apt install openssh-server</w:t>
      </w:r>
    </w:p>
    <w:p w14:paraId="05A2CC2F" w14:textId="44E10420" w:rsidR="00C15D6D" w:rsidRDefault="00C15D6D" w:rsidP="00E31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D6D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076808AF" wp14:editId="18191B90">
            <wp:extent cx="5923966" cy="4063232"/>
            <wp:effectExtent l="0" t="0" r="635" b="0"/>
            <wp:docPr id="120424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58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2522" cy="406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264B" w14:textId="072222E5" w:rsidR="0095121A" w:rsidRDefault="0095121A" w:rsidP="00E31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121A">
        <w:rPr>
          <w:rFonts w:ascii="Courier New" w:eastAsia="Times New Roman" w:hAnsi="Courier New" w:cs="Courier New"/>
          <w:sz w:val="20"/>
          <w:szCs w:val="20"/>
        </w:rPr>
        <w:t>sudo systemctl status ssh</w:t>
      </w:r>
    </w:p>
    <w:p w14:paraId="74000B3A" w14:textId="77777777" w:rsidR="00474FD5" w:rsidRDefault="009056BA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56BA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6C75C49A" wp14:editId="3B04334F">
            <wp:extent cx="5943600" cy="3882390"/>
            <wp:effectExtent l="0" t="0" r="0" b="3810"/>
            <wp:docPr id="199320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058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4247" w14:textId="571BE04A" w:rsidR="00474FD5" w:rsidRDefault="00474FD5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4FD5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63785D88" wp14:editId="771880D4">
            <wp:extent cx="5943600" cy="3773805"/>
            <wp:effectExtent l="0" t="0" r="0" b="0"/>
            <wp:docPr id="196927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750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E87F" w14:textId="012B91AE" w:rsidR="0060749C" w:rsidRDefault="0060749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/>
      </w:r>
      <w:r w:rsidRPr="0060749C">
        <w:rPr>
          <w:rFonts w:ascii="Courier New" w:eastAsia="Times New Roman" w:hAnsi="Courier New" w:cs="Courier New"/>
          <w:sz w:val="20"/>
          <w:szCs w:val="20"/>
        </w:rPr>
        <w:t>sudo nano /etc/mysql/mysql.conf.d/mysqld.cnf</w:t>
      </w:r>
      <w:r w:rsidR="00D1645C">
        <w:rPr>
          <w:rFonts w:ascii="Courier New" w:eastAsia="Times New Roman" w:hAnsi="Courier New" w:cs="Courier New"/>
          <w:sz w:val="20"/>
          <w:szCs w:val="20"/>
        </w:rPr>
        <w:t xml:space="preserve"> hoặc vào trực tiếp winscp sửa</w:t>
      </w:r>
    </w:p>
    <w:p w14:paraId="664E3D63" w14:textId="42D182AE" w:rsidR="009E0C66" w:rsidRDefault="009E0C66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C66">
        <w:rPr>
          <w:rFonts w:ascii="Courier New" w:eastAsia="Times New Roman" w:hAnsi="Courier New" w:cs="Courier New"/>
          <w:sz w:val="20"/>
          <w:szCs w:val="20"/>
        </w:rPr>
        <w:t>bind-address = 0.0.0.0</w:t>
      </w:r>
    </w:p>
    <w:p w14:paraId="1CF7A127" w14:textId="77777777" w:rsidR="00CB6C26" w:rsidRDefault="00CB6C26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B50165" w14:textId="36D9C4AB" w:rsidR="00CB6C26" w:rsidRDefault="00CB6C26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sau đó vào </w:t>
      </w:r>
    </w:p>
    <w:p w14:paraId="632178D7" w14:textId="07E4F5C3" w:rsidR="00CB6C26" w:rsidRDefault="00CB6C26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sudo mysql</w:t>
      </w:r>
    </w:p>
    <w:p w14:paraId="1484202D" w14:textId="584CCDD5" w:rsidR="005F1DB8" w:rsidRDefault="005F1DB8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DB8">
        <w:rPr>
          <w:rFonts w:ascii="Courier New" w:eastAsia="Times New Roman" w:hAnsi="Courier New" w:cs="Courier New"/>
          <w:sz w:val="20"/>
          <w:szCs w:val="20"/>
        </w:rPr>
        <w:t>SELECT user, host, plugin FROM mysql.user;</w:t>
      </w:r>
    </w:p>
    <w:p w14:paraId="6CD2B67B" w14:textId="11A9092E" w:rsidR="005F1DB8" w:rsidRDefault="005F1DB8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DB8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1CD1DE2A" wp14:editId="3A44AA6E">
            <wp:extent cx="4972744" cy="1876687"/>
            <wp:effectExtent l="0" t="0" r="0" b="9525"/>
            <wp:docPr id="130444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413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43A4" w14:textId="669FDFA8" w:rsidR="00277DC1" w:rsidRPr="00277DC1" w:rsidRDefault="00277DC1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277DC1">
        <w:rPr>
          <w:rFonts w:ascii="Courier New" w:eastAsia="Times New Roman" w:hAnsi="Courier New" w:cs="Courier New"/>
          <w:b/>
          <w:bCs/>
          <w:sz w:val="20"/>
          <w:szCs w:val="20"/>
        </w:rPr>
        <w:t>Áp dung mới mysql 9.x</w:t>
      </w:r>
    </w:p>
    <w:p w14:paraId="6249E547" w14:textId="77777777" w:rsidR="00395C92" w:rsidRPr="00395C92" w:rsidRDefault="00395C92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C92">
        <w:rPr>
          <w:rFonts w:ascii="Courier New" w:eastAsia="Times New Roman" w:hAnsi="Courier New" w:cs="Courier New"/>
          <w:sz w:val="20"/>
          <w:szCs w:val="20"/>
        </w:rPr>
        <w:t>ALTER USER 'root'@'localhost'</w:t>
      </w:r>
    </w:p>
    <w:p w14:paraId="47EDC88F" w14:textId="6E54A705" w:rsidR="00395C92" w:rsidRPr="00395C92" w:rsidRDefault="00395C92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C92">
        <w:rPr>
          <w:rFonts w:ascii="Courier New" w:eastAsia="Times New Roman" w:hAnsi="Courier New" w:cs="Courier New"/>
          <w:sz w:val="20"/>
          <w:szCs w:val="20"/>
        </w:rPr>
        <w:t>IDENTIFIED WITH caching_sha2_password BY '</w:t>
      </w:r>
      <w:r w:rsidR="006159A6">
        <w:rPr>
          <w:rFonts w:ascii="Courier New" w:eastAsia="Times New Roman" w:hAnsi="Courier New" w:cs="Courier New"/>
          <w:sz w:val="20"/>
          <w:szCs w:val="20"/>
        </w:rPr>
        <w:t>haiha92</w:t>
      </w:r>
      <w:r w:rsidRPr="00395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737234D7" w14:textId="0833E1C8" w:rsidR="00395C92" w:rsidRDefault="00395C92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C92">
        <w:rPr>
          <w:rFonts w:ascii="Courier New" w:eastAsia="Times New Roman" w:hAnsi="Courier New" w:cs="Courier New"/>
          <w:sz w:val="20"/>
          <w:szCs w:val="20"/>
        </w:rPr>
        <w:t>FLUSH PRIVILEGES;</w:t>
      </w:r>
    </w:p>
    <w:p w14:paraId="032ADDDC" w14:textId="77777777" w:rsidR="00A0628D" w:rsidRDefault="00A0628D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06B703" w14:textId="0A8367E9" w:rsidR="00A0628D" w:rsidRPr="00A0628D" w:rsidRDefault="00A0628D" w:rsidP="00A06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28D">
        <w:rPr>
          <w:rFonts w:ascii="Courier New" w:eastAsia="Times New Roman" w:hAnsi="Courier New" w:cs="Courier New"/>
          <w:sz w:val="20"/>
          <w:szCs w:val="20"/>
        </w:rPr>
        <w:t>CREATE USER 'root'@'%' IDENTIFIED BY '</w:t>
      </w:r>
      <w:r w:rsidR="002F6D31">
        <w:rPr>
          <w:rFonts w:ascii="Courier New" w:eastAsia="Times New Roman" w:hAnsi="Courier New" w:cs="Courier New"/>
          <w:sz w:val="20"/>
          <w:szCs w:val="20"/>
        </w:rPr>
        <w:t>haiha92</w:t>
      </w:r>
      <w:r w:rsidRPr="00A0628D">
        <w:rPr>
          <w:rFonts w:ascii="Courier New" w:eastAsia="Times New Roman" w:hAnsi="Courier New" w:cs="Courier New"/>
          <w:sz w:val="20"/>
          <w:szCs w:val="20"/>
        </w:rPr>
        <w:t>';</w:t>
      </w:r>
    </w:p>
    <w:p w14:paraId="13A7E946" w14:textId="77777777" w:rsidR="00A0628D" w:rsidRPr="00A0628D" w:rsidRDefault="00A0628D" w:rsidP="00A06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28D">
        <w:rPr>
          <w:rFonts w:ascii="Courier New" w:eastAsia="Times New Roman" w:hAnsi="Courier New" w:cs="Courier New"/>
          <w:sz w:val="20"/>
          <w:szCs w:val="20"/>
        </w:rPr>
        <w:t>GRANT ALL PRIVILEGES ON *.* TO 'root'@'%' WITH GRANT OPTION;</w:t>
      </w:r>
    </w:p>
    <w:p w14:paraId="44565C37" w14:textId="2BACED96" w:rsidR="00A0628D" w:rsidRDefault="00A0628D" w:rsidP="00A06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28D">
        <w:rPr>
          <w:rFonts w:ascii="Courier New" w:eastAsia="Times New Roman" w:hAnsi="Courier New" w:cs="Courier New"/>
          <w:sz w:val="20"/>
          <w:szCs w:val="20"/>
        </w:rPr>
        <w:t>FLUSH PRIVILEGES;</w:t>
      </w:r>
    </w:p>
    <w:p w14:paraId="37A70EC8" w14:textId="77777777" w:rsidR="002F6D31" w:rsidRDefault="002F6D31" w:rsidP="00A06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A2AC9D" w14:textId="77777777" w:rsidR="002F6D31" w:rsidRDefault="002F6D31" w:rsidP="00A06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BA14D6" w14:textId="7AF64B49" w:rsidR="00A776C2" w:rsidRDefault="00A776C2" w:rsidP="00A06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6C2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55B32DC6" wp14:editId="55EFE151">
            <wp:extent cx="4867954" cy="2248214"/>
            <wp:effectExtent l="0" t="0" r="0" b="0"/>
            <wp:docPr id="169097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11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FB2F" w14:textId="6762171D" w:rsidR="00A65A91" w:rsidRDefault="00A65A91" w:rsidP="00A06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Kiểm tra tường lửa</w:t>
      </w:r>
    </w:p>
    <w:p w14:paraId="386A7A4C" w14:textId="77777777" w:rsidR="006159A6" w:rsidRDefault="006159A6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8CD1C5" w14:textId="77777777" w:rsidR="002F6D31" w:rsidRDefault="002F6D31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0E487E" w14:textId="60798782" w:rsidR="002F6D31" w:rsidRDefault="002F6D31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6D31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315081DC" wp14:editId="0994FEFF">
            <wp:extent cx="5943600" cy="3391535"/>
            <wp:effectExtent l="0" t="0" r="0" b="0"/>
            <wp:docPr id="167659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908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BE18" w14:textId="67442674" w:rsidR="00583D61" w:rsidRDefault="00583D61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Lỗi này do navicat quá cũ dung với bản mysql 8.4</w:t>
      </w:r>
      <w:r w:rsidR="00BD4805">
        <w:rPr>
          <w:rFonts w:ascii="Courier New" w:eastAsia="Times New Roman" w:hAnsi="Courier New" w:cs="Courier New"/>
          <w:sz w:val="20"/>
          <w:szCs w:val="20"/>
        </w:rPr>
        <w:t xml:space="preserve">. Có 2 cách 1 là đổi bản navicat mới 2 là </w:t>
      </w:r>
      <w:r w:rsidR="00F517C5">
        <w:rPr>
          <w:rFonts w:ascii="Courier New" w:eastAsia="Times New Roman" w:hAnsi="Courier New" w:cs="Courier New"/>
          <w:sz w:val="20"/>
          <w:szCs w:val="20"/>
        </w:rPr>
        <w:t>them dòng này</w:t>
      </w:r>
    </w:p>
    <w:p w14:paraId="324E8A80" w14:textId="10C7D30D" w:rsidR="00F517C5" w:rsidRDefault="00F517C5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17C5">
        <w:rPr>
          <w:rFonts w:ascii="Courier New" w:eastAsia="Times New Roman" w:hAnsi="Courier New" w:cs="Courier New"/>
          <w:sz w:val="20"/>
          <w:szCs w:val="20"/>
        </w:rPr>
        <w:t>sudo nano /etc/mysql/mysql.conf.d/mysqld.cnf</w:t>
      </w:r>
    </w:p>
    <w:p w14:paraId="3D65C750" w14:textId="58465555" w:rsidR="00F517C5" w:rsidRDefault="00F517C5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và sửa them </w:t>
      </w:r>
    </w:p>
    <w:p w14:paraId="2662F85C" w14:textId="6CBA91BB" w:rsidR="002F6D31" w:rsidRDefault="00F517C5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17C5">
        <w:rPr>
          <w:rFonts w:ascii="Courier New" w:eastAsia="Times New Roman" w:hAnsi="Courier New" w:cs="Courier New"/>
          <w:sz w:val="20"/>
          <w:szCs w:val="20"/>
        </w:rPr>
        <w:t>mysql_native_password=ON</w:t>
      </w:r>
    </w:p>
    <w:p w14:paraId="6063599D" w14:textId="7FFCCCCC" w:rsidR="00767751" w:rsidRDefault="003E628F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Khởi động lại mysql</w:t>
      </w:r>
      <w:r>
        <w:rPr>
          <w:rFonts w:ascii="Courier New" w:eastAsia="Times New Roman" w:hAnsi="Courier New" w:cs="Courier New"/>
          <w:sz w:val="20"/>
          <w:szCs w:val="20"/>
        </w:rPr>
        <w:br/>
      </w:r>
    </w:p>
    <w:p w14:paraId="77B1D9D7" w14:textId="77777777" w:rsidR="00277DC1" w:rsidRDefault="00277DC1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5F1B8B" w14:textId="5D02746F" w:rsidR="00277DC1" w:rsidRPr="00277DC1" w:rsidRDefault="00277DC1" w:rsidP="0027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277DC1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Áp dung mới mysql </w:t>
      </w:r>
      <w:r w:rsidR="00FB02F7">
        <w:rPr>
          <w:rFonts w:ascii="Courier New" w:eastAsia="Times New Roman" w:hAnsi="Courier New" w:cs="Courier New"/>
          <w:b/>
          <w:bCs/>
          <w:sz w:val="20"/>
          <w:szCs w:val="20"/>
        </w:rPr>
        <w:t>8</w:t>
      </w:r>
      <w:r w:rsidRPr="00277DC1">
        <w:rPr>
          <w:rFonts w:ascii="Courier New" w:eastAsia="Times New Roman" w:hAnsi="Courier New" w:cs="Courier New"/>
          <w:b/>
          <w:bCs/>
          <w:sz w:val="20"/>
          <w:szCs w:val="20"/>
        </w:rPr>
        <w:t>.x</w:t>
      </w:r>
    </w:p>
    <w:p w14:paraId="71B05C4A" w14:textId="77777777" w:rsidR="00277DC1" w:rsidRPr="00395C92" w:rsidRDefault="00277DC1" w:rsidP="0027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C92">
        <w:rPr>
          <w:rFonts w:ascii="Courier New" w:eastAsia="Times New Roman" w:hAnsi="Courier New" w:cs="Courier New"/>
          <w:sz w:val="20"/>
          <w:szCs w:val="20"/>
        </w:rPr>
        <w:t>ALTER USER 'root'@'localhost'</w:t>
      </w:r>
    </w:p>
    <w:p w14:paraId="15D176F3" w14:textId="57BD0AD2" w:rsidR="00277DC1" w:rsidRPr="00395C92" w:rsidRDefault="00277DC1" w:rsidP="0027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C92">
        <w:rPr>
          <w:rFonts w:ascii="Courier New" w:eastAsia="Times New Roman" w:hAnsi="Courier New" w:cs="Courier New"/>
          <w:sz w:val="20"/>
          <w:szCs w:val="20"/>
        </w:rPr>
        <w:t xml:space="preserve">IDENTIFIED WITH </w:t>
      </w:r>
      <w:r w:rsidRPr="00F517C5">
        <w:rPr>
          <w:rFonts w:ascii="Courier New" w:eastAsia="Times New Roman" w:hAnsi="Courier New" w:cs="Courier New"/>
          <w:sz w:val="20"/>
          <w:szCs w:val="20"/>
        </w:rPr>
        <w:t>mysql_native_password</w:t>
      </w:r>
      <w:r w:rsidRPr="00395C92">
        <w:rPr>
          <w:rFonts w:ascii="Courier New" w:eastAsia="Times New Roman" w:hAnsi="Courier New" w:cs="Courier New"/>
          <w:sz w:val="20"/>
          <w:szCs w:val="20"/>
        </w:rPr>
        <w:t xml:space="preserve"> BY '</w:t>
      </w:r>
      <w:r>
        <w:rPr>
          <w:rFonts w:ascii="Courier New" w:eastAsia="Times New Roman" w:hAnsi="Courier New" w:cs="Courier New"/>
          <w:sz w:val="20"/>
          <w:szCs w:val="20"/>
        </w:rPr>
        <w:t>haiha92</w:t>
      </w:r>
      <w:r w:rsidRPr="00395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1FCD09B1" w14:textId="77777777" w:rsidR="00277DC1" w:rsidRDefault="00277DC1" w:rsidP="0027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C92">
        <w:rPr>
          <w:rFonts w:ascii="Courier New" w:eastAsia="Times New Roman" w:hAnsi="Courier New" w:cs="Courier New"/>
          <w:sz w:val="20"/>
          <w:szCs w:val="20"/>
        </w:rPr>
        <w:t>FLUSH PRIVILEGES;</w:t>
      </w:r>
    </w:p>
    <w:p w14:paraId="4ED91BD3" w14:textId="474DA52E" w:rsidR="00767751" w:rsidRDefault="00767751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7751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08C6A7B0" wp14:editId="481BB379">
            <wp:extent cx="5506218" cy="2067213"/>
            <wp:effectExtent l="0" t="0" r="0" b="9525"/>
            <wp:docPr id="148366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675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1945" w14:textId="683D00BD" w:rsidR="00D223DD" w:rsidRDefault="00D223DD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để navicat có thể kết nối</w:t>
      </w:r>
    </w:p>
    <w:p w14:paraId="7FD7221B" w14:textId="3317A41C" w:rsidR="00D1645C" w:rsidRPr="00DC3CDC" w:rsidRDefault="00D1645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A471B2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5D1620">
          <v:rect id="_x0000_i1032" style="width:0;height:1.5pt" o:hralign="center" o:hrstd="t" o:hr="t" fillcolor="#a0a0a0" stroked="f"/>
        </w:pict>
      </w:r>
    </w:p>
    <w:p w14:paraId="22AA8E2F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9. Tạo database</w:t>
      </w:r>
    </w:p>
    <w:p w14:paraId="041D76B9" w14:textId="77777777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CREATE DATABASE book;</w:t>
      </w:r>
    </w:p>
    <w:p w14:paraId="2EB49D14" w14:textId="4AC0FF66" w:rsidR="006B71D8" w:rsidRDefault="006B71D8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71D8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6912D95F" wp14:editId="58C1BD98">
            <wp:extent cx="5943600" cy="3395345"/>
            <wp:effectExtent l="0" t="0" r="0" b="0"/>
            <wp:docPr id="202658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75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94F3" w14:textId="44F8AB0C" w:rsidR="004C0FC4" w:rsidRDefault="004C0FC4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2C36D8" w14:textId="31B72308" w:rsidR="004C0FC4" w:rsidRDefault="004C0FC4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Tạo bảng chạy file 1_SQL_CREATE_TABLES.sql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0FC4" w14:paraId="454A30BB" w14:textId="77777777" w:rsidTr="004C0FC4">
        <w:tc>
          <w:tcPr>
            <w:tcW w:w="9350" w:type="dxa"/>
          </w:tcPr>
          <w:p w14:paraId="7326F2C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DROP TABLE IF EXISTS `USERS`;</w:t>
            </w:r>
          </w:p>
          <w:p w14:paraId="383DD0F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CREATE TABLE USERS (</w:t>
            </w:r>
          </w:p>
          <w:p w14:paraId="368708A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ID INT AUTO_INCREMENT PRIMARY KEY,</w:t>
            </w:r>
          </w:p>
          <w:p w14:paraId="75648001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USERNAME VARCHAR(100),</w:t>
            </w:r>
          </w:p>
          <w:p w14:paraId="2B8F982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PASSWORD VARCHAR(255) NOT NULL,</w:t>
            </w:r>
          </w:p>
          <w:p w14:paraId="3ECDF341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CREATED_AT DATETIME(6) NULL DEFAULT NULL,</w:t>
            </w:r>
          </w:p>
          <w:p w14:paraId="7DF9D69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UPDATED_AT DATETIME(6) NULL DEFAULT NULL,</w:t>
            </w:r>
          </w:p>
          <w:p w14:paraId="74AA076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    CREATED_BY VARCHAR(50) CHARACTER SET UTF8 COLLATE UTF8_GENERAL_CI NULL DEFAULT NULL,</w:t>
            </w:r>
          </w:p>
          <w:p w14:paraId="39EA6B82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UPDATED_BY VARCHAR(50) CHARACTER SET UTF8 COLLATE UTF8_GENERAL_CI NULL DEFAULT NULL,</w:t>
            </w:r>
          </w:p>
          <w:p w14:paraId="712B2E8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INDEX IDX_USER_USERNAME (USERNAME),</w:t>
            </w:r>
          </w:p>
          <w:p w14:paraId="20A48B6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INDEX IDX_USER_PASSWORD (PASSWORD)</w:t>
            </w:r>
          </w:p>
          <w:p w14:paraId="63855F50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0EA658E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INSERT INTO USERS (USERNAME,PASSWORD) VALUE ('haidh8','$2a$10$ImmpRSLlf.WNugroQhaWTe3libE7.UrNeZpcDQxvgssOthhe1I0J6');</w:t>
            </w:r>
          </w:p>
          <w:p w14:paraId="1EAE664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23964DA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582E627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-- Bảng chính: CATEGORIES</w:t>
            </w:r>
          </w:p>
          <w:p w14:paraId="0684B57F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DROP TABLE IF EXISTS `CATEGORIES`;</w:t>
            </w:r>
          </w:p>
          <w:p w14:paraId="2C336E1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CREATE TABLE CATEGORIES (</w:t>
            </w:r>
          </w:p>
          <w:p w14:paraId="4C12BDC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ID INT AUTO_INCREMENT PRIMARY KEY,</w:t>
            </w:r>
          </w:p>
          <w:p w14:paraId="06080E5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UUID VARCHAR(100) NOT NULL,</w:t>
            </w:r>
          </w:p>
          <w:p w14:paraId="7E1B8B5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SLUG VARCHAR(100),</w:t>
            </w:r>
          </w:p>
          <w:p w14:paraId="01BD004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ENG VARCHAR(255) NOT NULL,</w:t>
            </w:r>
          </w:p>
          <w:p w14:paraId="4AC0EA9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VI VARCHAR(255) NOT NULL,</w:t>
            </w:r>
          </w:p>
          <w:p w14:paraId="65F4057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CREATED_AT DATETIME(6) NULL DEFAULT NULL,</w:t>
            </w:r>
          </w:p>
          <w:p w14:paraId="5D834F18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UPDATED_AT DATETIME(6) NULL DEFAULT NULL,</w:t>
            </w:r>
          </w:p>
          <w:p w14:paraId="117E3EE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CREATED_BY VARCHAR(50) CHARACTER SET UTF8 COLLATE UTF8_GENERAL_CI NULL DEFAULT NULL,</w:t>
            </w:r>
          </w:p>
          <w:p w14:paraId="333F44E9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UPDATED_BY VARCHAR(50) CHARACTER SET UTF8 COLLATE UTF8_GENERAL_CI NULL DEFAULT NULL,</w:t>
            </w:r>
          </w:p>
          <w:p w14:paraId="1D436C3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NUMBER INT,</w:t>
            </w:r>
          </w:p>
          <w:p w14:paraId="3E9A93E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INDEX IDX_CATEGORIES_ENG (ENG),</w:t>
            </w:r>
          </w:p>
          <w:p w14:paraId="4B29DC2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INDEX IDX_CATEGORIES_VI (VI)</w:t>
            </w:r>
          </w:p>
          <w:p w14:paraId="1FF014C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5859976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0012B32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686F730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-- Bảng danh mục con: SUBCATEGORIES</w:t>
            </w:r>
          </w:p>
          <w:p w14:paraId="169C8C31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DROP TABLE IF EXISTS `SUBCATEGORIES`;</w:t>
            </w:r>
          </w:p>
          <w:p w14:paraId="0EBB013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CREATE TABLE SUBCATEGORIES (</w:t>
            </w:r>
          </w:p>
          <w:p w14:paraId="3729F3B8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ID INT AUTO_INCREMENT PRIMARY KEY,</w:t>
            </w:r>
          </w:p>
          <w:p w14:paraId="5F77ACC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UUID VARCHAR(100) NOT NULL,</w:t>
            </w:r>
          </w:p>
          <w:p w14:paraId="0D2C9E2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SLUG VARCHAR(100),</w:t>
            </w:r>
          </w:p>
          <w:p w14:paraId="03BBC65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ENG VARCHAR(255) NOT NULL,</w:t>
            </w:r>
          </w:p>
          <w:p w14:paraId="55B4A35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VI VARCHAR(255) NOT NULL,</w:t>
            </w:r>
          </w:p>
          <w:p w14:paraId="0DEC03A0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CATEGORY_SLUG VARCHAR(100) NOT NULL,</w:t>
            </w:r>
          </w:p>
          <w:p w14:paraId="3253C6A0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CREATED_AT DATETIME(6) NULL DEFAULT NULL,</w:t>
            </w:r>
          </w:p>
          <w:p w14:paraId="52F7B620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UPDATED_AT DATETIME(6) NULL DEFAULT NULL,</w:t>
            </w:r>
          </w:p>
          <w:p w14:paraId="0412C6D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CREATED_BY VARCHAR(50) CHARACTER SET UTF8 COLLATE UTF8_GENERAL_CI NULL DEFAULT NULL,</w:t>
            </w:r>
          </w:p>
          <w:p w14:paraId="5F62D81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UPDATED_BY VARCHAR(50) CHARACTER SET UTF8 COLLATE UTF8_GENERAL_CI NULL DEFAULT NULL,</w:t>
            </w:r>
          </w:p>
          <w:p w14:paraId="6E087D6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NUMBER INT,</w:t>
            </w:r>
          </w:p>
          <w:p w14:paraId="56BF1E0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IDX_SUBCATEGORIES_ENG (ENG),</w:t>
            </w:r>
          </w:p>
          <w:p w14:paraId="7CF09F8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INDEX IDX_SUBCATEGORIES_VI (VI)</w:t>
            </w:r>
          </w:p>
          <w:p w14:paraId="3624F0D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4237FFB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7959A4E8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-- Bảng tựa đề: TITLES</w:t>
            </w:r>
          </w:p>
          <w:p w14:paraId="7F185688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DROP TABLE IF EXISTS `BOOKS`;</w:t>
            </w:r>
          </w:p>
          <w:p w14:paraId="63BCA22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CREATE TABLE BOOKS (</w:t>
            </w:r>
          </w:p>
          <w:p w14:paraId="56A5B10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ID INT AUTO_INCREMENT PRIMARY KEY,</w:t>
            </w:r>
          </w:p>
          <w:p w14:paraId="2D84FA8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UUID VARCHAR(100) NOT NULL,</w:t>
            </w:r>
          </w:p>
          <w:p w14:paraId="618B4A6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SLUG VARCHAR(100),</w:t>
            </w:r>
          </w:p>
          <w:p w14:paraId="37B34BCF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    ENG VARCHAR(500) NOT NULL,</w:t>
            </w:r>
          </w:p>
          <w:p w14:paraId="7470029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VI VARCHAR(500) NOT NULL,</w:t>
            </w:r>
          </w:p>
          <w:p w14:paraId="082126A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AUTHOR VARCHAR(255) NOT NULL,</w:t>
            </w:r>
          </w:p>
          <w:p w14:paraId="7AD420B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DESCRIPTION TEXT,</w:t>
            </w:r>
          </w:p>
          <w:p w14:paraId="36F8F79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IMG VARCHAR(255),</w:t>
            </w:r>
          </w:p>
          <w:p w14:paraId="083EF1F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SUBCATEGORY_SLUG VARCHAR(100) NOT NULL,</w:t>
            </w:r>
          </w:p>
          <w:p w14:paraId="71D5343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CREATED_AT DATETIME(6) NULL DEFAULT NULL,</w:t>
            </w:r>
          </w:p>
          <w:p w14:paraId="1B42327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UPDATED_AT DATETIME(6) NULL DEFAULT NULL,</w:t>
            </w:r>
          </w:p>
          <w:p w14:paraId="559720D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CREATED_BY VARCHAR(50) CHARACTER SET UTF8 COLLATE UTF8_GENERAL_CI NULL DEFAULT NULL,</w:t>
            </w:r>
          </w:p>
          <w:p w14:paraId="21D41D52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UPDATED_BY VARCHAR(50) CHARACTER SET UTF8 COLLATE UTF8_GENERAL_CI NULL DEFAULT NULL,</w:t>
            </w:r>
          </w:p>
          <w:p w14:paraId="6175894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NUMBER INT,</w:t>
            </w:r>
          </w:p>
          <w:p w14:paraId="751FAB3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LEVEL INT,</w:t>
            </w:r>
          </w:p>
          <w:p w14:paraId="5AF7B7E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IDX_BOOKS_ENG (ENG),</w:t>
            </w:r>
          </w:p>
          <w:p w14:paraId="6C56831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IDX_BOOKS_VI (VI)</w:t>
            </w:r>
          </w:p>
          <w:p w14:paraId="4DF0CED8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2A3C101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5D42BB4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-- Bảng tập: Volumes</w:t>
            </w:r>
          </w:p>
          <w:p w14:paraId="6417094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DROP TABLE IF EXISTS `VOLUMES`;</w:t>
            </w:r>
          </w:p>
          <w:p w14:paraId="62CBC002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CREATE TABLE VOLUMES (</w:t>
            </w:r>
          </w:p>
          <w:p w14:paraId="3D91F70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ID INT AUTO_INCREMENT PRIMARY KEY,</w:t>
            </w:r>
          </w:p>
          <w:p w14:paraId="23BF7DE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UUID VARCHAR(100) NOT NULL,</w:t>
            </w:r>
          </w:p>
          <w:p w14:paraId="044DA1A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SLUG VARCHAR(100),</w:t>
            </w:r>
          </w:p>
          <w:p w14:paraId="313FF10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ENG VARCHAR(500) NOT NULL,</w:t>
            </w:r>
          </w:p>
          <w:p w14:paraId="7D0EF741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VI VARCHAR(500) NOT NULL,</w:t>
            </w:r>
          </w:p>
          <w:p w14:paraId="423064A9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AUDIO VARCHAR(255) NULL DEFAULT NULL,</w:t>
            </w:r>
          </w:p>
          <w:p w14:paraId="55927E89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IMG VARCHAR(255),</w:t>
            </w:r>
          </w:p>
          <w:p w14:paraId="700D311F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START_TIME VARCHAR(100) NULL DEFAULT NULL,</w:t>
            </w:r>
          </w:p>
          <w:p w14:paraId="45226CE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END_TIME VARCHAR(100) NULL DEFAULT NULL,</w:t>
            </w:r>
          </w:p>
          <w:p w14:paraId="54B95A8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BOOK_SLUG VARCHAR(100) NOT NULL,</w:t>
            </w:r>
          </w:p>
          <w:p w14:paraId="65D38B4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CHECKED VARCHAR(100) NOT NULL,</w:t>
            </w:r>
          </w:p>
          <w:p w14:paraId="7F92AACF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CREATED_AT DATETIME(6) NULL DEFAULT NULL,</w:t>
            </w:r>
          </w:p>
          <w:p w14:paraId="38AFB1BF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UPDATED_AT DATETIME(6) NULL DEFAULT NULL,</w:t>
            </w:r>
          </w:p>
          <w:p w14:paraId="4742D19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CREATED_BY VARCHAR(50) CHARACTER SET UTF8 COLLATE UTF8_GENERAL_CI NULL DEFAULT NULL,</w:t>
            </w:r>
          </w:p>
          <w:p w14:paraId="69705D1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UPDATED_BY VARCHAR(50) CHARACTER SET UTF8 COLLATE UTF8_GENERAL_CI NULL DEFAULT NULL,</w:t>
            </w:r>
          </w:p>
          <w:p w14:paraId="16AFE1C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NUMBER INT,</w:t>
            </w:r>
          </w:p>
          <w:p w14:paraId="7476098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IDX_VOLUMES_ENG (ENG),</w:t>
            </w:r>
          </w:p>
          <w:p w14:paraId="6F595A22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INDEX IDX_VOLUMES_VI (VI),</w:t>
            </w:r>
          </w:p>
          <w:p w14:paraId="51E3CA8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INDEX IDX_VOLUMES_CHECKED (CHECKED),</w:t>
            </w:r>
          </w:p>
          <w:p w14:paraId="2ADE7B5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IDX_VOLUMES_SLUG (SLUG),</w:t>
            </w:r>
          </w:p>
          <w:p w14:paraId="342E4C3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IDX_VOLUMES_BOOK_SLUG (BOOK_SLUG)</w:t>
            </w:r>
          </w:p>
          <w:p w14:paraId="6F2F8A4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0DD81ED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372399D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DROP TABLE IF EXISTS `CONTENTS`;</w:t>
            </w:r>
          </w:p>
          <w:p w14:paraId="6BD1730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CREATE TABLE `CONTENTS`  (</w:t>
            </w:r>
          </w:p>
          <w:p w14:paraId="5D365D3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ID INT AUTO_INCREMENT PRIMARY KEY,</w:t>
            </w:r>
          </w:p>
          <w:p w14:paraId="09A2A4B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ENG VARCHAR(1000) NOT NULL,</w:t>
            </w:r>
          </w:p>
          <w:p w14:paraId="3F9651A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VI VARCHAR(1000) NOT NULL,</w:t>
            </w:r>
          </w:p>
          <w:p w14:paraId="04C85F7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START_TIME varchar(100) NULL DEFAULT NULL,</w:t>
            </w:r>
          </w:p>
          <w:p w14:paraId="16026D1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END_TIME varchar(100) NULL DEFAULT NULL,</w:t>
            </w:r>
          </w:p>
          <w:p w14:paraId="761FA23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VOLUME_SLUG VARCHAR(100) NOT NULL,</w:t>
            </w:r>
          </w:p>
          <w:p w14:paraId="369EB47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CREATED_AT DATETIME(6) NULL DEFAULT NULL,</w:t>
            </w:r>
          </w:p>
          <w:p w14:paraId="017DA0E2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UPDATED_AT DATETIME(6) NULL DEFAULT NULL,</w:t>
            </w:r>
          </w:p>
          <w:p w14:paraId="4B91B04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    CREATED_BY VARCHAR(50) CHARACTER SET UTF8 COLLATE UTF8_GENERAL_CI NULL DEFAULT NULL,</w:t>
            </w:r>
          </w:p>
          <w:p w14:paraId="2F256EA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IDX_CONTENTS_ENG (ENG),</w:t>
            </w:r>
          </w:p>
          <w:p w14:paraId="4A12416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INDEX IDX_CONTENTS_VI (VI),</w:t>
            </w:r>
          </w:p>
          <w:p w14:paraId="3963CC42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IDX_CONTENTS_VOLUME_SLUG (VOLUME_SLUG)</w:t>
            </w:r>
          </w:p>
          <w:p w14:paraId="449FD08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420F88A2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DROP TABLE IF EXISTS `WORDS`;</w:t>
            </w:r>
          </w:p>
          <w:p w14:paraId="68F9948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CREATE TABLE `WORDS` (</w:t>
            </w:r>
          </w:p>
          <w:p w14:paraId="49C3EB8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ID INT AUTO_INCREMENT PRIMARY KEY,</w:t>
            </w:r>
          </w:p>
          <w:p w14:paraId="7C2FE791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ENG VARCHAR(200) NOT NULL,</w:t>
            </w:r>
          </w:p>
          <w:p w14:paraId="54D3AF18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VI VARCHAR(200) NOT NULL,</w:t>
            </w:r>
          </w:p>
          <w:p w14:paraId="57F10AA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CREATED_AT DATETIME(6) NULL DEFAULT NULL,</w:t>
            </w:r>
          </w:p>
          <w:p w14:paraId="553287D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UPDATED_AT DATETIME(6) NULL DEFAULT NULL,</w:t>
            </w:r>
          </w:p>
          <w:p w14:paraId="0E919DB8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`IDX_WORD_ENG`(`ENG`) USING BTREE,</w:t>
            </w:r>
          </w:p>
          <w:p w14:paraId="035C5D2F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`IDX_WORD_VI`(`VI`) USING BTREE</w:t>
            </w:r>
          </w:p>
          <w:p w14:paraId="096F968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18EEE408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1FAECDB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1016B1E9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DROP TABLE IF EXISTS `GOLD_INVESTMENTS`;</w:t>
            </w:r>
          </w:p>
          <w:p w14:paraId="51B3F59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CREATE TABLE GOLD_INVESTMENTS (</w:t>
            </w:r>
          </w:p>
          <w:p w14:paraId="7FE243D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ID INT PRIMARY KEY AUTO_INCREMENT,</w:t>
            </w:r>
          </w:p>
          <w:p w14:paraId="2650F3E9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INITIAL_CAPITAL DECIMAL(15,2), -- SỐ VỐN ĐẦU TƯ BAN ĐẦU</w:t>
            </w:r>
          </w:p>
          <w:p w14:paraId="0AA9E7A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GOLD_PRICE DECIMAL(15,2), -- GIÁ MUA VÀO MỖI CÂY VÀNG</w:t>
            </w:r>
          </w:p>
          <w:p w14:paraId="3329638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GOLD_QUANTITY DECIMAL(4,1), -- SỐ LƯỢNG CÂY VÀNG MUA</w:t>
            </w:r>
          </w:p>
          <w:p w14:paraId="55DC657F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GOLD_TYPE ENUM('Miếng', 'Nhẫn') NOT NULL, -- LOẠI VÀNG (MIẾNG HOẶC NHẪN)</w:t>
            </w:r>
          </w:p>
          <w:p w14:paraId="032E941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PURCHASE_DATE DATE,</w:t>
            </w:r>
          </w:p>
          <w:p w14:paraId="2CF4708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COMMENT VARCHAR(500)</w:t>
            </w:r>
          </w:p>
          <w:p w14:paraId="388EB98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5670348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299BF9A2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5FC4867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INSERT INTO GOLD_INVESTMENTS (INITIAL_CAPITAL, GOLD_PRICE, GOLD_QUANTITY, GOLD_TYPE, PURCHASE_DATE, COMMENT)</w:t>
            </w:r>
          </w:p>
          <w:p w14:paraId="1167F33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VALUES </w:t>
            </w:r>
          </w:p>
          <w:p w14:paraId="5BEACA0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(1150800000, 82200000, 14, 'Miếng', '2024-07-20', 'Giá vàng lúc đó là 78 triệu thấp hơn mua ở quán là 82.2 triệu'),</w:t>
            </w:r>
          </w:p>
          <w:p w14:paraId="5955D6E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(514400000, 128600000, 4, 'Miếng', '2025-08-24', 'Giá vàng lúc đó là 126.6 nhưng ngoài tiệm là 128.6 triệu'),</w:t>
            </w:r>
          </w:p>
          <w:p w14:paraId="4D21F34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(132500000, 132500000, 1, 'Miếng', '2025-09-14', 'Giá vàng lúc đó là 131.1 nhưng ngoài tiệm là 132.5 triệu'),</w:t>
            </w:r>
          </w:p>
          <w:p w14:paraId="2A7F77D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(117750000, 117750000, 1, 'Miếng', '2025-06-02', 'Giá vàng lúc đó là 117.75 triệu'),</w:t>
            </w:r>
          </w:p>
          <w:p w14:paraId="7726172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(170000000, 85000000, 2, 'Nhẫn', '2024-11-04', 'Giá nhẫn lúc đó là 87 triệu cao hơn mua ở quán là 85 triệu'),</w:t>
            </w:r>
          </w:p>
          <w:p w14:paraId="0B53F48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(102200000, 102200000, 1, 'Nhẫn', '2025-04-03','Giá vàng lúc đó là 102.2 triệu cao hơn mua ở quán thực ra là 99.2 triệu'),</w:t>
            </w:r>
          </w:p>
          <w:p w14:paraId="2ED907D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(58200000, 116400000, 0.5, 'Nhẫn', '2025-05-16','Giá vàng lúc đó là 116.4 triệu'),</w:t>
            </w:r>
          </w:p>
          <w:p w14:paraId="570F3F7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(10000000, 10000000, 0.1, 'Nhẫn', '2025-06-02', 'Giá vàng lúc đó là 113.7 triệu'),</w:t>
            </w:r>
          </w:p>
          <w:p w14:paraId="7F02891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(30900000, 154500000, 0.2, 'Nhẫn', '2026-05-03', 'Giá vàng lúc đó là 165.5 nhưng ngoài tiệm là 154 triệu'),</w:t>
            </w:r>
          </w:p>
          <w:p w14:paraId="1F519DB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(29300000, 146500000, 0.2, 'Nhẫn', '2026-05-30', 'Giá vàng lúc đó là 158.8 nhưng ngoài tiệm là 146.5 triệu'),</w:t>
            </w:r>
          </w:p>
          <w:p w14:paraId="7CBBA231" w14:textId="191CE448" w:rsid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(26600000, 133300000, 0.2, 'Nhẫn', '2026-07-03', 'Giá vàng lúc đó là 145.3 nhưng ngoài tiệm là 133.3 triệu');</w:t>
            </w:r>
          </w:p>
        </w:tc>
      </w:tr>
    </w:tbl>
    <w:p w14:paraId="5D09C673" w14:textId="77777777" w:rsidR="004C0FC4" w:rsidRDefault="004C0FC4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EEC7DD" w14:textId="46B672F7" w:rsidR="00AF5EEE" w:rsidRDefault="00AF5EEE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Tạo dữ liệu</w:t>
      </w:r>
    </w:p>
    <w:p w14:paraId="286BFE3B" w14:textId="1567C512" w:rsidR="00AF5EEE" w:rsidRDefault="00AF5EEE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EEE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48FFEEB3" wp14:editId="701B9117">
            <wp:extent cx="5943600" cy="3331210"/>
            <wp:effectExtent l="0" t="0" r="0" b="2540"/>
            <wp:docPr id="138890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034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11EA" w14:textId="77777777" w:rsidR="00FC1E7F" w:rsidRDefault="00FC1E7F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7280D2" w14:textId="071BA4FC" w:rsidR="00FC1E7F" w:rsidRDefault="00FC1E7F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Chạy file RunSQLContentService để tạo dữ liệu</w:t>
      </w:r>
    </w:p>
    <w:p w14:paraId="521F9F00" w14:textId="29F73E9A" w:rsidR="00FC1E7F" w:rsidRDefault="00D60812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0812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0D295285" wp14:editId="436C2CF6">
            <wp:extent cx="5943600" cy="4439920"/>
            <wp:effectExtent l="0" t="0" r="0" b="0"/>
            <wp:docPr id="993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6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136B" w14:textId="77777777" w:rsidR="00996501" w:rsidRDefault="00996501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629DF1" w14:textId="5C8A062D" w:rsidR="00D13EAA" w:rsidRPr="00DC3CDC" w:rsidRDefault="00D13EAA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EAA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361BCC08" wp14:editId="5CC00AAA">
            <wp:extent cx="5943600" cy="3227705"/>
            <wp:effectExtent l="0" t="0" r="0" b="0"/>
            <wp:docPr id="12731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95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3BEB" w14:textId="77777777" w:rsid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26A7D0">
          <v:rect id="_x0000_i1033" style="width:0;height:1.5pt" o:hralign="center" o:bullet="t" o:hrstd="t" o:hr="t" fillcolor="#a0a0a0" stroked="f"/>
        </w:pict>
      </w:r>
    </w:p>
    <w:p w14:paraId="10D5ECC3" w14:textId="77777777" w:rsidR="004C0FC4" w:rsidRPr="00DC3CDC" w:rsidRDefault="004C0FC4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E7A6B8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10. Cài NodeJS</w:t>
      </w:r>
    </w:p>
    <w:p w14:paraId="00F3E6E5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Ví dụ Node 20:</w:t>
      </w:r>
    </w:p>
    <w:p w14:paraId="27ED9105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apt install nodejs npm</w:t>
      </w:r>
    </w:p>
    <w:p w14:paraId="5FE13EA3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Kiểm tra</w:t>
      </w:r>
    </w:p>
    <w:p w14:paraId="5F2CE60A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node -v</w:t>
      </w:r>
    </w:p>
    <w:p w14:paraId="588208AA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934557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npm -v</w:t>
      </w:r>
    </w:p>
    <w:p w14:paraId="1FD7DD72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009668">
          <v:rect id="_x0000_i1034" style="width:0;height:1.5pt" o:hralign="center" o:hrstd="t" o:hr="t" fillcolor="#a0a0a0" stroked="f"/>
        </w:pict>
      </w:r>
    </w:p>
    <w:p w14:paraId="375712CA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11. Cài Nginx</w:t>
      </w:r>
    </w:p>
    <w:p w14:paraId="2278A7F3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apt install nginx</w:t>
      </w:r>
    </w:p>
    <w:p w14:paraId="09CFE395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Khởi động</w:t>
      </w:r>
    </w:p>
    <w:p w14:paraId="075A777E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enable nginx</w:t>
      </w:r>
    </w:p>
    <w:p w14:paraId="34A6BE4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DE17F5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start nginx</w:t>
      </w:r>
    </w:p>
    <w:p w14:paraId="124A095E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Mở trình duyệt</w:t>
      </w:r>
    </w:p>
    <w:p w14:paraId="3D561C43" w14:textId="45DE945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lastRenderedPageBreak/>
        <w:t>http://</w:t>
      </w:r>
      <w:r w:rsidR="00D929D7">
        <w:rPr>
          <w:rFonts w:ascii="Courier New" w:eastAsia="Times New Roman" w:hAnsi="Courier New" w:cs="Courier New"/>
          <w:sz w:val="20"/>
          <w:szCs w:val="20"/>
        </w:rPr>
        <w:t>192.168.1.14</w:t>
      </w:r>
    </w:p>
    <w:p w14:paraId="2B870A43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Nếu hiện</w:t>
      </w:r>
    </w:p>
    <w:p w14:paraId="76A17099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Welcome to nginx</w:t>
      </w:r>
    </w:p>
    <w:p w14:paraId="2A6989A1" w14:textId="77777777" w:rsid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là thành công.</w:t>
      </w:r>
    </w:p>
    <w:p w14:paraId="6A699A8E" w14:textId="6186BD02" w:rsidR="00AB46FE" w:rsidRDefault="00AB46FE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6F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0DDBEF" wp14:editId="2B6EAAB4">
            <wp:extent cx="5943600" cy="1388110"/>
            <wp:effectExtent l="0" t="0" r="0" b="2540"/>
            <wp:docPr id="95614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419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3E22" w14:textId="41C3350B" w:rsidR="0023464A" w:rsidRDefault="0023464A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Lúc này check trên điện thoại cùng wifi sẽ thấy trang web</w:t>
      </w:r>
    </w:p>
    <w:p w14:paraId="5FA85AD2" w14:textId="6422915D" w:rsidR="0023464A" w:rsidRDefault="0023464A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Giờ muốn điện thoại mạng ngoài vào được thì phải xem có công khai ipv4 không</w:t>
      </w:r>
    </w:p>
    <w:p w14:paraId="4D9DBA05" w14:textId="1BA2C230" w:rsidR="0023464A" w:rsidRPr="00DC3CDC" w:rsidRDefault="0023464A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64A">
        <w:rPr>
          <w:rFonts w:ascii="Times New Roman" w:eastAsia="Times New Roman" w:hAnsi="Times New Roman" w:cs="Times New Roman"/>
          <w:sz w:val="24"/>
          <w:szCs w:val="24"/>
        </w:rPr>
        <w:t>curl -4 ifconfig.me</w:t>
      </w:r>
    </w:p>
    <w:p w14:paraId="2DD1BCA2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96BDF8">
          <v:rect id="_x0000_i1035" style="width:0;height:1.5pt" o:hralign="center" o:hrstd="t" o:hr="t" fillcolor="#a0a0a0" stroked="f"/>
        </w:pict>
      </w:r>
    </w:p>
    <w:p w14:paraId="623E4FD7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12. Copy project</w:t>
      </w:r>
    </w:p>
    <w:p w14:paraId="0B89E5C4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Ví dụ</w:t>
      </w:r>
    </w:p>
    <w:p w14:paraId="444050F1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/var/www</w:t>
      </w:r>
    </w:p>
    <w:p w14:paraId="726E04FD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/var/www</w:t>
      </w:r>
    </w:p>
    <w:p w14:paraId="01C25D2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7BF20A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 xml:space="preserve">    backend</w:t>
      </w:r>
    </w:p>
    <w:p w14:paraId="660139CE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139250" w14:textId="77777777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 xml:space="preserve">    frontend</w:t>
      </w:r>
    </w:p>
    <w:p w14:paraId="5CF4BBF3" w14:textId="3948AD2B" w:rsidR="00926995" w:rsidRDefault="00926995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995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34281F4B" wp14:editId="6C2B9793">
            <wp:extent cx="5943600" cy="3850005"/>
            <wp:effectExtent l="0" t="0" r="0" b="0"/>
            <wp:docPr id="174486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673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A062" w14:textId="0D92B2C4" w:rsidR="007252EA" w:rsidRDefault="00927211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7211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4FE0C931" wp14:editId="5264D960">
            <wp:extent cx="5943600" cy="3205480"/>
            <wp:effectExtent l="0" t="0" r="0" b="0"/>
            <wp:docPr id="27244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449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2EA">
        <w:rPr>
          <w:rFonts w:ascii="Courier New" w:eastAsia="Times New Roman" w:hAnsi="Courier New" w:cs="Courier New"/>
          <w:sz w:val="20"/>
          <w:szCs w:val="20"/>
        </w:rPr>
        <w:t>Media</w:t>
      </w:r>
    </w:p>
    <w:p w14:paraId="0488BD0D" w14:textId="12443C58" w:rsidR="007252EA" w:rsidRPr="00DC3CDC" w:rsidRDefault="007252EA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2EA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5ECBB80F" wp14:editId="6C3127C8">
            <wp:extent cx="5943600" cy="3762375"/>
            <wp:effectExtent l="0" t="0" r="0" b="9525"/>
            <wp:docPr id="25950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047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F849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14:paraId="2EA1A73E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SpringBoot.jar</w:t>
      </w:r>
    </w:p>
    <w:p w14:paraId="0A99BB23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14:paraId="46ACEE61" w14:textId="77777777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NextJS</w:t>
      </w:r>
    </w:p>
    <w:p w14:paraId="686FA4D9" w14:textId="77777777" w:rsidR="00151C22" w:rsidRDefault="00151C22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FDA361" w14:textId="05D4BA5D" w:rsidR="00151C22" w:rsidRDefault="00151C22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Đổi chủ sở hữu thư mục</w:t>
      </w:r>
    </w:p>
    <w:p w14:paraId="4BB937CA" w14:textId="77777777" w:rsidR="00E41B7E" w:rsidRDefault="00E41B7E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189A98" w14:textId="7AB55DB0" w:rsidR="00E41B7E" w:rsidRDefault="00E41B7E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1B7E">
        <w:rPr>
          <w:rFonts w:ascii="Courier New" w:eastAsia="Times New Roman" w:hAnsi="Courier New" w:cs="Courier New"/>
          <w:sz w:val="20"/>
          <w:szCs w:val="20"/>
        </w:rPr>
        <w:t>sudo chown -R haidh8:haidh8 /var/www</w:t>
      </w:r>
    </w:p>
    <w:p w14:paraId="4F3D3B0A" w14:textId="77777777" w:rsidR="00382F2F" w:rsidRDefault="00382F2F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2523A" w14:textId="526833D8" w:rsidR="00382F2F" w:rsidRPr="00DC3CDC" w:rsidRDefault="00382F2F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Cấp quyền</w:t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Pr="00382F2F">
        <w:rPr>
          <w:rFonts w:ascii="Courier New" w:eastAsia="Times New Roman" w:hAnsi="Courier New" w:cs="Courier New"/>
          <w:sz w:val="20"/>
          <w:szCs w:val="20"/>
        </w:rPr>
        <w:t>sudo chmod -R 755 /var/www</w:t>
      </w:r>
    </w:p>
    <w:p w14:paraId="7341CFB5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0290AF">
          <v:rect id="_x0000_i1036" style="width:0;height:1.5pt" o:hralign="center" o:hrstd="t" o:hr="t" fillcolor="#a0a0a0" stroked="f"/>
        </w:pict>
      </w:r>
    </w:p>
    <w:p w14:paraId="3ECA561B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13. Build NextJS</w:t>
      </w:r>
    </w:p>
    <w:p w14:paraId="33CBB706" w14:textId="0940D1FB" w:rsidR="00A21C42" w:rsidRDefault="00A21C42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Copy thư mục frontend code đã có</w:t>
      </w:r>
      <w:r w:rsidR="00AB3991">
        <w:rPr>
          <w:rFonts w:ascii="Courier New" w:eastAsia="Times New Roman" w:hAnsi="Courier New" w:cs="Courier New"/>
          <w:sz w:val="20"/>
          <w:szCs w:val="20"/>
        </w:rPr>
        <w:t>, sau đó chạy lệnh</w:t>
      </w:r>
    </w:p>
    <w:p w14:paraId="080C31F8" w14:textId="4BA38094" w:rsidR="00E41B7E" w:rsidRDefault="00E41B7E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Cd </w:t>
      </w:r>
      <w:r w:rsidR="000072FF">
        <w:rPr>
          <w:rFonts w:ascii="Courier New" w:eastAsia="Times New Roman" w:hAnsi="Courier New" w:cs="Courier New"/>
          <w:sz w:val="20"/>
          <w:szCs w:val="20"/>
        </w:rPr>
        <w:t>/var/www/frontend</w:t>
      </w:r>
    </w:p>
    <w:p w14:paraId="29D424EA" w14:textId="51EEB21A" w:rsidR="000A2942" w:rsidRDefault="000A2942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Cài đặt thư viện node</w:t>
      </w:r>
    </w:p>
    <w:p w14:paraId="4749CF84" w14:textId="32C17304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npm install</w:t>
      </w:r>
    </w:p>
    <w:p w14:paraId="64367F2E" w14:textId="77777777" w:rsidR="005B5137" w:rsidRPr="00DC3CDC" w:rsidRDefault="005B5137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AAD4CA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npm run build</w:t>
      </w:r>
    </w:p>
    <w:p w14:paraId="35B2416B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756F41">
          <v:rect id="_x0000_i1037" style="width:0;height:1.5pt" o:hralign="center" o:hrstd="t" o:hr="t" fillcolor="#a0a0a0" stroked="f"/>
        </w:pict>
      </w:r>
    </w:p>
    <w:p w14:paraId="12847F6A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Giai đoạn 14. Chạy Next</w:t>
      </w:r>
    </w:p>
    <w:p w14:paraId="0018BB5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npm start</w:t>
      </w:r>
    </w:p>
    <w:p w14:paraId="4FD68935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Mặc định</w:t>
      </w:r>
    </w:p>
    <w:p w14:paraId="745AA958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3000</w:t>
      </w:r>
    </w:p>
    <w:p w14:paraId="551F7C72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39EDBF">
          <v:rect id="_x0000_i1038" style="width:0;height:1.5pt" o:hralign="center" o:hrstd="t" o:hr="t" fillcolor="#a0a0a0" stroked="f"/>
        </w:pict>
      </w:r>
    </w:p>
    <w:p w14:paraId="33F5F569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15. Tạo service cho Next.js</w:t>
      </w:r>
    </w:p>
    <w:p w14:paraId="7DD4885E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5D808C7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[Unit]</w:t>
      </w:r>
    </w:p>
    <w:p w14:paraId="27987C21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Description=Next.js App</w:t>
      </w:r>
    </w:p>
    <w:p w14:paraId="1FDED6DB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After=network.target</w:t>
      </w:r>
    </w:p>
    <w:p w14:paraId="42E5535E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BC25BF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[Service]</w:t>
      </w:r>
    </w:p>
    <w:p w14:paraId="3701001B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Type=simple</w:t>
      </w:r>
    </w:p>
    <w:p w14:paraId="3C6DDF0E" w14:textId="138123E0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User=</w:t>
      </w:r>
      <w:r w:rsidR="00B61BA8" w:rsidRPr="00B61BA8">
        <w:rPr>
          <w:rFonts w:ascii="Courier New" w:eastAsia="Times New Roman" w:hAnsi="Courier New" w:cs="Courier New"/>
          <w:sz w:val="20"/>
          <w:szCs w:val="20"/>
        </w:rPr>
        <w:t>haidh</w:t>
      </w:r>
      <w:r w:rsidR="00B61BA8">
        <w:rPr>
          <w:rFonts w:ascii="Courier New" w:eastAsia="Times New Roman" w:hAnsi="Courier New" w:cs="Courier New"/>
          <w:sz w:val="20"/>
          <w:szCs w:val="20"/>
        </w:rPr>
        <w:t>8</w:t>
      </w:r>
    </w:p>
    <w:p w14:paraId="5E12EE5B" w14:textId="2E873F9C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Group=</w:t>
      </w:r>
      <w:r w:rsidR="00B61BA8" w:rsidRPr="00B61BA8">
        <w:rPr>
          <w:rFonts w:ascii="Courier New" w:eastAsia="Times New Roman" w:hAnsi="Courier New" w:cs="Courier New"/>
          <w:sz w:val="20"/>
          <w:szCs w:val="20"/>
        </w:rPr>
        <w:t>haidh8</w:t>
      </w:r>
    </w:p>
    <w:p w14:paraId="174F03D6" w14:textId="7C25AF5F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WorkingDirectory=/var/www/</w:t>
      </w:r>
      <w:r w:rsidR="00B04256">
        <w:rPr>
          <w:rFonts w:ascii="Courier New" w:eastAsia="Times New Roman" w:hAnsi="Courier New" w:cs="Courier New"/>
          <w:sz w:val="20"/>
          <w:szCs w:val="20"/>
        </w:rPr>
        <w:t>frontend</w:t>
      </w:r>
    </w:p>
    <w:p w14:paraId="4D52D60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ExecStart=/usr/bin/npm start</w:t>
      </w:r>
    </w:p>
    <w:p w14:paraId="7DE88CBF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Restart=always</w:t>
      </w:r>
    </w:p>
    <w:p w14:paraId="5D6C77EB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Environment=NODE_ENV=production</w:t>
      </w:r>
    </w:p>
    <w:p w14:paraId="2541480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748C88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[Install]</w:t>
      </w:r>
    </w:p>
    <w:p w14:paraId="16401766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WantedBy=multi-user.target</w:t>
      </w:r>
    </w:p>
    <w:p w14:paraId="33CE5D4D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Lưu thành</w:t>
      </w:r>
    </w:p>
    <w:p w14:paraId="0EDE2420" w14:textId="77777777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/etc/systemd/system/next.service</w:t>
      </w:r>
    </w:p>
    <w:p w14:paraId="1114E38D" w14:textId="62E7DEDB" w:rsidR="00C6232A" w:rsidRPr="00DC3CDC" w:rsidRDefault="00C6232A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32A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745D6E2B" wp14:editId="78D834E9">
            <wp:extent cx="5943600" cy="1936115"/>
            <wp:effectExtent l="0" t="0" r="0" b="6985"/>
            <wp:docPr id="186054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400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29D0" w14:textId="061A6D29" w:rsidR="00901699" w:rsidRPr="00DC3CDC" w:rsidRDefault="00901699" w:rsidP="00901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</w:t>
      </w:r>
      <w:r w:rsidR="009D2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</w:t>
      </w: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Reverse Proxy bằng Nginx</w:t>
      </w:r>
    </w:p>
    <w:p w14:paraId="05784EE4" w14:textId="77777777" w:rsidR="00901699" w:rsidRDefault="00901699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C883C" w14:textId="180534F1" w:rsid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Sau đó</w:t>
      </w:r>
      <w:r w:rsidR="00891297">
        <w:rPr>
          <w:rFonts w:ascii="Times New Roman" w:eastAsia="Times New Roman" w:hAnsi="Times New Roman" w:cs="Times New Roman"/>
          <w:sz w:val="24"/>
          <w:szCs w:val="24"/>
        </w:rPr>
        <w:t xml:space="preserve"> cấu hình n</w:t>
      </w:r>
      <w:r w:rsidR="00F8389E">
        <w:rPr>
          <w:rFonts w:ascii="Times New Roman" w:eastAsia="Times New Roman" w:hAnsi="Times New Roman" w:cs="Times New Roman"/>
          <w:sz w:val="24"/>
          <w:szCs w:val="24"/>
        </w:rPr>
        <w:t>extjs</w:t>
      </w:r>
      <w:r w:rsidR="00256E90">
        <w:rPr>
          <w:rFonts w:ascii="Times New Roman" w:eastAsia="Times New Roman" w:hAnsi="Times New Roman" w:cs="Times New Roman"/>
          <w:sz w:val="24"/>
          <w:szCs w:val="24"/>
        </w:rPr>
        <w:t xml:space="preserve"> theo đường dẫn</w:t>
      </w:r>
      <w:r w:rsidR="00256E90">
        <w:rPr>
          <w:rFonts w:ascii="Times New Roman" w:eastAsia="Times New Roman" w:hAnsi="Times New Roman" w:cs="Times New Roman"/>
          <w:sz w:val="24"/>
          <w:szCs w:val="24"/>
        </w:rPr>
        <w:br/>
      </w:r>
      <w:r w:rsidR="0047274D" w:rsidRPr="0047274D">
        <w:rPr>
          <w:rFonts w:ascii="Times New Roman" w:eastAsia="Times New Roman" w:hAnsi="Times New Roman" w:cs="Times New Roman"/>
          <w:sz w:val="24"/>
          <w:szCs w:val="24"/>
        </w:rPr>
        <w:t>/etc/nginx/sites-</w:t>
      </w:r>
      <w:r w:rsidR="00B11CCF">
        <w:rPr>
          <w:rFonts w:ascii="Times New Roman" w:eastAsia="Times New Roman" w:hAnsi="Times New Roman" w:cs="Times New Roman"/>
          <w:sz w:val="24"/>
          <w:szCs w:val="24"/>
        </w:rPr>
        <w:t>enabled</w:t>
      </w:r>
    </w:p>
    <w:p w14:paraId="3C23E9E0" w14:textId="6C1EEC3A" w:rsidR="00B11CCF" w:rsidRDefault="00B11CCF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5965A0" wp14:editId="0C6E6FD1">
            <wp:extent cx="5943600" cy="3801745"/>
            <wp:effectExtent l="0" t="0" r="0" b="8255"/>
            <wp:docPr id="115148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815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1579" w14:textId="358F014F" w:rsidR="0021206C" w:rsidRDefault="0021206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06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320585" wp14:editId="77AF9D9E">
            <wp:extent cx="5943600" cy="5219700"/>
            <wp:effectExtent l="0" t="0" r="0" b="0"/>
            <wp:docPr id="120936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615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F3C7" w14:textId="03DF791F" w:rsidR="00256E90" w:rsidRDefault="00256E90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44EC" w14:paraId="2B41CC28" w14:textId="77777777" w:rsidTr="006D44EC">
        <w:tc>
          <w:tcPr>
            <w:tcW w:w="9350" w:type="dxa"/>
          </w:tcPr>
          <w:p w14:paraId="4643C36D" w14:textId="77777777" w:rsidR="0021206C" w:rsidRPr="0021206C" w:rsidRDefault="006D44E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4E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21206C"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##</w:t>
            </w:r>
          </w:p>
          <w:p w14:paraId="30AD0CBB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You should look at the following URL's in order to grasp a solid understanding</w:t>
            </w:r>
          </w:p>
          <w:p w14:paraId="79CE3D7E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of Nginx configuration files in order to fully unleash the power of Nginx.</w:t>
            </w:r>
          </w:p>
          <w:p w14:paraId="781A09A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https://www.nginx.com/resources/wiki/start/</w:t>
            </w:r>
          </w:p>
          <w:p w14:paraId="19F02CE6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https://www.nginx.com/resources/wiki/start/topics/tutorials/config_pitfalls/</w:t>
            </w:r>
          </w:p>
          <w:p w14:paraId="2DF72B14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https://wiki.debian.org/Nginx/DirectoryStructure</w:t>
            </w:r>
          </w:p>
          <w:p w14:paraId="7E3C6897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#</w:t>
            </w:r>
          </w:p>
          <w:p w14:paraId="6E85704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In most cases, administrators will remove this file from sites-enabled/ and</w:t>
            </w:r>
          </w:p>
          <w:p w14:paraId="103029C9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leave it as reference inside of sites-available where it will continue to be</w:t>
            </w:r>
          </w:p>
          <w:p w14:paraId="22BFB21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updated by the nginx packaging team.</w:t>
            </w:r>
          </w:p>
          <w:p w14:paraId="2F205E1F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  <w:p w14:paraId="07C79A77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This file will automatically load configuration files provided by other</w:t>
            </w:r>
          </w:p>
          <w:p w14:paraId="0F7D7A7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applications, such as Drupal or Wordpress. These applications will be made</w:t>
            </w:r>
          </w:p>
          <w:p w14:paraId="5BD0A3D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available underneath a path with that package name, such as /drupal8.</w:t>
            </w:r>
          </w:p>
          <w:p w14:paraId="6E29485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  <w:p w14:paraId="40C81887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Please see /usr/share/doc/nginx-doc/examples/ for more detailed examples.</w:t>
            </w:r>
          </w:p>
          <w:p w14:paraId="5761C96F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##</w:t>
            </w:r>
          </w:p>
          <w:p w14:paraId="5D7991B9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D83D5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Default server configuration</w:t>
            </w:r>
          </w:p>
          <w:p w14:paraId="51B662B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  <w:p w14:paraId="5CF4CE3B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server {</w:t>
            </w:r>
          </w:p>
          <w:p w14:paraId="36989489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listen 80 default_server;</w:t>
            </w:r>
          </w:p>
          <w:p w14:paraId="16872337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listen [::]:80 default_server;</w:t>
            </w:r>
          </w:p>
          <w:p w14:paraId="595EA77B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4C03D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SSL configuration</w:t>
            </w:r>
          </w:p>
          <w:p w14:paraId="423CD129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</w:p>
          <w:p w14:paraId="3230DB4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listen 443 ssl default_server;</w:t>
            </w:r>
          </w:p>
          <w:p w14:paraId="1757F96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listen [::]:443 ssl default_server;</w:t>
            </w:r>
          </w:p>
          <w:p w14:paraId="25086F8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</w:p>
          <w:p w14:paraId="4FABC9A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ab/>
              <w:t># Note: You should disable gzip for SSL traffic.</w:t>
            </w:r>
          </w:p>
          <w:p w14:paraId="0C645202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See: https://bugs.debian.org/773332</w:t>
            </w:r>
          </w:p>
          <w:p w14:paraId="7FAAC2A2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</w:p>
          <w:p w14:paraId="54F9ABA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Read up on ssl_ciphers to ensure a secure configuration.</w:t>
            </w:r>
          </w:p>
          <w:p w14:paraId="0939ECD3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See: https://bugs.debian.org/765782</w:t>
            </w:r>
          </w:p>
          <w:p w14:paraId="0E3F0A03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</w:p>
          <w:p w14:paraId="236FC0C6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Self signed certs generated by the ssl-cert package</w:t>
            </w:r>
          </w:p>
          <w:p w14:paraId="114341CD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Don't use them in a production server!</w:t>
            </w:r>
          </w:p>
          <w:p w14:paraId="5C400F17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</w:p>
          <w:p w14:paraId="208FD959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include snippets/snakeoil.conf;</w:t>
            </w:r>
          </w:p>
          <w:p w14:paraId="4991E5B3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25F0F8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root /var/www/html;</w:t>
            </w:r>
          </w:p>
          <w:p w14:paraId="339A5E58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22205F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Add index.php to the list if you are using PHP</w:t>
            </w:r>
          </w:p>
          <w:p w14:paraId="6C40C483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index index.html index.htm index.nginx-debian.html;</w:t>
            </w:r>
          </w:p>
          <w:p w14:paraId="0BBFB3EE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6658F2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server_name _;</w:t>
            </w:r>
          </w:p>
          <w:p w14:paraId="756F318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location / {</w:t>
            </w:r>
          </w:p>
          <w:p w14:paraId="45CCCECE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proxy_pass http://127.0.0.1:3000; </w:t>
            </w:r>
          </w:p>
          <w:p w14:paraId="5D2693EB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proxy_http_version 1.1;</w:t>
            </w:r>
          </w:p>
          <w:p w14:paraId="2C058B78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proxy_set_header Upgrade $http_upgrade;</w:t>
            </w:r>
          </w:p>
          <w:p w14:paraId="6BC4400D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proxy_set_header Connection 'upgrade';</w:t>
            </w:r>
          </w:p>
          <w:p w14:paraId="62DA1B2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proxy_set_header Host $host;</w:t>
            </w:r>
          </w:p>
          <w:p w14:paraId="645148E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proxy_cache_bypass $http_upgrade;</w:t>
            </w:r>
          </w:p>
          <w:p w14:paraId="1D67225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#try_files $uri /index.html;</w:t>
            </w:r>
          </w:p>
          <w:p w14:paraId="189DE5B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7C832D9E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F79FBCF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BE2651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location /media/ {</w:t>
            </w:r>
          </w:p>
          <w:p w14:paraId="3AD0BD67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alias /var/www/media/audio/;</w:t>
            </w:r>
          </w:p>
          <w:p w14:paraId="74FEF94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autoindex on; </w:t>
            </w:r>
          </w:p>
          <w:p w14:paraId="74AED37D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71F45E6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Backend Spring Boot</w:t>
            </w:r>
          </w:p>
          <w:p w14:paraId="46D6FA06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location /api/ {</w:t>
            </w:r>
          </w:p>
          <w:p w14:paraId="40429936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proxy_pass http://127.0.0.1:8080;</w:t>
            </w:r>
          </w:p>
          <w:p w14:paraId="55FC8F12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09994D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proxy_set_header Host $host;</w:t>
            </w:r>
          </w:p>
          <w:p w14:paraId="6C4B1129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proxy_set_header X-Real-IP $remote_addr;</w:t>
            </w:r>
          </w:p>
          <w:p w14:paraId="16DE4B35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}</w:t>
            </w:r>
          </w:p>
          <w:p w14:paraId="68F7E6B9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error_page 404 /index.html;</w:t>
            </w:r>
          </w:p>
          <w:p w14:paraId="095B497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pass PHP scripts to FastCGI server</w:t>
            </w:r>
          </w:p>
          <w:p w14:paraId="0E1CF554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</w:p>
          <w:p w14:paraId="07FC4E5E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#location ~ \.php$ {</w:t>
            </w:r>
          </w:p>
          <w:p w14:paraId="75571E1F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include snippets/fastcgi-php.conf;</w:t>
            </w:r>
          </w:p>
          <w:p w14:paraId="2A2B9163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</w:p>
          <w:p w14:paraId="64753BD5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With php-fpm (or other unix sockets):</w:t>
            </w:r>
          </w:p>
          <w:p w14:paraId="0085556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ab/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fastcgi_pass unix:/run/php/php7.4-fpm.sock;</w:t>
            </w:r>
          </w:p>
          <w:p w14:paraId="162A80B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With php-cgi (or other tcp sockets):</w:t>
            </w:r>
          </w:p>
          <w:p w14:paraId="77992268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fastcgi_pass 127.0.0.1:9000;</w:t>
            </w:r>
          </w:p>
          <w:p w14:paraId="48C9D605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#}</w:t>
            </w:r>
          </w:p>
          <w:p w14:paraId="02246526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49026D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deny access to .htaccess files, if Apache's document root</w:t>
            </w:r>
          </w:p>
          <w:p w14:paraId="10EEDC1B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concurs with nginx's one</w:t>
            </w:r>
          </w:p>
          <w:p w14:paraId="367EAD62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</w:p>
          <w:p w14:paraId="34CE5D92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#location ~ /\.ht {</w:t>
            </w:r>
          </w:p>
          <w:p w14:paraId="6BE8832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deny all;</w:t>
            </w:r>
          </w:p>
          <w:p w14:paraId="51FB61B4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#}</w:t>
            </w:r>
          </w:p>
          <w:p w14:paraId="33E012A1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63774F8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8F16B4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66AB3D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Virtual Host configuration for example.com</w:t>
            </w:r>
          </w:p>
          <w:p w14:paraId="21C437AD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  <w:p w14:paraId="7F98ACB4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You can move that to a different file under sites-available/ and symlink that</w:t>
            </w:r>
          </w:p>
          <w:p w14:paraId="1F2672D3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to sites-enabled/ to enable it.</w:t>
            </w:r>
          </w:p>
          <w:p w14:paraId="210FBED4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  <w:p w14:paraId="74188B0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#server {</w:t>
            </w:r>
          </w:p>
          <w:p w14:paraId="6C9983D8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listen 80;</w:t>
            </w:r>
          </w:p>
          <w:p w14:paraId="5863F79E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listen [::]:80;</w:t>
            </w:r>
          </w:p>
          <w:p w14:paraId="0E1F55DF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  <w:p w14:paraId="632E0DF2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server_name example.com;</w:t>
            </w:r>
          </w:p>
          <w:p w14:paraId="78D9F71E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  <w:p w14:paraId="5CEA43E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root /var/www/example.com;</w:t>
            </w:r>
          </w:p>
          <w:p w14:paraId="223C5854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index index.html;</w:t>
            </w:r>
          </w:p>
          <w:p w14:paraId="00154CB6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  <w:p w14:paraId="4C2C8C74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location / {</w:t>
            </w:r>
          </w:p>
          <w:p w14:paraId="641509AB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try_files $uri $uri/ =404;</w:t>
            </w:r>
          </w:p>
          <w:p w14:paraId="1620D032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03DFD74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#}</w:t>
            </w:r>
          </w:p>
          <w:p w14:paraId="3D533CE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D3110C" w14:textId="3D53350B" w:rsidR="006D44EC" w:rsidRDefault="006D44EC" w:rsidP="006D44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82578F" w14:textId="77777777" w:rsidR="006D44EC" w:rsidRPr="00DC3CDC" w:rsidRDefault="006D44E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A350DF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daemon-reload</w:t>
      </w:r>
    </w:p>
    <w:p w14:paraId="64624437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DFDD9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enable next</w:t>
      </w:r>
    </w:p>
    <w:p w14:paraId="2F444A5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E3A6D7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start next</w:t>
      </w:r>
    </w:p>
    <w:p w14:paraId="5D8486C2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Kiểm tra</w:t>
      </w:r>
    </w:p>
    <w:p w14:paraId="40329598" w14:textId="77777777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systemctl status next</w:t>
      </w:r>
    </w:p>
    <w:p w14:paraId="57E61965" w14:textId="7E7F13B4" w:rsidR="007B66AB" w:rsidRPr="00DC3CDC" w:rsidRDefault="0081562E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62E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6C23EB4E" wp14:editId="20B32ADB">
            <wp:extent cx="5943600" cy="3034665"/>
            <wp:effectExtent l="0" t="0" r="0" b="0"/>
            <wp:docPr id="172618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805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CF3E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62B01F">
          <v:rect id="_x0000_i1039" style="width:0;height:1.5pt" o:hralign="center" o:hrstd="t" o:hr="t" fillcolor="#a0a0a0" stroked="f"/>
        </w:pict>
      </w:r>
    </w:p>
    <w:p w14:paraId="2D98745C" w14:textId="5EE5880B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</w:t>
      </w:r>
      <w:r w:rsidR="009D2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</w:t>
      </w: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Chạy Spring Boot</w:t>
      </w:r>
    </w:p>
    <w:p w14:paraId="4CB4CA8F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Ví dụ</w:t>
      </w:r>
    </w:p>
    <w:p w14:paraId="4ECBA152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backend.jar</w:t>
      </w:r>
    </w:p>
    <w:p w14:paraId="74F8AAAA" w14:textId="5378382F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/var/www/backend/</w:t>
      </w:r>
      <w:r w:rsidR="00D63CD4">
        <w:rPr>
          <w:rFonts w:ascii="Courier New" w:eastAsia="Times New Roman" w:hAnsi="Courier New" w:cs="Courier New"/>
          <w:sz w:val="20"/>
          <w:szCs w:val="20"/>
        </w:rPr>
        <w:t>demo</w:t>
      </w:r>
      <w:r w:rsidRPr="00DC3CDC">
        <w:rPr>
          <w:rFonts w:ascii="Courier New" w:eastAsia="Times New Roman" w:hAnsi="Courier New" w:cs="Courier New"/>
          <w:sz w:val="20"/>
          <w:szCs w:val="20"/>
        </w:rPr>
        <w:t>.jar</w:t>
      </w:r>
    </w:p>
    <w:p w14:paraId="02B840D6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Tạo service</w:t>
      </w:r>
    </w:p>
    <w:p w14:paraId="719BF5A1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[Unit]</w:t>
      </w:r>
    </w:p>
    <w:p w14:paraId="072B21EC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Description=Spring Boot</w:t>
      </w:r>
    </w:p>
    <w:p w14:paraId="1CC10BAA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After=network.target</w:t>
      </w:r>
    </w:p>
    <w:p w14:paraId="34E943B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D682FD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[Service]</w:t>
      </w:r>
    </w:p>
    <w:p w14:paraId="076C0BC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User=root</w:t>
      </w:r>
    </w:p>
    <w:p w14:paraId="570C0863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WorkingDirectory=/var/www/backend</w:t>
      </w:r>
    </w:p>
    <w:p w14:paraId="03AAA1EC" w14:textId="5255CD53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 xml:space="preserve">ExecStart=/usr/bin/java -jar </w:t>
      </w:r>
      <w:r w:rsidR="005A2F4E">
        <w:rPr>
          <w:rFonts w:ascii="Courier New" w:eastAsia="Times New Roman" w:hAnsi="Courier New" w:cs="Courier New"/>
          <w:sz w:val="20"/>
          <w:szCs w:val="20"/>
        </w:rPr>
        <w:t>demo</w:t>
      </w:r>
      <w:r w:rsidRPr="00DC3CDC">
        <w:rPr>
          <w:rFonts w:ascii="Courier New" w:eastAsia="Times New Roman" w:hAnsi="Courier New" w:cs="Courier New"/>
          <w:sz w:val="20"/>
          <w:szCs w:val="20"/>
        </w:rPr>
        <w:t>.jar</w:t>
      </w:r>
    </w:p>
    <w:p w14:paraId="44129A0D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Restart=always</w:t>
      </w:r>
    </w:p>
    <w:p w14:paraId="18ACAADC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236E0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[Install]</w:t>
      </w:r>
    </w:p>
    <w:p w14:paraId="713FB2B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WantedBy=multi-user.target</w:t>
      </w:r>
    </w:p>
    <w:p w14:paraId="33B70F16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Tên</w:t>
      </w:r>
    </w:p>
    <w:p w14:paraId="10CA904B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spring.service</w:t>
      </w:r>
    </w:p>
    <w:p w14:paraId="460E43CB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Khởi động</w:t>
      </w:r>
    </w:p>
    <w:p w14:paraId="2C4BA59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enable spring</w:t>
      </w:r>
    </w:p>
    <w:p w14:paraId="6D1BE8A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B8DF86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start spring</w:t>
      </w:r>
    </w:p>
    <w:p w14:paraId="696412EF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0B7924">
          <v:rect id="_x0000_i1040" style="width:0;height:1.5pt" o:hralign="center" o:hrstd="t" o:hr="t" fillcolor="#a0a0a0" stroked="f"/>
        </w:pict>
      </w:r>
    </w:p>
    <w:p w14:paraId="568EF3E6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3338DC">
          <v:rect id="_x0000_i1041" style="width:0;height:1.5pt" o:hralign="center" o:hrstd="t" o:hr="t" fillcolor="#a0a0a0" stroked="f"/>
        </w:pict>
      </w:r>
    </w:p>
    <w:p w14:paraId="452F9F83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18. Mở firewall</w:t>
      </w:r>
    </w:p>
    <w:p w14:paraId="4F07401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ufw allow 80</w:t>
      </w:r>
    </w:p>
    <w:p w14:paraId="643210C9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BAE0D5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ufw allow 443</w:t>
      </w:r>
    </w:p>
    <w:p w14:paraId="6F504835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EF0AC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ufw allow 22</w:t>
      </w:r>
    </w:p>
    <w:p w14:paraId="6E7D0899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194781">
          <v:rect id="_x0000_i1042" style="width:0;height:1.5pt" o:hralign="center" o:hrstd="t" o:hr="t" fillcolor="#a0a0a0" stroked="f"/>
        </w:pict>
      </w:r>
    </w:p>
    <w:p w14:paraId="4DBFB81D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19. Cho Internet truy cập</w:t>
      </w:r>
    </w:p>
    <w:p w14:paraId="50E456C4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Bước 1: Download ngrok</w:t>
      </w:r>
    </w:p>
    <w:p w14:paraId="62E17BC3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Trên Ubuntu chạy:</w:t>
      </w:r>
    </w:p>
    <w:p w14:paraId="7F55CA84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cd ~</w:t>
      </w:r>
    </w:p>
    <w:p w14:paraId="194732A0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wget https://bin.equinox.io/c/bNyj1mQVY4c/ngrok-v3-stable-linux-amd64.tgz</w:t>
      </w:r>
    </w:p>
    <w:p w14:paraId="5B6DE397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Bước 2: Giải nén</w:t>
      </w:r>
    </w:p>
    <w:p w14:paraId="21C0EBED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tar -xzf ngrok-v3-stable-linux-amd64.tgz</w:t>
      </w:r>
    </w:p>
    <w:p w14:paraId="0127B54C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62E20C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Bước 3: Đưa ngrok vào hệ thống</w:t>
      </w:r>
    </w:p>
    <w:p w14:paraId="4B86E477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sudo mv ngrok /usr/local/bin/</w:t>
      </w:r>
    </w:p>
    <w:p w14:paraId="10F78339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71DAF5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Kiểm tra:</w:t>
      </w:r>
    </w:p>
    <w:p w14:paraId="64E993C9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D77B5B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ngrok version</w:t>
      </w:r>
    </w:p>
    <w:p w14:paraId="38A45423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3C82C8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Nếu đúng sẽ hiện dạng:</w:t>
      </w:r>
    </w:p>
    <w:p w14:paraId="1371F1C0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403FB" w14:textId="77777777" w:rsid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ngrok version 3.x.x</w:t>
      </w:r>
    </w:p>
    <w:p w14:paraId="4CF742D3" w14:textId="77777777" w:rsidR="00074E98" w:rsidRDefault="00074E98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0DFC48" w14:textId="58EAA0C1" w:rsidR="00074E98" w:rsidRDefault="00074E98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vào trang chủ</w:t>
      </w:r>
    </w:p>
    <w:p w14:paraId="17189A9D" w14:textId="054AE662" w:rsidR="00074E98" w:rsidRPr="0009161E" w:rsidRDefault="00074E98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E98">
        <w:rPr>
          <w:rFonts w:ascii="Times New Roman" w:eastAsia="Times New Roman" w:hAnsi="Times New Roman" w:cs="Times New Roman"/>
          <w:sz w:val="24"/>
          <w:szCs w:val="24"/>
        </w:rPr>
        <w:t>https://dashboard.ngrok.com/get-started/your-authtoken?utm_source=chatgpt.com</w:t>
      </w:r>
    </w:p>
    <w:p w14:paraId="5329749F" w14:textId="78D7C79F" w:rsidR="0009161E" w:rsidRPr="0009161E" w:rsidRDefault="00835D61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D6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121BBF" wp14:editId="2B94C6B2">
            <wp:extent cx="5943600" cy="3122930"/>
            <wp:effectExtent l="0" t="0" r="0" b="1270"/>
            <wp:docPr id="176188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847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D9B1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ngrok config add-authtoken 3GGtWolfJTIpdG6ZR6iHi9nb1Qb_4sksZHL6BgNTUrUDUaDdS</w:t>
      </w:r>
    </w:p>
    <w:p w14:paraId="5C8B44A6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D57D21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2E393F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57130E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Chạy lệnh này</w:t>
      </w:r>
    </w:p>
    <w:p w14:paraId="2982F2E1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ngrok http 80</w:t>
      </w:r>
    </w:p>
    <w:p w14:paraId="1FAC5FB5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Request early access to new features: https://dashboard.ngrok.com/early-access</w:t>
      </w:r>
    </w:p>
    <w:p w14:paraId="32E05E8C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97F8C0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Session Status                online</w:t>
      </w:r>
    </w:p>
    <w:p w14:paraId="352EBA10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Account                       dinhhoanghai92@gmail.com (Plan: Free)</w:t>
      </w:r>
    </w:p>
    <w:p w14:paraId="5CA4C942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Version                       3.39.9</w:t>
      </w:r>
    </w:p>
    <w:p w14:paraId="38C9D3D3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Region                        Asia Pacific (ap)</w:t>
      </w:r>
    </w:p>
    <w:p w14:paraId="31D0203E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Latency                       73ms</w:t>
      </w:r>
    </w:p>
    <w:p w14:paraId="1871B528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Web Interface                 http://127.0.0.1:4040</w:t>
      </w:r>
    </w:p>
    <w:p w14:paraId="5D3F6FB5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Forwarding                    https://overnight-septum-quotation.ngrok-free.dev -&gt; http://localhost:3000</w:t>
      </w:r>
    </w:p>
    <w:p w14:paraId="65AD6B16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F22041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C7B03" w14:textId="783C53AD" w:rsidR="0009161E" w:rsidRDefault="00E2688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7" w:history="1">
        <w:r w:rsidRPr="00DF31E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https://overnight-septum-quotation.ngrok-free.dev</w:t>
        </w:r>
      </w:hyperlink>
    </w:p>
    <w:p w14:paraId="3732B64A" w14:textId="05681782" w:rsidR="00E2688E" w:rsidRDefault="00E2688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88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5A8E47" wp14:editId="717F37E6">
            <wp:extent cx="5943600" cy="3094355"/>
            <wp:effectExtent l="0" t="0" r="0" b="0"/>
            <wp:docPr id="58450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019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919C" w14:textId="494F0B2C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D91C2A">
          <v:rect id="_x0000_i1043" style="width:0;height:1.5pt" o:hralign="center" o:hrstd="t" o:hr="t" fillcolor="#a0a0a0" stroked="f"/>
        </w:pict>
      </w:r>
    </w:p>
    <w:p w14:paraId="386AC0EC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20. Domain</w:t>
      </w:r>
    </w:p>
    <w:p w14:paraId="727800DD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Ví dụ</w:t>
      </w:r>
    </w:p>
    <w:p w14:paraId="00C6040B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abc.com</w:t>
      </w:r>
    </w:p>
    <w:p w14:paraId="4795C0E2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DNS</w:t>
      </w:r>
    </w:p>
    <w:p w14:paraId="5715825B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A Record</w:t>
      </w:r>
    </w:p>
    <w:p w14:paraId="6F36C3B5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FEF11D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↓</w:t>
      </w:r>
    </w:p>
    <w:p w14:paraId="2974B0D7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B0F0A2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Public IP</w:t>
      </w:r>
    </w:p>
    <w:p w14:paraId="2B0C7076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Sau đó có thể cấu hình HTTPS miễn phí bằng chứng chỉ từ Let's Encrypt.</w:t>
      </w:r>
    </w:p>
    <w:p w14:paraId="17433137" w14:textId="77777777" w:rsidR="007063BA" w:rsidRDefault="007063BA"/>
    <w:sectPr w:rsidR="00706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DC"/>
    <w:rsid w:val="000072FF"/>
    <w:rsid w:val="00052CCE"/>
    <w:rsid w:val="00074E98"/>
    <w:rsid w:val="0009161E"/>
    <w:rsid w:val="000A2942"/>
    <w:rsid w:val="000F2640"/>
    <w:rsid w:val="00144FA6"/>
    <w:rsid w:val="00151C22"/>
    <w:rsid w:val="001C7A06"/>
    <w:rsid w:val="002067F3"/>
    <w:rsid w:val="0021206C"/>
    <w:rsid w:val="00223544"/>
    <w:rsid w:val="0023464A"/>
    <w:rsid w:val="00256E90"/>
    <w:rsid w:val="00277DC1"/>
    <w:rsid w:val="00296F21"/>
    <w:rsid w:val="002C3B0A"/>
    <w:rsid w:val="002E23DD"/>
    <w:rsid w:val="002F6D31"/>
    <w:rsid w:val="00302C1E"/>
    <w:rsid w:val="0034067E"/>
    <w:rsid w:val="00382F2F"/>
    <w:rsid w:val="00395C92"/>
    <w:rsid w:val="003E628F"/>
    <w:rsid w:val="00405B7E"/>
    <w:rsid w:val="00444D1B"/>
    <w:rsid w:val="0047274D"/>
    <w:rsid w:val="00474FD5"/>
    <w:rsid w:val="004B3AA7"/>
    <w:rsid w:val="004B7CE9"/>
    <w:rsid w:val="004C0FC4"/>
    <w:rsid w:val="004F22BC"/>
    <w:rsid w:val="004F7FD6"/>
    <w:rsid w:val="00543149"/>
    <w:rsid w:val="005629B0"/>
    <w:rsid w:val="00583D61"/>
    <w:rsid w:val="00591489"/>
    <w:rsid w:val="00594C35"/>
    <w:rsid w:val="005A2F4E"/>
    <w:rsid w:val="005B5137"/>
    <w:rsid w:val="005F13EB"/>
    <w:rsid w:val="005F1DB8"/>
    <w:rsid w:val="0060749C"/>
    <w:rsid w:val="006159A6"/>
    <w:rsid w:val="0062786E"/>
    <w:rsid w:val="00644CE3"/>
    <w:rsid w:val="006861EB"/>
    <w:rsid w:val="006B71D8"/>
    <w:rsid w:val="006D44EC"/>
    <w:rsid w:val="007063BA"/>
    <w:rsid w:val="00706B4A"/>
    <w:rsid w:val="0071007D"/>
    <w:rsid w:val="007252EA"/>
    <w:rsid w:val="0072685D"/>
    <w:rsid w:val="00750CA6"/>
    <w:rsid w:val="00767751"/>
    <w:rsid w:val="00780D0B"/>
    <w:rsid w:val="00780FD6"/>
    <w:rsid w:val="007B66AB"/>
    <w:rsid w:val="007D224F"/>
    <w:rsid w:val="0081562E"/>
    <w:rsid w:val="00835D61"/>
    <w:rsid w:val="0085636B"/>
    <w:rsid w:val="00891297"/>
    <w:rsid w:val="008B3EE5"/>
    <w:rsid w:val="008B5D5A"/>
    <w:rsid w:val="008E5E8A"/>
    <w:rsid w:val="008E6D46"/>
    <w:rsid w:val="00901699"/>
    <w:rsid w:val="009056BA"/>
    <w:rsid w:val="00926995"/>
    <w:rsid w:val="00927211"/>
    <w:rsid w:val="00946E87"/>
    <w:rsid w:val="0095121A"/>
    <w:rsid w:val="00996501"/>
    <w:rsid w:val="009C39D3"/>
    <w:rsid w:val="009D2826"/>
    <w:rsid w:val="009E0C66"/>
    <w:rsid w:val="00A0628D"/>
    <w:rsid w:val="00A21570"/>
    <w:rsid w:val="00A21C42"/>
    <w:rsid w:val="00A37AC2"/>
    <w:rsid w:val="00A65A91"/>
    <w:rsid w:val="00A776C2"/>
    <w:rsid w:val="00A933C5"/>
    <w:rsid w:val="00AB3991"/>
    <w:rsid w:val="00AB46FE"/>
    <w:rsid w:val="00AC5514"/>
    <w:rsid w:val="00AC6C3F"/>
    <w:rsid w:val="00AF5EEE"/>
    <w:rsid w:val="00B04256"/>
    <w:rsid w:val="00B11CCF"/>
    <w:rsid w:val="00B61BA8"/>
    <w:rsid w:val="00B6676C"/>
    <w:rsid w:val="00BD4805"/>
    <w:rsid w:val="00C06342"/>
    <w:rsid w:val="00C15D6D"/>
    <w:rsid w:val="00C4114E"/>
    <w:rsid w:val="00C42715"/>
    <w:rsid w:val="00C6232A"/>
    <w:rsid w:val="00CB6C26"/>
    <w:rsid w:val="00D00D6B"/>
    <w:rsid w:val="00D13EAA"/>
    <w:rsid w:val="00D1645C"/>
    <w:rsid w:val="00D223DD"/>
    <w:rsid w:val="00D43285"/>
    <w:rsid w:val="00D60812"/>
    <w:rsid w:val="00D63CD4"/>
    <w:rsid w:val="00D929D7"/>
    <w:rsid w:val="00DC3CDC"/>
    <w:rsid w:val="00E05B72"/>
    <w:rsid w:val="00E2688E"/>
    <w:rsid w:val="00E31023"/>
    <w:rsid w:val="00E41B7E"/>
    <w:rsid w:val="00E67E8B"/>
    <w:rsid w:val="00E90E97"/>
    <w:rsid w:val="00F04A07"/>
    <w:rsid w:val="00F517C5"/>
    <w:rsid w:val="00F8389E"/>
    <w:rsid w:val="00FB02F7"/>
    <w:rsid w:val="00FB25E8"/>
    <w:rsid w:val="00FC1E7F"/>
    <w:rsid w:val="00FD0995"/>
    <w:rsid w:val="00FF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9922"/>
  <w15:chartTrackingRefBased/>
  <w15:docId w15:val="{2DA39EA7-38B9-4865-8560-91A7BF955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3C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C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C3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3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3CD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3CD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C3CDC"/>
    <w:rPr>
      <w:b/>
      <w:bCs/>
    </w:rPr>
  </w:style>
  <w:style w:type="character" w:customStyle="1" w:styleId="l">
    <w:name w:val="ͼl"/>
    <w:basedOn w:val="DefaultParagraphFont"/>
    <w:rsid w:val="00DC3CDC"/>
  </w:style>
  <w:style w:type="character" w:customStyle="1" w:styleId="n">
    <w:name w:val="ͼn"/>
    <w:basedOn w:val="DefaultParagraphFont"/>
    <w:rsid w:val="00DC3CDC"/>
  </w:style>
  <w:style w:type="character" w:customStyle="1" w:styleId="g">
    <w:name w:val="ͼg"/>
    <w:basedOn w:val="DefaultParagraphFont"/>
    <w:rsid w:val="00DC3CDC"/>
  </w:style>
  <w:style w:type="character" w:customStyle="1" w:styleId="j">
    <w:name w:val="ͼj"/>
    <w:basedOn w:val="DefaultParagraphFont"/>
    <w:rsid w:val="00DC3CDC"/>
  </w:style>
  <w:style w:type="character" w:styleId="Hyperlink">
    <w:name w:val="Hyperlink"/>
    <w:basedOn w:val="DefaultParagraphFont"/>
    <w:uiPriority w:val="99"/>
    <w:unhideWhenUsed/>
    <w:rsid w:val="00AC6C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C3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D4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4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7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9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6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62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8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31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175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9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7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55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7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01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7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7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7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2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7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1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7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46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5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44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78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46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12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32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8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1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7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76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8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63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84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9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1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1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4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4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73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3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5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04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5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7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75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5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8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43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55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1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43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33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3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7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49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3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24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2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2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67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4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56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00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94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4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0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1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5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0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8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9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17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4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8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9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26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6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1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1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6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9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92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9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18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277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06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24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6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66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63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16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35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17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83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5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0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25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5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33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5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9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46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0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06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74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1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42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8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76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76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416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8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8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3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9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9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39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45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23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11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72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8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80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3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4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1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14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96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65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8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806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0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6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9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20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5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96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56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54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813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58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2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6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90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06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8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7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06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35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19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4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7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3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7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5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4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76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24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97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14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66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03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6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1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0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7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5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13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14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8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76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15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30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4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3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2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07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8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37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3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23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96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44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18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94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1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5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2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9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0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04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22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7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52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86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2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8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4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6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5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0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7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9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4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2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2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1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96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1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5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88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6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62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7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302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6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9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8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04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0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83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2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0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32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8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7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8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2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26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65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00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98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34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5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7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5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8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2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1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8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0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01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87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34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9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0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4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1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56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0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97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28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89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6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8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1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8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55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9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7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8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1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74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916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1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6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6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0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0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6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0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63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0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825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6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0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32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8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4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0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35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3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5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76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4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07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69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64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6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5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34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345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7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9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46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7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9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4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19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75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9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68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4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2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6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8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87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87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6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1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54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64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827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7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8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0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27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06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93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14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0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65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93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4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91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6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26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85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9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3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1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9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4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7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72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4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50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86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9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36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8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02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14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2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3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7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97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2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9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8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17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77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08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373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5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5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9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55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9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2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83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0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2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366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0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13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09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05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0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5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264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9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6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7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1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6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4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54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93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5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1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87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1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21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20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2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63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6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3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8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38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85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30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9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5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3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5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61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46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3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29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88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9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9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4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97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73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40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856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3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4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96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14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34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1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1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9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0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39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38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8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3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0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14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9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1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94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7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77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4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8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66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84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32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8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93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1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85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93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1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3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06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01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7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57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8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8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73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88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4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02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24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764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4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hyperlink" Target="https://overnight-septum-quotation.ngrok-free.dev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hyperlink" Target="https://www.virtualbox.org/wiki/Download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39</Pages>
  <Words>2174</Words>
  <Characters>12395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Dinh Hoang (IT - DF.EBANK)</dc:creator>
  <cp:keywords/>
  <dc:description/>
  <cp:lastModifiedBy>admin</cp:lastModifiedBy>
  <cp:revision>205</cp:revision>
  <dcterms:created xsi:type="dcterms:W3CDTF">2026-07-09T02:45:00Z</dcterms:created>
  <dcterms:modified xsi:type="dcterms:W3CDTF">2026-07-09T16:30:00Z</dcterms:modified>
</cp:coreProperties>
</file>