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75DF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1. Chuẩn bị máy</w:t>
      </w:r>
    </w:p>
    <w:p w14:paraId="6F30DC07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4075E7A9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CPU</w:t>
      </w:r>
    </w:p>
    <w:p w14:paraId="064526A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i5 Gen 10+</w:t>
      </w:r>
    </w:p>
    <w:p w14:paraId="25E76EA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8C4AF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RAM</w:t>
      </w:r>
    </w:p>
    <w:p w14:paraId="3325BBB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16GB</w:t>
      </w:r>
    </w:p>
    <w:p w14:paraId="499EC28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99A29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SSD</w:t>
      </w:r>
    </w:p>
    <w:p w14:paraId="22FF43C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500GB</w:t>
      </w:r>
    </w:p>
    <w:p w14:paraId="35D75F91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Phân bổ cho máy ảo:</w:t>
      </w:r>
    </w:p>
    <w:p w14:paraId="2279FB5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4 CPU</w:t>
      </w:r>
    </w:p>
    <w:p w14:paraId="3CAC254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DF0A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8GB RAM</w:t>
      </w:r>
    </w:p>
    <w:p w14:paraId="1EA504F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B4AB9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100GB SSD</w:t>
      </w:r>
    </w:p>
    <w:p w14:paraId="798A7E3A" w14:textId="77777777" w:rsidR="00FF2E4B" w:rsidRDefault="00FF2E4B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4CB78" w14:textId="77777777" w:rsidR="00FF2E4B" w:rsidRPr="00DC3CDC" w:rsidRDefault="00FF2E4B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E6563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C3D65D">
          <v:rect id="_x0000_i1025" style="width:0;height:1.5pt" o:hralign="center" o:hrstd="t" o:hr="t" fillcolor="#a0a0a0" stroked="f"/>
        </w:pict>
      </w:r>
    </w:p>
    <w:p w14:paraId="5DF45A0F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2. Cài VMware</w:t>
      </w:r>
    </w:p>
    <w:p w14:paraId="022FDC27" w14:textId="59EB5ACC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Tải VMware Workstation.</w:t>
      </w:r>
      <w:r w:rsidR="004F2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" w:history="1">
        <w:r w:rsidR="00AC6C3F" w:rsidRPr="00DF31E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https://www.virtualbox.org/wiki/Downloads</w:t>
        </w:r>
      </w:hyperlink>
      <w:r w:rsidR="00AC6C3F">
        <w:rPr>
          <w:rFonts w:ascii="Times New Roman" w:eastAsia="Times New Roman" w:hAnsi="Times New Roman" w:cs="Times New Roman"/>
          <w:sz w:val="24"/>
          <w:szCs w:val="24"/>
        </w:rPr>
        <w:br/>
      </w:r>
      <w:r w:rsidR="00AC6C3F" w:rsidRPr="00AC6C3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073AA6" wp14:editId="32B2BD69">
            <wp:extent cx="5943600" cy="3036570"/>
            <wp:effectExtent l="0" t="0" r="0" b="0"/>
            <wp:docPr id="190609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2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6A76" w14:textId="77777777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Sau khi cài xong</w:t>
      </w:r>
    </w:p>
    <w:p w14:paraId="64A2D8D9" w14:textId="0691BE90" w:rsidR="002C3B0A" w:rsidRPr="00DC3CDC" w:rsidRDefault="002C3B0A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B0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48567B" wp14:editId="21C9AD6B">
            <wp:extent cx="5943600" cy="3497580"/>
            <wp:effectExtent l="0" t="0" r="0" b="7620"/>
            <wp:docPr id="14534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04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DD6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Create New Virtual Machine</w:t>
      </w:r>
    </w:p>
    <w:p w14:paraId="23FE98AB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356EB">
          <v:rect id="_x0000_i1026" style="width:0;height:1.5pt" o:hralign="center" o:hrstd="t" o:hr="t" fillcolor="#a0a0a0" stroked="f"/>
        </w:pict>
      </w:r>
    </w:p>
    <w:p w14:paraId="793394F6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3. Download Ubuntu Server</w:t>
      </w:r>
    </w:p>
    <w:p w14:paraId="4AE68E16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Tải</w:t>
      </w:r>
    </w:p>
    <w:p w14:paraId="09E5D16A" w14:textId="40B1C001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Ubuntu Server 2</w:t>
      </w:r>
      <w:r w:rsidR="002E23DD">
        <w:rPr>
          <w:rFonts w:ascii="Courier New" w:eastAsia="Times New Roman" w:hAnsi="Courier New" w:cs="Courier New"/>
          <w:sz w:val="20"/>
          <w:szCs w:val="20"/>
        </w:rPr>
        <w:t>6</w:t>
      </w:r>
      <w:r w:rsidRPr="00DC3CDC">
        <w:rPr>
          <w:rFonts w:ascii="Courier New" w:eastAsia="Times New Roman" w:hAnsi="Courier New" w:cs="Courier New"/>
          <w:sz w:val="20"/>
          <w:szCs w:val="20"/>
        </w:rPr>
        <w:t>.04 LTS</w:t>
      </w:r>
    </w:p>
    <w:p w14:paraId="2B173393" w14:textId="4A711B34" w:rsidR="00AC5514" w:rsidRPr="00DC3CDC" w:rsidRDefault="00AC551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5514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702D769D" wp14:editId="75F716C0">
            <wp:extent cx="5943600" cy="3006725"/>
            <wp:effectExtent l="0" t="0" r="0" b="3175"/>
            <wp:docPr id="14823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0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86CE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E2A6ADC">
          <v:rect id="_x0000_i1027" style="width:0;height:1.5pt" o:hralign="center" o:hrstd="t" o:hr="t" fillcolor="#a0a0a0" stroked="f"/>
        </w:pict>
      </w:r>
    </w:p>
    <w:p w14:paraId="130368A0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4. Tạo VM</w:t>
      </w:r>
    </w:p>
    <w:p w14:paraId="04D18929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7587A4D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CPU</w:t>
      </w:r>
    </w:p>
    <w:p w14:paraId="6FCC8A4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4 Core</w:t>
      </w:r>
    </w:p>
    <w:p w14:paraId="14E09CA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E79A8D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RAM</w:t>
      </w:r>
    </w:p>
    <w:p w14:paraId="5B20D6C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8192MB</w:t>
      </w:r>
    </w:p>
    <w:p w14:paraId="15DD96E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F2A4E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Disk</w:t>
      </w:r>
    </w:p>
    <w:p w14:paraId="27AD50B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100GB</w:t>
      </w:r>
    </w:p>
    <w:p w14:paraId="3EFD6C3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E6D7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Network</w:t>
      </w:r>
    </w:p>
    <w:p w14:paraId="5F2AAAD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Bridged</w:t>
      </w:r>
    </w:p>
    <w:p w14:paraId="02E841C3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b/>
          <w:bCs/>
          <w:sz w:val="24"/>
          <w:szCs w:val="24"/>
        </w:rPr>
        <w:t>Quan trọng nhất là chọn</w:t>
      </w:r>
    </w:p>
    <w:p w14:paraId="232F98E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Bridged Adapter</w:t>
      </w:r>
    </w:p>
    <w:p w14:paraId="74099F33" w14:textId="71D4A15B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không dùng NAT.</w:t>
      </w:r>
      <w:r w:rsidR="005629B0">
        <w:rPr>
          <w:rFonts w:ascii="Times New Roman" w:eastAsia="Times New Roman" w:hAnsi="Times New Roman" w:cs="Times New Roman"/>
          <w:sz w:val="24"/>
          <w:szCs w:val="24"/>
        </w:rPr>
        <w:br/>
      </w:r>
      <w:r w:rsidR="00296F21" w:rsidRPr="00296F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3F0631" wp14:editId="41602631">
            <wp:extent cx="5943600" cy="3475355"/>
            <wp:effectExtent l="0" t="0" r="0" b="0"/>
            <wp:docPr id="10459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6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7A92" w14:textId="4A7C8E2C" w:rsidR="00FD0995" w:rsidRDefault="00FD0995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99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66FBC3" wp14:editId="405024A0">
            <wp:extent cx="5943600" cy="3463925"/>
            <wp:effectExtent l="0" t="0" r="0" b="3175"/>
            <wp:docPr id="31541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17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1289" w14:textId="21C50342" w:rsidR="00644CE3" w:rsidRDefault="00644CE3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CE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1AB8F2" wp14:editId="78C3460F">
            <wp:extent cx="5943600" cy="3477260"/>
            <wp:effectExtent l="0" t="0" r="0" b="8890"/>
            <wp:docPr id="3681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7619" w14:textId="49FA3C51" w:rsidR="00F04A07" w:rsidRPr="00DC3CDC" w:rsidRDefault="00F04A07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A0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E8CB11" wp14:editId="1FEF2C12">
            <wp:extent cx="5943600" cy="3500120"/>
            <wp:effectExtent l="0" t="0" r="0" b="5080"/>
            <wp:docPr id="10245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9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4ABC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524C90">
          <v:rect id="_x0000_i1028" style="width:0;height:1.5pt" o:hralign="center" o:hrstd="t" o:hr="t" fillcolor="#a0a0a0" stroked="f"/>
        </w:pict>
      </w:r>
    </w:p>
    <w:p w14:paraId="5498D4A7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5. Cài Ubuntu</w:t>
      </w:r>
    </w:p>
    <w:p w14:paraId="0622FA04" w14:textId="77777777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Trong quá trình cài</w:t>
      </w:r>
    </w:p>
    <w:p w14:paraId="5B953A6A" w14:textId="76FCF736" w:rsidR="008B3EE5" w:rsidRDefault="008B3EE5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EE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A4CB8D" wp14:editId="1F9DEFC2">
            <wp:extent cx="5943600" cy="3474085"/>
            <wp:effectExtent l="0" t="0" r="0" b="0"/>
            <wp:docPr id="160678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84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0772" w14:textId="56D2E7D3" w:rsidR="00946E87" w:rsidRDefault="00946E87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E8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147386" wp14:editId="22354388">
            <wp:extent cx="5943600" cy="3935730"/>
            <wp:effectExtent l="0" t="0" r="0" b="7620"/>
            <wp:docPr id="207819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91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8389" w14:textId="42B943FC" w:rsidR="00780D0B" w:rsidRDefault="00780D0B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D0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71F163" wp14:editId="13D3D5BC">
            <wp:extent cx="5323715" cy="3681667"/>
            <wp:effectExtent l="0" t="0" r="0" b="0"/>
            <wp:docPr id="19500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2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1776" cy="36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5E30" w14:textId="3B39F252" w:rsidR="001C7A06" w:rsidRDefault="001C7A06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A0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120BC1" wp14:editId="427006B4">
            <wp:extent cx="5347648" cy="3685649"/>
            <wp:effectExtent l="0" t="0" r="5715" b="0"/>
            <wp:docPr id="15665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16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885" cy="36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692F" w14:textId="0FE3ABCD" w:rsidR="001C7A06" w:rsidRDefault="001C7A06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A0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428FE5" wp14:editId="466E1E71">
            <wp:extent cx="5419082" cy="3630669"/>
            <wp:effectExtent l="0" t="0" r="0" b="8255"/>
            <wp:docPr id="153572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2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163" cy="363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740B" w14:textId="772A108D" w:rsidR="001C7A06" w:rsidRDefault="001C7A06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A0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C9E0B8" wp14:editId="3EF924A3">
            <wp:extent cx="5444123" cy="3775406"/>
            <wp:effectExtent l="0" t="0" r="4445" b="0"/>
            <wp:docPr id="21114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79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6768" cy="3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70BA" w14:textId="1B5B07F5" w:rsidR="00405B7E" w:rsidRPr="00DC3CDC" w:rsidRDefault="00405B7E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B7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4CFA94" wp14:editId="7B866A34">
            <wp:extent cx="5943600" cy="4097020"/>
            <wp:effectExtent l="0" t="0" r="0" b="0"/>
            <wp:docPr id="49969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96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1BC9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11DCA791" w14:textId="306E924D" w:rsidR="00DC3CDC" w:rsidRPr="00DC3CDC" w:rsidRDefault="00706B4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Haidh8</w:t>
      </w:r>
    </w:p>
    <w:p w14:paraId="59152C5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1C529DB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********</w:t>
      </w:r>
    </w:p>
    <w:p w14:paraId="2879FB82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Sau khi xong</w:t>
      </w:r>
    </w:p>
    <w:p w14:paraId="6AB26545" w14:textId="770888B0" w:rsidR="00DC3CDC" w:rsidRDefault="00706B4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</w:t>
      </w:r>
      <w:r w:rsidR="00DC3CDC" w:rsidRPr="00DC3CDC">
        <w:rPr>
          <w:rFonts w:ascii="Courier New" w:eastAsia="Times New Roman" w:hAnsi="Courier New" w:cs="Courier New"/>
          <w:sz w:val="20"/>
          <w:szCs w:val="20"/>
        </w:rPr>
        <w:t>eboot</w:t>
      </w:r>
    </w:p>
    <w:p w14:paraId="06D28BD6" w14:textId="77777777" w:rsidR="00E90E97" w:rsidRDefault="00E90E97" w:rsidP="00E90E97">
      <w:pPr>
        <w:rPr>
          <w:rFonts w:ascii="Courier New" w:eastAsia="Times New Roman" w:hAnsi="Courier New" w:cs="Courier New"/>
          <w:sz w:val="20"/>
          <w:szCs w:val="20"/>
        </w:rPr>
      </w:pPr>
    </w:p>
    <w:p w14:paraId="1DF2A7A2" w14:textId="61E1E1F7" w:rsidR="00E90E97" w:rsidRDefault="00E90E97" w:rsidP="00E90E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Gán quyền root cho haidh8</w:t>
      </w:r>
    </w:p>
    <w:p w14:paraId="61B24B9F" w14:textId="12153C1B" w:rsidR="00E90E97" w:rsidRDefault="00E90E97" w:rsidP="00E90E97">
      <w:pPr>
        <w:rPr>
          <w:rFonts w:ascii="Courier New" w:eastAsia="Times New Roman" w:hAnsi="Courier New" w:cs="Courier New"/>
          <w:sz w:val="20"/>
          <w:szCs w:val="20"/>
        </w:rPr>
      </w:pPr>
      <w:r w:rsidRPr="00E90E97">
        <w:rPr>
          <w:rFonts w:ascii="Courier New" w:eastAsia="Times New Roman" w:hAnsi="Courier New" w:cs="Courier New"/>
          <w:sz w:val="20"/>
          <w:szCs w:val="20"/>
        </w:rPr>
        <w:t>sudo usermod -aG sudo haidh8</w:t>
      </w:r>
      <w:r w:rsidR="004F7FD6">
        <w:rPr>
          <w:rFonts w:ascii="Courier New" w:eastAsia="Times New Roman" w:hAnsi="Courier New" w:cs="Courier New"/>
          <w:sz w:val="20"/>
          <w:szCs w:val="20"/>
        </w:rPr>
        <w:br/>
        <w:t>check lại quyền của haidh8</w:t>
      </w:r>
    </w:p>
    <w:p w14:paraId="0FA7AAE5" w14:textId="48416936" w:rsidR="004F7FD6" w:rsidRDefault="004F7FD6" w:rsidP="00E90E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groups haidh8</w:t>
      </w:r>
    </w:p>
    <w:p w14:paraId="6BD05602" w14:textId="0EAD9650" w:rsidR="004F7FD6" w:rsidRDefault="004F7FD6" w:rsidP="00E90E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có sudo là có quyền root</w:t>
      </w:r>
    </w:p>
    <w:p w14:paraId="7FE97CE4" w14:textId="77777777" w:rsidR="00E05B72" w:rsidRDefault="00E05B72" w:rsidP="00E90E97">
      <w:pPr>
        <w:rPr>
          <w:rFonts w:ascii="Courier New" w:eastAsia="Times New Roman" w:hAnsi="Courier New" w:cs="Courier New"/>
          <w:sz w:val="20"/>
          <w:szCs w:val="20"/>
        </w:rPr>
      </w:pPr>
    </w:p>
    <w:p w14:paraId="4B85A147" w14:textId="7E7C44A1" w:rsidR="00E05B72" w:rsidRDefault="00E05B72" w:rsidP="00E90E9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Bỏ chặn tường lửa</w:t>
      </w:r>
      <w:r w:rsidR="004B7CE9">
        <w:rPr>
          <w:rFonts w:ascii="Courier New" w:eastAsia="Times New Roman" w:hAnsi="Courier New" w:cs="Courier New"/>
          <w:sz w:val="20"/>
          <w:szCs w:val="20"/>
        </w:rPr>
        <w:t xml:space="preserve"> nếu active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E05B72">
        <w:rPr>
          <w:rFonts w:ascii="Courier New" w:eastAsia="Times New Roman" w:hAnsi="Courier New" w:cs="Courier New"/>
          <w:sz w:val="20"/>
          <w:szCs w:val="20"/>
        </w:rPr>
        <w:t>sudo ufw status</w:t>
      </w:r>
    </w:p>
    <w:p w14:paraId="7E238C8E" w14:textId="4607BFA7" w:rsidR="00144FA6" w:rsidRPr="00E90E97" w:rsidRDefault="00144FA6" w:rsidP="00E90E97">
      <w:pPr>
        <w:rPr>
          <w:rFonts w:ascii="Courier New" w:eastAsia="Times New Roman" w:hAnsi="Courier New" w:cs="Courier New"/>
          <w:sz w:val="20"/>
          <w:szCs w:val="20"/>
        </w:rPr>
      </w:pPr>
      <w:r w:rsidRPr="00144FA6">
        <w:rPr>
          <w:rFonts w:ascii="Courier New" w:eastAsia="Times New Roman" w:hAnsi="Courier New" w:cs="Courier New"/>
          <w:sz w:val="20"/>
          <w:szCs w:val="20"/>
        </w:rPr>
        <w:lastRenderedPageBreak/>
        <w:t>sudo ufw allow 80/tcp</w:t>
      </w:r>
    </w:p>
    <w:p w14:paraId="29124DB3" w14:textId="38EDF8B9" w:rsidR="00706B4A" w:rsidRDefault="00706B4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6B4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C6BA1AF" wp14:editId="71039E5E">
            <wp:extent cx="5943600" cy="2432050"/>
            <wp:effectExtent l="0" t="0" r="0" b="6350"/>
            <wp:docPr id="191038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4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0CAB" w14:textId="6C8BE95D" w:rsidR="00A37AC2" w:rsidRPr="00DC3CDC" w:rsidRDefault="00A37AC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Như này là đã thông từ máy tính local lên server máy ảo</w:t>
      </w:r>
    </w:p>
    <w:p w14:paraId="58E3E700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503DEC">
          <v:rect id="_x0000_i1029" style="width:0;height:1.5pt" o:hralign="center" o:hrstd="t" o:hr="t" fillcolor="#a0a0a0" stroked="f"/>
        </w:pict>
      </w:r>
    </w:p>
    <w:p w14:paraId="3A21CA29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6. Update hệ điều hành</w:t>
      </w:r>
    </w:p>
    <w:p w14:paraId="3D55549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update</w:t>
      </w:r>
    </w:p>
    <w:p w14:paraId="0D9B32E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FD4A33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upgrade -y</w:t>
      </w:r>
    </w:p>
    <w:p w14:paraId="083B50B4" w14:textId="3345BC0E" w:rsidR="00223544" w:rsidRDefault="0022354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3544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154C24DA" wp14:editId="3A6044C7">
            <wp:extent cx="5943600" cy="4107815"/>
            <wp:effectExtent l="0" t="0" r="0" b="6985"/>
            <wp:docPr id="159005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58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879E" w14:textId="72E69B13" w:rsidR="0072685D" w:rsidRDefault="0072685D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Cài winscp</w:t>
      </w:r>
    </w:p>
    <w:p w14:paraId="61030470" w14:textId="77777777" w:rsidR="00C4114E" w:rsidRDefault="00C4114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3BD02" w14:textId="427590E1" w:rsidR="00C4114E" w:rsidRDefault="00C4114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114E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343D810" wp14:editId="5D372CA9">
            <wp:extent cx="5943600" cy="3791585"/>
            <wp:effectExtent l="0" t="0" r="0" b="0"/>
            <wp:docPr id="2158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BF1F" w14:textId="0BDFBB3B" w:rsidR="008B5D5A" w:rsidRDefault="008B5D5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>Cài putty</w:t>
      </w:r>
    </w:p>
    <w:p w14:paraId="64799A32" w14:textId="184862FF" w:rsidR="00B6676C" w:rsidRPr="00B6676C" w:rsidRDefault="00B6676C" w:rsidP="00B6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676C">
        <w:rPr>
          <w:rFonts w:ascii="Courier New" w:eastAsia="Times New Roman" w:hAnsi="Courier New" w:cs="Courier New"/>
          <w:sz w:val="20"/>
          <w:szCs w:val="20"/>
        </w:rPr>
        <w:t xml:space="preserve">Mở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WinSCP</w:t>
      </w:r>
      <w:r w:rsidRPr="00B6676C">
        <w:rPr>
          <w:rFonts w:ascii="Courier New" w:eastAsia="Times New Roman" w:hAnsi="Courier New" w:cs="Courier New"/>
          <w:sz w:val="20"/>
          <w:szCs w:val="20"/>
        </w:rPr>
        <w:t xml:space="preserve">. </w:t>
      </w:r>
    </w:p>
    <w:p w14:paraId="281D49B5" w14:textId="0AC6C7D9" w:rsidR="00B6676C" w:rsidRPr="00B6676C" w:rsidRDefault="00B6676C" w:rsidP="00B6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676C">
        <w:rPr>
          <w:rFonts w:ascii="Courier New" w:eastAsia="Times New Roman" w:hAnsi="Courier New" w:cs="Courier New"/>
          <w:sz w:val="20"/>
          <w:szCs w:val="20"/>
        </w:rPr>
        <w:t xml:space="preserve">Chọn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Options → Preferences...</w:t>
      </w:r>
      <w:r w:rsidRPr="00B6676C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6A15A8E" w14:textId="5CA9F7C8" w:rsidR="00B6676C" w:rsidRPr="00B6676C" w:rsidRDefault="00B6676C" w:rsidP="00B6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676C">
        <w:rPr>
          <w:rFonts w:ascii="Courier New" w:eastAsia="Times New Roman" w:hAnsi="Courier New" w:cs="Courier New"/>
          <w:sz w:val="20"/>
          <w:szCs w:val="20"/>
        </w:rPr>
        <w:t xml:space="preserve">Chọn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Integration → Applications</w:t>
      </w:r>
      <w:r w:rsidRPr="00B6676C">
        <w:rPr>
          <w:rFonts w:ascii="Courier New" w:eastAsia="Times New Roman" w:hAnsi="Courier New" w:cs="Courier New"/>
          <w:sz w:val="20"/>
          <w:szCs w:val="20"/>
        </w:rPr>
        <w:t xml:space="preserve">. </w:t>
      </w:r>
    </w:p>
    <w:p w14:paraId="429CDE5F" w14:textId="7E129E02" w:rsidR="00B6676C" w:rsidRDefault="00B6676C" w:rsidP="00B66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676C">
        <w:rPr>
          <w:rFonts w:ascii="Courier New" w:eastAsia="Times New Roman" w:hAnsi="Courier New" w:cs="Courier New"/>
          <w:sz w:val="20"/>
          <w:szCs w:val="20"/>
        </w:rPr>
        <w:t xml:space="preserve">Ở mục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PuTTY/Terminal client</w:t>
      </w:r>
      <w:r w:rsidRPr="00B6676C">
        <w:rPr>
          <w:rFonts w:ascii="Courier New" w:eastAsia="Times New Roman" w:hAnsi="Courier New" w:cs="Courier New"/>
          <w:sz w:val="20"/>
          <w:szCs w:val="20"/>
        </w:rPr>
        <w:t xml:space="preserve">, nhấn </w:t>
      </w:r>
      <w:r w:rsidRPr="00B6676C">
        <w:rPr>
          <w:rFonts w:ascii="Courier New" w:eastAsia="Times New Roman" w:hAnsi="Courier New" w:cs="Courier New"/>
          <w:b/>
          <w:bCs/>
          <w:sz w:val="20"/>
          <w:szCs w:val="20"/>
        </w:rPr>
        <w:t>Browse...</w:t>
      </w:r>
      <w:r w:rsidRPr="00B6676C">
        <w:rPr>
          <w:rFonts w:ascii="Courier New" w:eastAsia="Times New Roman" w:hAnsi="Courier New" w:cs="Courier New"/>
          <w:sz w:val="20"/>
          <w:szCs w:val="20"/>
        </w:rPr>
        <w:t>.</w:t>
      </w:r>
    </w:p>
    <w:p w14:paraId="409AB927" w14:textId="75FB42EE" w:rsidR="00C42715" w:rsidRDefault="00C42715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715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343A4C7" wp14:editId="5BFEE5CD">
            <wp:extent cx="5943600" cy="3789045"/>
            <wp:effectExtent l="0" t="0" r="0" b="1905"/>
            <wp:docPr id="137799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93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4FBA" w14:textId="756C6D0B" w:rsidR="00B6676C" w:rsidRDefault="00D00D6B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0D6B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BA02439" wp14:editId="6092DFB2">
            <wp:extent cx="5943600" cy="3602355"/>
            <wp:effectExtent l="0" t="0" r="0" b="0"/>
            <wp:docPr id="156859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6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FBF6" w14:textId="6DE4680B" w:rsidR="00444D1B" w:rsidRPr="00DC3CDC" w:rsidRDefault="00444D1B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4D1B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6E787025" wp14:editId="51C1615C">
            <wp:extent cx="5943600" cy="2810510"/>
            <wp:effectExtent l="0" t="0" r="0" b="8890"/>
            <wp:docPr id="123587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72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3E6D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6492A1">
          <v:rect id="_x0000_i1030" style="width:0;height:1.5pt" o:hralign="center" o:hrstd="t" o:hr="t" fillcolor="#a0a0a0" stroked="f"/>
        </w:pict>
      </w:r>
    </w:p>
    <w:p w14:paraId="70ABA267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7. Cài Java</w:t>
      </w:r>
    </w:p>
    <w:p w14:paraId="03823C36" w14:textId="0E5AD134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install openjdk-1</w:t>
      </w:r>
      <w:r w:rsidR="00FB25E8">
        <w:rPr>
          <w:rFonts w:ascii="Courier New" w:eastAsia="Times New Roman" w:hAnsi="Courier New" w:cs="Courier New"/>
          <w:sz w:val="20"/>
          <w:szCs w:val="20"/>
        </w:rPr>
        <w:t>7</w:t>
      </w:r>
      <w:r w:rsidRPr="00DC3CDC">
        <w:rPr>
          <w:rFonts w:ascii="Courier New" w:eastAsia="Times New Roman" w:hAnsi="Courier New" w:cs="Courier New"/>
          <w:sz w:val="20"/>
          <w:szCs w:val="20"/>
        </w:rPr>
        <w:t>-jdk</w:t>
      </w:r>
    </w:p>
    <w:p w14:paraId="364CA19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Kiểm tra</w:t>
      </w:r>
    </w:p>
    <w:p w14:paraId="34DFB349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java -version</w:t>
      </w:r>
    </w:p>
    <w:p w14:paraId="04EDCF6A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323ACB75" w14:textId="3FF52320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openjdk 1</w:t>
      </w:r>
      <w:r w:rsidR="00FB25E8">
        <w:rPr>
          <w:rFonts w:ascii="Courier New" w:eastAsia="Times New Roman" w:hAnsi="Courier New" w:cs="Courier New"/>
          <w:sz w:val="20"/>
          <w:szCs w:val="20"/>
        </w:rPr>
        <w:t>7</w:t>
      </w:r>
    </w:p>
    <w:p w14:paraId="39BE684D" w14:textId="21BF2928" w:rsidR="008E6D46" w:rsidRPr="00DC3CDC" w:rsidRDefault="008E6D4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6D46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3D9AB37B" wp14:editId="064DF56C">
            <wp:extent cx="5943600" cy="4065270"/>
            <wp:effectExtent l="0" t="0" r="0" b="0"/>
            <wp:docPr id="3069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6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18F4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59E2C3">
          <v:rect id="_x0000_i1031" style="width:0;height:1.5pt" o:hralign="center" o:hrstd="t" o:hr="t" fillcolor="#a0a0a0" stroked="f"/>
        </w:pict>
      </w:r>
    </w:p>
    <w:p w14:paraId="43760D20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8. Cài MySQL</w:t>
      </w:r>
    </w:p>
    <w:p w14:paraId="0A2DDDAB" w14:textId="77777777" w:rsidR="00E90E97" w:rsidRDefault="00E90E97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25F37" w14:textId="7A1B7394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install mysql-server</w:t>
      </w:r>
    </w:p>
    <w:p w14:paraId="616B8B9B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Khởi động</w:t>
      </w:r>
    </w:p>
    <w:p w14:paraId="75D7B63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enable mysql</w:t>
      </w:r>
    </w:p>
    <w:p w14:paraId="6F762DF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CDB8B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start mysql</w:t>
      </w:r>
    </w:p>
    <w:p w14:paraId="26332A0E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Kiểm tra</w:t>
      </w:r>
    </w:p>
    <w:p w14:paraId="13E12711" w14:textId="538510A2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lastRenderedPageBreak/>
        <w:t>systemctl status mysql</w:t>
      </w:r>
      <w:r w:rsidR="0071007D">
        <w:rPr>
          <w:rFonts w:ascii="Courier New" w:eastAsia="Times New Roman" w:hAnsi="Courier New" w:cs="Courier New"/>
          <w:sz w:val="20"/>
          <w:szCs w:val="20"/>
        </w:rPr>
        <w:br/>
      </w:r>
      <w:r w:rsidR="0071007D" w:rsidRPr="0071007D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2DC06B8" wp14:editId="47125CB0">
            <wp:extent cx="5943600" cy="4097020"/>
            <wp:effectExtent l="0" t="0" r="0" b="0"/>
            <wp:docPr id="19760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07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C322" w14:textId="77777777" w:rsidR="00E31023" w:rsidRPr="00E31023" w:rsidRDefault="0060749C" w:rsidP="00E31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Muốn local kết nối được đến mysql thì phải</w:t>
      </w:r>
      <w:r w:rsidR="00E31023">
        <w:rPr>
          <w:rFonts w:ascii="Courier New" w:eastAsia="Times New Roman" w:hAnsi="Courier New" w:cs="Courier New"/>
          <w:sz w:val="20"/>
          <w:szCs w:val="20"/>
        </w:rPr>
        <w:t xml:space="preserve"> cài đặt ssh để winscp kết nối được</w:t>
      </w:r>
      <w:r w:rsidR="00E31023">
        <w:rPr>
          <w:rFonts w:ascii="Courier New" w:eastAsia="Times New Roman" w:hAnsi="Courier New" w:cs="Courier New"/>
          <w:sz w:val="20"/>
          <w:szCs w:val="20"/>
        </w:rPr>
        <w:br/>
      </w:r>
      <w:r w:rsidR="00E31023" w:rsidRPr="00E31023">
        <w:rPr>
          <w:rFonts w:ascii="Courier New" w:eastAsia="Times New Roman" w:hAnsi="Courier New" w:cs="Courier New"/>
          <w:sz w:val="20"/>
          <w:szCs w:val="20"/>
        </w:rPr>
        <w:t>sudo apt update</w:t>
      </w:r>
    </w:p>
    <w:p w14:paraId="3B1E77C6" w14:textId="0108B291" w:rsidR="009056BA" w:rsidRDefault="00E31023" w:rsidP="00E31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023">
        <w:rPr>
          <w:rFonts w:ascii="Courier New" w:eastAsia="Times New Roman" w:hAnsi="Courier New" w:cs="Courier New"/>
          <w:sz w:val="20"/>
          <w:szCs w:val="20"/>
        </w:rPr>
        <w:t>sudo apt install openssh-server</w:t>
      </w:r>
    </w:p>
    <w:p w14:paraId="05A2CC2F" w14:textId="44E10420" w:rsidR="00C15D6D" w:rsidRDefault="00C15D6D" w:rsidP="00E31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D6D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076808AF" wp14:editId="18191B90">
            <wp:extent cx="5923966" cy="4063232"/>
            <wp:effectExtent l="0" t="0" r="635" b="0"/>
            <wp:docPr id="12042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5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2522" cy="406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264B" w14:textId="072222E5" w:rsidR="0095121A" w:rsidRDefault="0095121A" w:rsidP="00E31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121A">
        <w:rPr>
          <w:rFonts w:ascii="Courier New" w:eastAsia="Times New Roman" w:hAnsi="Courier New" w:cs="Courier New"/>
          <w:sz w:val="20"/>
          <w:szCs w:val="20"/>
        </w:rPr>
        <w:t>sudo systemctl status ssh</w:t>
      </w:r>
    </w:p>
    <w:p w14:paraId="74000B3A" w14:textId="77777777" w:rsidR="00474FD5" w:rsidRDefault="009056B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56B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6C75C49A" wp14:editId="3B04334F">
            <wp:extent cx="5943600" cy="3882390"/>
            <wp:effectExtent l="0" t="0" r="0" b="3810"/>
            <wp:docPr id="199320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05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4247" w14:textId="571BE04A" w:rsidR="00474FD5" w:rsidRDefault="00474FD5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4FD5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63785D88" wp14:editId="771880D4">
            <wp:extent cx="5943600" cy="3773805"/>
            <wp:effectExtent l="0" t="0" r="0" b="0"/>
            <wp:docPr id="19692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50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E87F" w14:textId="012B91AE" w:rsidR="0060749C" w:rsidRDefault="0060749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/>
      </w:r>
      <w:r w:rsidRPr="0060749C">
        <w:rPr>
          <w:rFonts w:ascii="Courier New" w:eastAsia="Times New Roman" w:hAnsi="Courier New" w:cs="Courier New"/>
          <w:sz w:val="20"/>
          <w:szCs w:val="20"/>
        </w:rPr>
        <w:t>sudo nano /etc/mysql/mysql.conf.d/mysqld.cnf</w:t>
      </w:r>
      <w:r w:rsidR="00D1645C">
        <w:rPr>
          <w:rFonts w:ascii="Courier New" w:eastAsia="Times New Roman" w:hAnsi="Courier New" w:cs="Courier New"/>
          <w:sz w:val="20"/>
          <w:szCs w:val="20"/>
        </w:rPr>
        <w:t xml:space="preserve"> hoặc vào trực tiếp winscp sửa</w:t>
      </w:r>
    </w:p>
    <w:p w14:paraId="664E3D63" w14:textId="42D182AE" w:rsidR="009E0C66" w:rsidRDefault="009E0C6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0C66">
        <w:rPr>
          <w:rFonts w:ascii="Courier New" w:eastAsia="Times New Roman" w:hAnsi="Courier New" w:cs="Courier New"/>
          <w:sz w:val="20"/>
          <w:szCs w:val="20"/>
        </w:rPr>
        <w:t>bind-address = 0.0.0.0</w:t>
      </w:r>
    </w:p>
    <w:p w14:paraId="1CF7A127" w14:textId="77777777" w:rsidR="00CB6C26" w:rsidRDefault="00CB6C2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50165" w14:textId="36D9C4AB" w:rsidR="00CB6C26" w:rsidRDefault="00CB6C2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sau đó vào </w:t>
      </w:r>
    </w:p>
    <w:p w14:paraId="632178D7" w14:textId="07E4F5C3" w:rsidR="00CB6C26" w:rsidRDefault="00CB6C26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sudo mysql</w:t>
      </w:r>
    </w:p>
    <w:p w14:paraId="1484202D" w14:textId="584CCDD5" w:rsidR="005F1DB8" w:rsidRDefault="005F1DB8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DB8">
        <w:rPr>
          <w:rFonts w:ascii="Courier New" w:eastAsia="Times New Roman" w:hAnsi="Courier New" w:cs="Courier New"/>
          <w:sz w:val="20"/>
          <w:szCs w:val="20"/>
        </w:rPr>
        <w:t>SELECT user, host, plugin FROM mysql.user;</w:t>
      </w:r>
    </w:p>
    <w:p w14:paraId="6CD2B67B" w14:textId="11A9092E" w:rsidR="005F1DB8" w:rsidRDefault="005F1DB8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1DB8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CD1DE2A" wp14:editId="3A44AA6E">
            <wp:extent cx="4972744" cy="1876687"/>
            <wp:effectExtent l="0" t="0" r="0" b="9525"/>
            <wp:docPr id="130444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13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43A4" w14:textId="669FDFA8" w:rsidR="00277DC1" w:rsidRPr="00277DC1" w:rsidRDefault="00277DC1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277DC1">
        <w:rPr>
          <w:rFonts w:ascii="Courier New" w:eastAsia="Times New Roman" w:hAnsi="Courier New" w:cs="Courier New"/>
          <w:b/>
          <w:bCs/>
          <w:sz w:val="20"/>
          <w:szCs w:val="20"/>
        </w:rPr>
        <w:t>Áp dung mới mysql 9.x</w:t>
      </w:r>
    </w:p>
    <w:p w14:paraId="6249E547" w14:textId="77777777" w:rsidR="00395C92" w:rsidRPr="00395C92" w:rsidRDefault="00395C92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ALTER USER 'root'@'localhost'</w:t>
      </w:r>
    </w:p>
    <w:p w14:paraId="47EDC88F" w14:textId="6E54A705" w:rsidR="00395C92" w:rsidRPr="00395C92" w:rsidRDefault="00395C92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IDENTIFIED WITH caching_sha2_password BY '</w:t>
      </w:r>
      <w:r w:rsidR="006159A6">
        <w:rPr>
          <w:rFonts w:ascii="Courier New" w:eastAsia="Times New Roman" w:hAnsi="Courier New" w:cs="Courier New"/>
          <w:sz w:val="20"/>
          <w:szCs w:val="20"/>
        </w:rPr>
        <w:t>haiha92</w:t>
      </w:r>
      <w:r w:rsidRPr="00395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737234D7" w14:textId="0833E1C8" w:rsidR="00395C92" w:rsidRDefault="00395C92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FLUSH PRIVILEGES;</w:t>
      </w:r>
    </w:p>
    <w:p w14:paraId="032ADDDC" w14:textId="77777777" w:rsidR="00A0628D" w:rsidRDefault="00A0628D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6B703" w14:textId="0A8367E9" w:rsidR="00A0628D" w:rsidRPr="00A0628D" w:rsidRDefault="00A0628D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28D">
        <w:rPr>
          <w:rFonts w:ascii="Courier New" w:eastAsia="Times New Roman" w:hAnsi="Courier New" w:cs="Courier New"/>
          <w:sz w:val="20"/>
          <w:szCs w:val="20"/>
        </w:rPr>
        <w:t>CREATE USER 'root'@'%' IDENTIFIED BY '</w:t>
      </w:r>
      <w:r w:rsidR="002F6D31">
        <w:rPr>
          <w:rFonts w:ascii="Courier New" w:eastAsia="Times New Roman" w:hAnsi="Courier New" w:cs="Courier New"/>
          <w:sz w:val="20"/>
          <w:szCs w:val="20"/>
        </w:rPr>
        <w:t>haiha92</w:t>
      </w:r>
      <w:r w:rsidRPr="00A0628D">
        <w:rPr>
          <w:rFonts w:ascii="Courier New" w:eastAsia="Times New Roman" w:hAnsi="Courier New" w:cs="Courier New"/>
          <w:sz w:val="20"/>
          <w:szCs w:val="20"/>
        </w:rPr>
        <w:t>';</w:t>
      </w:r>
    </w:p>
    <w:p w14:paraId="13A7E946" w14:textId="77777777" w:rsidR="00A0628D" w:rsidRPr="00A0628D" w:rsidRDefault="00A0628D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28D">
        <w:rPr>
          <w:rFonts w:ascii="Courier New" w:eastAsia="Times New Roman" w:hAnsi="Courier New" w:cs="Courier New"/>
          <w:sz w:val="20"/>
          <w:szCs w:val="20"/>
        </w:rPr>
        <w:t>GRANT ALL PRIVILEGES ON *.* TO 'root'@'%' WITH GRANT OPTION;</w:t>
      </w:r>
    </w:p>
    <w:p w14:paraId="44565C37" w14:textId="2BACED96" w:rsidR="00A0628D" w:rsidRDefault="00A0628D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28D">
        <w:rPr>
          <w:rFonts w:ascii="Courier New" w:eastAsia="Times New Roman" w:hAnsi="Courier New" w:cs="Courier New"/>
          <w:sz w:val="20"/>
          <w:szCs w:val="20"/>
        </w:rPr>
        <w:t>FLUSH PRIVILEGES;</w:t>
      </w:r>
    </w:p>
    <w:p w14:paraId="37A70EC8" w14:textId="77777777" w:rsidR="002F6D31" w:rsidRDefault="002F6D31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2AC9D" w14:textId="77777777" w:rsidR="002F6D31" w:rsidRDefault="002F6D31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BA14D6" w14:textId="7AF64B49" w:rsidR="00A776C2" w:rsidRDefault="00A776C2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6C2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55B32DC6" wp14:editId="55EFE151">
            <wp:extent cx="4867954" cy="2248214"/>
            <wp:effectExtent l="0" t="0" r="0" b="0"/>
            <wp:docPr id="16909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1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FB2F" w14:textId="6762171D" w:rsidR="00A65A91" w:rsidRDefault="00A65A91" w:rsidP="00A06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Kiểm tra tường lửa</w:t>
      </w:r>
    </w:p>
    <w:p w14:paraId="386A7A4C" w14:textId="77777777" w:rsidR="006159A6" w:rsidRDefault="006159A6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8CD1C5" w14:textId="77777777" w:rsidR="002F6D31" w:rsidRDefault="002F6D3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0E487E" w14:textId="60798782" w:rsidR="002F6D31" w:rsidRDefault="002F6D3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6D31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15081DC" wp14:editId="0994FEFF">
            <wp:extent cx="5943600" cy="3391535"/>
            <wp:effectExtent l="0" t="0" r="0" b="0"/>
            <wp:docPr id="167659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908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BE18" w14:textId="67442674" w:rsidR="00583D61" w:rsidRDefault="00583D6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Lỗi này do navicat quá cũ dung với bản mysql 8.4</w:t>
      </w:r>
      <w:r w:rsidR="00BD4805">
        <w:rPr>
          <w:rFonts w:ascii="Courier New" w:eastAsia="Times New Roman" w:hAnsi="Courier New" w:cs="Courier New"/>
          <w:sz w:val="20"/>
          <w:szCs w:val="20"/>
        </w:rPr>
        <w:t xml:space="preserve">. Có 2 cách 1 là đổi bản navicat mới 2 là </w:t>
      </w:r>
      <w:r w:rsidR="00F517C5">
        <w:rPr>
          <w:rFonts w:ascii="Courier New" w:eastAsia="Times New Roman" w:hAnsi="Courier New" w:cs="Courier New"/>
          <w:sz w:val="20"/>
          <w:szCs w:val="20"/>
        </w:rPr>
        <w:t>them dòng này</w:t>
      </w:r>
    </w:p>
    <w:p w14:paraId="324E8A80" w14:textId="10C7D30D" w:rsidR="00F517C5" w:rsidRDefault="00F517C5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17C5">
        <w:rPr>
          <w:rFonts w:ascii="Courier New" w:eastAsia="Times New Roman" w:hAnsi="Courier New" w:cs="Courier New"/>
          <w:sz w:val="20"/>
          <w:szCs w:val="20"/>
        </w:rPr>
        <w:t>sudo nano /etc/mysql/mysql.conf.d/mysqld.cnf</w:t>
      </w:r>
    </w:p>
    <w:p w14:paraId="3D65C750" w14:textId="58465555" w:rsidR="00F517C5" w:rsidRDefault="00F517C5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và sửa them </w:t>
      </w:r>
    </w:p>
    <w:p w14:paraId="2662F85C" w14:textId="6CBA91BB" w:rsidR="002F6D31" w:rsidRDefault="00F517C5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17C5">
        <w:rPr>
          <w:rFonts w:ascii="Courier New" w:eastAsia="Times New Roman" w:hAnsi="Courier New" w:cs="Courier New"/>
          <w:sz w:val="20"/>
          <w:szCs w:val="20"/>
        </w:rPr>
        <w:t>mysql_native_password=ON</w:t>
      </w:r>
    </w:p>
    <w:p w14:paraId="6063599D" w14:textId="7FFCCCCC" w:rsidR="00767751" w:rsidRDefault="003E628F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Khởi động lại mysql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14:paraId="77B1D9D7" w14:textId="77777777" w:rsidR="00277DC1" w:rsidRDefault="00277DC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F1B8B" w14:textId="5D02746F" w:rsidR="00277DC1" w:rsidRPr="00277DC1" w:rsidRDefault="00277DC1" w:rsidP="0027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277DC1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Áp dung mới mysql </w:t>
      </w:r>
      <w:r w:rsidR="00FB02F7">
        <w:rPr>
          <w:rFonts w:ascii="Courier New" w:eastAsia="Times New Roman" w:hAnsi="Courier New" w:cs="Courier New"/>
          <w:b/>
          <w:bCs/>
          <w:sz w:val="20"/>
          <w:szCs w:val="20"/>
        </w:rPr>
        <w:t>8</w:t>
      </w:r>
      <w:r w:rsidRPr="00277DC1">
        <w:rPr>
          <w:rFonts w:ascii="Courier New" w:eastAsia="Times New Roman" w:hAnsi="Courier New" w:cs="Courier New"/>
          <w:b/>
          <w:bCs/>
          <w:sz w:val="20"/>
          <w:szCs w:val="20"/>
        </w:rPr>
        <w:t>.x</w:t>
      </w:r>
    </w:p>
    <w:p w14:paraId="71B05C4A" w14:textId="77777777" w:rsidR="00277DC1" w:rsidRPr="00395C92" w:rsidRDefault="00277DC1" w:rsidP="0027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ALTER USER 'root'@'localhost'</w:t>
      </w:r>
    </w:p>
    <w:p w14:paraId="15D176F3" w14:textId="57BD0AD2" w:rsidR="00277DC1" w:rsidRPr="00395C92" w:rsidRDefault="00277DC1" w:rsidP="0027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 xml:space="preserve">IDENTIFIED WITH </w:t>
      </w:r>
      <w:r w:rsidRPr="00F517C5">
        <w:rPr>
          <w:rFonts w:ascii="Courier New" w:eastAsia="Times New Roman" w:hAnsi="Courier New" w:cs="Courier New"/>
          <w:sz w:val="20"/>
          <w:szCs w:val="20"/>
        </w:rPr>
        <w:t>mysql_native_password</w:t>
      </w:r>
      <w:r w:rsidRPr="00395C92">
        <w:rPr>
          <w:rFonts w:ascii="Courier New" w:eastAsia="Times New Roman" w:hAnsi="Courier New" w:cs="Courier New"/>
          <w:sz w:val="20"/>
          <w:szCs w:val="20"/>
        </w:rPr>
        <w:t xml:space="preserve"> BY '</w:t>
      </w:r>
      <w:r>
        <w:rPr>
          <w:rFonts w:ascii="Courier New" w:eastAsia="Times New Roman" w:hAnsi="Courier New" w:cs="Courier New"/>
          <w:sz w:val="20"/>
          <w:szCs w:val="20"/>
        </w:rPr>
        <w:t>haiha92</w:t>
      </w:r>
      <w:r w:rsidRPr="00395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1FCD09B1" w14:textId="77777777" w:rsidR="00277DC1" w:rsidRDefault="00277DC1" w:rsidP="00277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C92">
        <w:rPr>
          <w:rFonts w:ascii="Courier New" w:eastAsia="Times New Roman" w:hAnsi="Courier New" w:cs="Courier New"/>
          <w:sz w:val="20"/>
          <w:szCs w:val="20"/>
        </w:rPr>
        <w:t>FLUSH PRIVILEGES;</w:t>
      </w:r>
    </w:p>
    <w:p w14:paraId="4ED91BD3" w14:textId="474DA52E" w:rsidR="00767751" w:rsidRDefault="00767751" w:rsidP="00395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7751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08C6A7B0" wp14:editId="481BB379">
            <wp:extent cx="5506218" cy="2067213"/>
            <wp:effectExtent l="0" t="0" r="0" b="9525"/>
            <wp:docPr id="148366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675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1945" w14:textId="683D00BD" w:rsidR="00D223DD" w:rsidRDefault="00D223DD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để navicat có thể kết nối</w:t>
      </w:r>
    </w:p>
    <w:p w14:paraId="7FD7221B" w14:textId="3317A41C" w:rsidR="00D1645C" w:rsidRPr="00DC3CDC" w:rsidRDefault="00D1645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471B2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5D1620">
          <v:rect id="_x0000_i1032" style="width:0;height:1.5pt" o:hralign="center" o:hrstd="t" o:hr="t" fillcolor="#a0a0a0" stroked="f"/>
        </w:pict>
      </w:r>
    </w:p>
    <w:p w14:paraId="22AA8E2F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9. Tạo database</w:t>
      </w:r>
    </w:p>
    <w:p w14:paraId="041D76B9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CREATE DATABASE book;</w:t>
      </w:r>
    </w:p>
    <w:p w14:paraId="2EB49D14" w14:textId="4AC0FF66" w:rsidR="006B71D8" w:rsidRDefault="006B71D8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71D8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6912D95F" wp14:editId="58C1BD98">
            <wp:extent cx="5943600" cy="3395345"/>
            <wp:effectExtent l="0" t="0" r="0" b="0"/>
            <wp:docPr id="202658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875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94F3" w14:textId="44F8AB0C" w:rsidR="004C0FC4" w:rsidRDefault="004C0FC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2C36D8" w14:textId="31B72308" w:rsidR="004C0FC4" w:rsidRDefault="004C0FC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Tạo bảng chạy file 1_SQL_CREATE_TABLES.sql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FC4" w14:paraId="454A30BB" w14:textId="77777777" w:rsidTr="004C0FC4">
        <w:tc>
          <w:tcPr>
            <w:tcW w:w="9350" w:type="dxa"/>
          </w:tcPr>
          <w:p w14:paraId="7326F2C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`USERS`;</w:t>
            </w:r>
          </w:p>
          <w:p w14:paraId="383DD0F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USERS (</w:t>
            </w:r>
          </w:p>
          <w:p w14:paraId="368708A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ID INT AUTO_INCREMENT PRIMARY KEY,</w:t>
            </w:r>
          </w:p>
          <w:p w14:paraId="7564800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USERNAME VARCHAR(100),</w:t>
            </w:r>
          </w:p>
          <w:p w14:paraId="2B8F982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PASSWORD VARCHAR(255) NOT NULL,</w:t>
            </w:r>
          </w:p>
          <w:p w14:paraId="3ECDF34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CREATED_AT DATETIME(6) NULL DEFAULT NULL,</w:t>
            </w:r>
          </w:p>
          <w:p w14:paraId="7DF9D69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74AA076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CREATED_BY VARCHAR(50) CHARACTER SET UTF8 COLLATE UTF8_GENERAL_CI NULL DEFAULT NULL,</w:t>
            </w:r>
          </w:p>
          <w:p w14:paraId="39EA6B8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712B2E8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IDX_USER_USERNAME (USERNAME),</w:t>
            </w:r>
          </w:p>
          <w:p w14:paraId="20A48B6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IDX_USER_PASSWORD (PASSWORD)</w:t>
            </w:r>
          </w:p>
          <w:p w14:paraId="63855F50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0EA658E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INSERT INTO USERS (USERNAME,PASSWORD) VALUE ('haidh8','$2a$10$ImmpRSLlf.WNugroQhaWTe3libE7.UrNeZpcDQxvgssOthhe1I0J6');</w:t>
            </w:r>
          </w:p>
          <w:p w14:paraId="1EAE664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23964DA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582E627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-- Bảng chính: CATEGORIES</w:t>
            </w:r>
          </w:p>
          <w:p w14:paraId="0684B57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`CATEGORIES`;</w:t>
            </w:r>
          </w:p>
          <w:p w14:paraId="2C336E1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CATEGORIES (</w:t>
            </w:r>
          </w:p>
          <w:p w14:paraId="4C12BDC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ID INT AUTO_INCREMENT PRIMARY KEY,</w:t>
            </w:r>
          </w:p>
          <w:p w14:paraId="06080E5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UUID VARCHAR(100) NOT NULL,</w:t>
            </w:r>
          </w:p>
          <w:p w14:paraId="7E1B8B5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SLUG VARCHAR(100),</w:t>
            </w:r>
          </w:p>
          <w:p w14:paraId="01BD004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VARCHAR(255) NOT NULL,</w:t>
            </w:r>
          </w:p>
          <w:p w14:paraId="4AC0EA9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VARCHAR(255) NOT NULL,</w:t>
            </w:r>
          </w:p>
          <w:p w14:paraId="65F4057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CREATED_AT DATETIME(6) NULL DEFAULT NULL,</w:t>
            </w:r>
          </w:p>
          <w:p w14:paraId="5D834F1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117E3EE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CREATED_BY VARCHAR(50) CHARACTER SET UTF8 COLLATE UTF8_GENERAL_CI NULL DEFAULT NULL,</w:t>
            </w:r>
          </w:p>
          <w:p w14:paraId="333F44E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1D436C3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NUMBER INT,</w:t>
            </w:r>
          </w:p>
          <w:p w14:paraId="3E9A93E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IDX_CATEGORIES_ENG (ENG),</w:t>
            </w:r>
          </w:p>
          <w:p w14:paraId="4B29DC2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IDX_CATEGORIES_VI (VI)</w:t>
            </w:r>
          </w:p>
          <w:p w14:paraId="1FF014C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5859976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0012B32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686F730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-- Bảng danh mục con: SUBCATEGORIES</w:t>
            </w:r>
          </w:p>
          <w:p w14:paraId="169C8C3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`SUBCATEGORIES`;</w:t>
            </w:r>
          </w:p>
          <w:p w14:paraId="0EBB013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SUBCATEGORIES (</w:t>
            </w:r>
          </w:p>
          <w:p w14:paraId="3729F3B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ID INT AUTO_INCREMENT PRIMARY KEY,</w:t>
            </w:r>
          </w:p>
          <w:p w14:paraId="5F77ACC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UUID VARCHAR(100) NOT NULL,</w:t>
            </w:r>
          </w:p>
          <w:p w14:paraId="0D2C9E2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SLUG VARCHAR(100),</w:t>
            </w:r>
          </w:p>
          <w:p w14:paraId="03BBC65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VARCHAR(255) NOT NULL,</w:t>
            </w:r>
          </w:p>
          <w:p w14:paraId="55B4A35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VARCHAR(255) NOT NULL,</w:t>
            </w:r>
          </w:p>
          <w:p w14:paraId="0DEC03A0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CATEGORY_SLUG VARCHAR(100) NOT NULL,</w:t>
            </w:r>
          </w:p>
          <w:p w14:paraId="3253C6A0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CREATED_AT DATETIME(6) NULL DEFAULT NULL,</w:t>
            </w:r>
          </w:p>
          <w:p w14:paraId="52F7B620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0412C6D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CREATED_BY VARCHAR(50) CHARACTER SET UTF8 COLLATE UTF8_GENERAL_CI NULL DEFAULT NULL,</w:t>
            </w:r>
          </w:p>
          <w:p w14:paraId="5F62D81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6E087D6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NUMBER INT,</w:t>
            </w:r>
          </w:p>
          <w:p w14:paraId="56BF1E0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IDX_SUBCATEGORIES_ENG (ENG),</w:t>
            </w:r>
          </w:p>
          <w:p w14:paraId="7CF09F8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IDX_SUBCATEGORIES_VI (VI)</w:t>
            </w:r>
          </w:p>
          <w:p w14:paraId="3624F0D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4237FFB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7959A4E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-- Bảng tựa đề: TITLES</w:t>
            </w:r>
          </w:p>
          <w:p w14:paraId="7F18568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`BOOKS`;</w:t>
            </w:r>
          </w:p>
          <w:p w14:paraId="63BCA22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BOOKS (</w:t>
            </w:r>
          </w:p>
          <w:p w14:paraId="56A5B10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AUTO_INCREMENT PRIMARY KEY,</w:t>
            </w:r>
          </w:p>
          <w:p w14:paraId="2D84FA8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UUID VARCHAR(100) NOT NULL,</w:t>
            </w:r>
          </w:p>
          <w:p w14:paraId="618B4A6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SLUG VARCHAR(100),</w:t>
            </w:r>
          </w:p>
          <w:p w14:paraId="37B34BC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ENG VARCHAR(500) NOT NULL,</w:t>
            </w:r>
          </w:p>
          <w:p w14:paraId="7470029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VI VARCHAR(500) NOT NULL,</w:t>
            </w:r>
          </w:p>
          <w:p w14:paraId="082126A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AUTHOR VARCHAR(255) NOT NULL,</w:t>
            </w:r>
          </w:p>
          <w:p w14:paraId="7AD420B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DESCRIPTION TEXT,</w:t>
            </w:r>
          </w:p>
          <w:p w14:paraId="36F8F79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IMG VARCHAR(255),</w:t>
            </w:r>
          </w:p>
          <w:p w14:paraId="083EF1F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SUBCATEGORY_SLUG VARCHAR(100) NOT NULL,</w:t>
            </w:r>
          </w:p>
          <w:p w14:paraId="71D5343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CREATED_AT DATETIME(6) NULL DEFAULT NULL,</w:t>
            </w:r>
          </w:p>
          <w:p w14:paraId="1B42327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559720D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CREATED_BY VARCHAR(50) CHARACTER SET UTF8 COLLATE UTF8_GENERAL_CI NULL DEFAULT NULL,</w:t>
            </w:r>
          </w:p>
          <w:p w14:paraId="21D41D5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6175894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NUMBER INT,</w:t>
            </w:r>
          </w:p>
          <w:p w14:paraId="751FAB3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LEVEL INT,</w:t>
            </w:r>
          </w:p>
          <w:p w14:paraId="5AF7B7E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IDX_BOOKS_ENG (ENG),</w:t>
            </w:r>
          </w:p>
          <w:p w14:paraId="6C56831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IDX_BOOKS_VI (VI)</w:t>
            </w:r>
          </w:p>
          <w:p w14:paraId="4DF0CED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2A3C101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5D42BB4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-- Bảng tập: Volumes</w:t>
            </w:r>
          </w:p>
          <w:p w14:paraId="6417094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`VOLUMES`;</w:t>
            </w:r>
          </w:p>
          <w:p w14:paraId="62CBC00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VOLUMES (</w:t>
            </w:r>
          </w:p>
          <w:p w14:paraId="3D91F70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AUTO_INCREMENT PRIMARY KEY,</w:t>
            </w:r>
          </w:p>
          <w:p w14:paraId="23BF7DE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UUID VARCHAR(100) NOT NULL,</w:t>
            </w:r>
          </w:p>
          <w:p w14:paraId="044DA1A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SLUG VARCHAR(100),</w:t>
            </w:r>
          </w:p>
          <w:p w14:paraId="313FF10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VARCHAR(500) NOT NULL,</w:t>
            </w:r>
          </w:p>
          <w:p w14:paraId="7D0EF74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VARCHAR(500) NOT NULL,</w:t>
            </w:r>
          </w:p>
          <w:p w14:paraId="423064A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AUDIO VARCHAR(255) NULL DEFAULT NULL,</w:t>
            </w:r>
          </w:p>
          <w:p w14:paraId="55927E8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IMG VARCHAR(255),</w:t>
            </w:r>
          </w:p>
          <w:p w14:paraId="700D311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START_TIME VARCHAR(100) NULL DEFAULT NULL,</w:t>
            </w:r>
          </w:p>
          <w:p w14:paraId="45226CE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END_TIME VARCHAR(100) NULL DEFAULT NULL,</w:t>
            </w:r>
          </w:p>
          <w:p w14:paraId="54B95A8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BOOK_SLUG VARCHAR(100) NOT NULL,</w:t>
            </w:r>
          </w:p>
          <w:p w14:paraId="65D38B4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CHECKED VARCHAR(100) NOT NULL,</w:t>
            </w:r>
          </w:p>
          <w:p w14:paraId="7F92AAC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CREATED_AT DATETIME(6) NULL DEFAULT NULL,</w:t>
            </w:r>
          </w:p>
          <w:p w14:paraId="38AFB1B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4742D19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CREATED_BY VARCHAR(50) CHARACTER SET UTF8 COLLATE UTF8_GENERAL_CI NULL DEFAULT NULL,</w:t>
            </w:r>
          </w:p>
          <w:p w14:paraId="69705D1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UPDATED_BY VARCHAR(50) CHARACTER SET UTF8 COLLATE UTF8_GENERAL_CI NULL DEFAULT NULL,</w:t>
            </w:r>
          </w:p>
          <w:p w14:paraId="16AFE1C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NUMBER INT,</w:t>
            </w:r>
          </w:p>
          <w:p w14:paraId="7476098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IDX_VOLUMES_ENG (ENG),</w:t>
            </w:r>
          </w:p>
          <w:p w14:paraId="6F595A2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IDX_VOLUMES_VI (VI),</w:t>
            </w:r>
          </w:p>
          <w:p w14:paraId="51E3CA8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IDX_VOLUMES_CHECKED (CHECKED),</w:t>
            </w:r>
          </w:p>
          <w:p w14:paraId="2ADE7B5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IDX_VOLUMES_SLUG (SLUG),</w:t>
            </w:r>
          </w:p>
          <w:p w14:paraId="342E4C3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IDX_VOLUMES_BOOK_SLUG (BOOK_SLUG)</w:t>
            </w:r>
          </w:p>
          <w:p w14:paraId="6F2F8A4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0DD81ED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372399D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`CONTENTS`;</w:t>
            </w:r>
          </w:p>
          <w:p w14:paraId="6BD1730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`CONTENTS`  (</w:t>
            </w:r>
          </w:p>
          <w:p w14:paraId="5D365D3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AUTO_INCREMENT PRIMARY KEY,</w:t>
            </w:r>
          </w:p>
          <w:p w14:paraId="09A2A4B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VARCHAR(1000) NOT NULL,</w:t>
            </w:r>
          </w:p>
          <w:p w14:paraId="3F9651A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VARCHAR(1000) NOT NULL,</w:t>
            </w:r>
          </w:p>
          <w:p w14:paraId="04C85F7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START_TIME varchar(100) NULL DEFAULT NULL,</w:t>
            </w:r>
          </w:p>
          <w:p w14:paraId="16026D1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END_TIME varchar(100) NULL DEFAULT NULL,</w:t>
            </w:r>
          </w:p>
          <w:p w14:paraId="761FA23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VOLUME_SLUG VARCHAR(100) NOT NULL,</w:t>
            </w:r>
          </w:p>
          <w:p w14:paraId="369EB474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CREATED_AT DATETIME(6) NULL DEFAULT NULL,</w:t>
            </w:r>
          </w:p>
          <w:p w14:paraId="017DA0E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4B91B04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CREATED_BY VARCHAR(50) CHARACTER SET UTF8 COLLATE UTF8_GENERAL_CI NULL DEFAULT NULL,</w:t>
            </w:r>
          </w:p>
          <w:p w14:paraId="2F256EA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IDX_CONTENTS_ENG (ENG),</w:t>
            </w:r>
          </w:p>
          <w:p w14:paraId="4A12416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INDEX IDX_CONTENTS_VI (VI),</w:t>
            </w:r>
          </w:p>
          <w:p w14:paraId="3963CC4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IDX_CONTENTS_VOLUME_SLUG (VOLUME_SLUG)</w:t>
            </w:r>
          </w:p>
          <w:p w14:paraId="449FD08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420F88A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`WORDS`;</w:t>
            </w:r>
          </w:p>
          <w:p w14:paraId="68F9948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`WORDS` (</w:t>
            </w:r>
          </w:p>
          <w:p w14:paraId="49C3EB8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AUTO_INCREMENT PRIMARY KEY,</w:t>
            </w:r>
          </w:p>
          <w:p w14:paraId="7C2FE791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ENG VARCHAR(200) NOT NULL,</w:t>
            </w:r>
          </w:p>
          <w:p w14:paraId="54D3AF1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VI VARCHAR(200) NOT NULL,</w:t>
            </w:r>
          </w:p>
          <w:p w14:paraId="57F10AA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CREATED_AT DATETIME(6) NULL DEFAULT NULL,</w:t>
            </w:r>
          </w:p>
          <w:p w14:paraId="553287D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UPDATED_AT DATETIME(6) NULL DEFAULT NULL,</w:t>
            </w:r>
          </w:p>
          <w:p w14:paraId="0E919DB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`IDX_WORD_ENG`(`ENG`) USING BTREE,</w:t>
            </w:r>
          </w:p>
          <w:p w14:paraId="035C5D2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INDEX `IDX_WORD_VI`(`VI`) USING BTREE</w:t>
            </w:r>
          </w:p>
          <w:p w14:paraId="096F968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18EEE408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1FAECDB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1016B1E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DROP TABLE IF EXISTS `GOLD_INVESTMENTS`;</w:t>
            </w:r>
          </w:p>
          <w:p w14:paraId="51B3F59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CREATE TABLE GOLD_INVESTMENTS (</w:t>
            </w:r>
          </w:p>
          <w:p w14:paraId="7FE243D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ID INT PRIMARY KEY AUTO_INCREMENT,</w:t>
            </w:r>
          </w:p>
          <w:p w14:paraId="2650F3E9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INITIAL_CAPITAL DECIMAL(15,2), -- SỐ VỐN ĐẦU TƯ BAN ĐẦU</w:t>
            </w:r>
          </w:p>
          <w:p w14:paraId="0AA9E7A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GOLD_PRICE DECIMAL(15,2), -- GIÁ MUA VÀO MỖI CÂY VÀNG</w:t>
            </w:r>
          </w:p>
          <w:p w14:paraId="3329638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GOLD_QUANTITY DECIMAL(4,1), -- SỐ LƯỢNG CÂY VÀNG MUA</w:t>
            </w:r>
          </w:p>
          <w:p w14:paraId="55DC657F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GOLD_TYPE ENUM('Miếng', 'Nhẫn') NOT NULL, -- LOẠI VÀNG (MIẾNG HOẶC NHẪN)</w:t>
            </w:r>
          </w:p>
          <w:p w14:paraId="032E941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PURCHASE_DATE DATE,</w:t>
            </w:r>
          </w:p>
          <w:p w14:paraId="2CF4708E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COMMENT VARCHAR(500)</w:t>
            </w:r>
          </w:p>
          <w:p w14:paraId="388EB98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  <w:p w14:paraId="56703487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299BF9A2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5FC4867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INSERT INTO GOLD_INVESTMENTS (INITIAL_CAPITAL, GOLD_PRICE, GOLD_QUANTITY, GOLD_TYPE, PURCHASE_DATE, COMMENT)</w:t>
            </w:r>
          </w:p>
          <w:p w14:paraId="1167F33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VALUES </w:t>
            </w:r>
          </w:p>
          <w:p w14:paraId="5BEACA0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(1150800000, 82200000, 14, 'Miếng', '2024-07-20', 'Giá vàng lúc đó là 78 triệu thấp hơn mua ở quán là 82.2 triệu'),</w:t>
            </w:r>
          </w:p>
          <w:p w14:paraId="5955D6E5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(514400000, 128600000, 4, 'Miếng', '2025-08-24', 'Giá vàng lúc đó là 126.6 nhưng ngoài tiệm là 128.6 triệu'),</w:t>
            </w:r>
          </w:p>
          <w:p w14:paraId="4D21F34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(132500000, 132500000, 1, 'Miếng', '2025-09-14', 'Giá vàng lúc đó là 131.1 nhưng ngoài tiệm là 132.5 triệu'),</w:t>
            </w:r>
          </w:p>
          <w:p w14:paraId="2A7F77DD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(117750000, 117750000, 1, 'Miếng', '2025-06-02', 'Giá vàng lúc đó là 117.75 triệu'),</w:t>
            </w:r>
          </w:p>
          <w:p w14:paraId="7726172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(170000000, 85000000, 2, 'Nhẫn', '2024-11-04', 'Giá nhẫn lúc đó là 87 triệu cao hơn mua ở quán là 85 triệu'),</w:t>
            </w:r>
          </w:p>
          <w:p w14:paraId="0B53F48A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(102200000, 102200000, 1, 'Nhẫn', '2025-04-03','Giá vàng lúc đó là 102.2 triệu cao hơn mua ở quán thực ra là 99.2 triệu'),</w:t>
            </w:r>
          </w:p>
          <w:p w14:paraId="2ED907DC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(58200000, 116400000, 0.5, 'Nhẫn', '2025-05-16','Giá vàng lúc đó là 116.4 triệu'),</w:t>
            </w:r>
          </w:p>
          <w:p w14:paraId="570F3F76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(10000000, 10000000, 0.1, 'Nhẫn', '2025-06-02', 'Giá vàng lúc đó là 113.7 triệu'),</w:t>
            </w:r>
          </w:p>
          <w:p w14:paraId="7F028913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(30900000, 154500000, 0.2, 'Nhẫn', '2026-05-03', 'Giá vàng lúc đó là 165.5 nhưng ngoài tiệm là 154 triệu'),</w:t>
            </w:r>
          </w:p>
          <w:p w14:paraId="1F519DBB" w14:textId="77777777" w:rsidR="004C0FC4" w:rsidRP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(29300000, 146500000, 0.2, 'Nhẫn', '2026-05-30', 'Giá vàng lúc đó là 158.8 nhưng ngoài tiệm là 146.5 triệu'),</w:t>
            </w:r>
          </w:p>
          <w:p w14:paraId="7CBBA231" w14:textId="191CE448" w:rsidR="004C0FC4" w:rsidRDefault="004C0FC4" w:rsidP="004C0F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4C0FC4">
              <w:rPr>
                <w:rFonts w:ascii="Courier New" w:eastAsia="Times New Roman" w:hAnsi="Courier New" w:cs="Courier New"/>
                <w:sz w:val="20"/>
                <w:szCs w:val="20"/>
              </w:rPr>
              <w:t>(26600000, 133300000, 0.2, 'Nhẫn', '2026-07-03', 'Giá vàng lúc đó là 145.3 nhưng ngoài tiệm là 133.3 triệu');</w:t>
            </w:r>
          </w:p>
        </w:tc>
      </w:tr>
    </w:tbl>
    <w:p w14:paraId="5D09C673" w14:textId="77777777" w:rsidR="004C0FC4" w:rsidRDefault="004C0FC4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EC7DD" w14:textId="46B672F7" w:rsidR="00AF5EEE" w:rsidRDefault="00AF5EE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Tạo dữ liệu</w:t>
      </w:r>
    </w:p>
    <w:p w14:paraId="286BFE3B" w14:textId="1567C512" w:rsidR="00AF5EEE" w:rsidRDefault="00AF5EE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5EEE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48FFEEB3" wp14:editId="701B9117">
            <wp:extent cx="5943600" cy="3331210"/>
            <wp:effectExtent l="0" t="0" r="0" b="2540"/>
            <wp:docPr id="138890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34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11EA" w14:textId="77777777" w:rsidR="00FC1E7F" w:rsidRDefault="00FC1E7F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280D2" w14:textId="071BA4FC" w:rsidR="00FC1E7F" w:rsidRDefault="00FC1E7F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Chạy file RunSQLContentService để tạo dữ liệu</w:t>
      </w:r>
    </w:p>
    <w:p w14:paraId="521F9F00" w14:textId="29F73E9A" w:rsidR="00FC1E7F" w:rsidRDefault="00D6081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0812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0D295285" wp14:editId="436C2CF6">
            <wp:extent cx="5943600" cy="4439920"/>
            <wp:effectExtent l="0" t="0" r="0" b="0"/>
            <wp:docPr id="993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136B" w14:textId="77777777" w:rsidR="00996501" w:rsidRDefault="00996501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29DF1" w14:textId="5C8A062D" w:rsidR="00D13EAA" w:rsidRPr="00DC3CDC" w:rsidRDefault="00D13EA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A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361BCC08" wp14:editId="5CC00AAA">
            <wp:extent cx="5943600" cy="3227705"/>
            <wp:effectExtent l="0" t="0" r="0" b="0"/>
            <wp:docPr id="12731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5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3BEB" w14:textId="77777777" w:rsid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26A7D0">
          <v:rect id="_x0000_i1033" style="width:0;height:1.5pt" o:hralign="center" o:bullet="t" o:hrstd="t" o:hr="t" fillcolor="#a0a0a0" stroked="f"/>
        </w:pict>
      </w:r>
    </w:p>
    <w:p w14:paraId="10D5ECC3" w14:textId="77777777" w:rsidR="004C0FC4" w:rsidRPr="00DC3CDC" w:rsidRDefault="004C0FC4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7A6B8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10. Cài NodeJS</w:t>
      </w:r>
    </w:p>
    <w:p w14:paraId="00F3E6E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 Node 20:</w:t>
      </w:r>
    </w:p>
    <w:p w14:paraId="27ED9105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install nodejs npm</w:t>
      </w:r>
    </w:p>
    <w:p w14:paraId="5FE13EA3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Kiểm tra</w:t>
      </w:r>
    </w:p>
    <w:p w14:paraId="5F2CE60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node -v</w:t>
      </w:r>
    </w:p>
    <w:p w14:paraId="588208A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93455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npm -v</w:t>
      </w:r>
    </w:p>
    <w:p w14:paraId="1FD7DD72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009668">
          <v:rect id="_x0000_i1034" style="width:0;height:1.5pt" o:hralign="center" o:hrstd="t" o:hr="t" fillcolor="#a0a0a0" stroked="f"/>
        </w:pict>
      </w:r>
    </w:p>
    <w:p w14:paraId="375712CA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11. Cài Nginx</w:t>
      </w:r>
    </w:p>
    <w:p w14:paraId="2278A7F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apt install nginx</w:t>
      </w:r>
    </w:p>
    <w:p w14:paraId="09CFE39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Khởi động</w:t>
      </w:r>
    </w:p>
    <w:p w14:paraId="075A777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enable nginx</w:t>
      </w:r>
    </w:p>
    <w:p w14:paraId="34A6BE4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DE17F5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start nginx</w:t>
      </w:r>
    </w:p>
    <w:p w14:paraId="124A095E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Mở trình duyệt</w:t>
      </w:r>
    </w:p>
    <w:p w14:paraId="3D561C43" w14:textId="45DE945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lastRenderedPageBreak/>
        <w:t>http://</w:t>
      </w:r>
      <w:r w:rsidR="00D929D7">
        <w:rPr>
          <w:rFonts w:ascii="Courier New" w:eastAsia="Times New Roman" w:hAnsi="Courier New" w:cs="Courier New"/>
          <w:sz w:val="20"/>
          <w:szCs w:val="20"/>
        </w:rPr>
        <w:t>192.168.1.14</w:t>
      </w:r>
    </w:p>
    <w:p w14:paraId="2B870A43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Nếu hiện</w:t>
      </w:r>
    </w:p>
    <w:p w14:paraId="76A17099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Welcome to nginx</w:t>
      </w:r>
    </w:p>
    <w:p w14:paraId="2A6989A1" w14:textId="77777777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là thành công.</w:t>
      </w:r>
    </w:p>
    <w:p w14:paraId="6A699A8E" w14:textId="6186BD02" w:rsidR="00AB46FE" w:rsidRDefault="00AB46FE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46F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0DDBEF" wp14:editId="2B6EAAB4">
            <wp:extent cx="5943600" cy="1388110"/>
            <wp:effectExtent l="0" t="0" r="0" b="2540"/>
            <wp:docPr id="9561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19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3E22" w14:textId="41C3350B" w:rsidR="0023464A" w:rsidRDefault="0023464A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Lúc này check trên điện thoại cùng wifi sẽ thấy trang web</w:t>
      </w:r>
    </w:p>
    <w:p w14:paraId="5FA85AD2" w14:textId="6422915D" w:rsidR="0023464A" w:rsidRDefault="0023464A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Giờ muốn điện thoại mạng ngoài vào được thì phải xem có công khai ipv4 không</w:t>
      </w:r>
    </w:p>
    <w:p w14:paraId="4D9DBA05" w14:textId="1BA2C230" w:rsidR="0023464A" w:rsidRPr="00DC3CDC" w:rsidRDefault="0023464A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464A">
        <w:rPr>
          <w:rFonts w:ascii="Times New Roman" w:eastAsia="Times New Roman" w:hAnsi="Times New Roman" w:cs="Times New Roman"/>
          <w:sz w:val="24"/>
          <w:szCs w:val="24"/>
        </w:rPr>
        <w:t>curl -4 ifconfig.me</w:t>
      </w:r>
    </w:p>
    <w:p w14:paraId="2DD1BCA2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96BDF8">
          <v:rect id="_x0000_i1035" style="width:0;height:1.5pt" o:hralign="center" o:hrstd="t" o:hr="t" fillcolor="#a0a0a0" stroked="f"/>
        </w:pict>
      </w:r>
    </w:p>
    <w:p w14:paraId="623E4FD7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12. Copy project</w:t>
      </w:r>
    </w:p>
    <w:p w14:paraId="0B89E5C4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444050F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/var/www</w:t>
      </w:r>
    </w:p>
    <w:p w14:paraId="726E04FD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/var/www</w:t>
      </w:r>
    </w:p>
    <w:p w14:paraId="01C25D2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BF20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 xml:space="preserve">    backend</w:t>
      </w:r>
    </w:p>
    <w:p w14:paraId="660139C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139250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 xml:space="preserve">    frontend</w:t>
      </w:r>
    </w:p>
    <w:p w14:paraId="5CF4BBF3" w14:textId="3948AD2B" w:rsidR="00926995" w:rsidRDefault="00926995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995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34281F4B" wp14:editId="6C2B9793">
            <wp:extent cx="5943600" cy="3850005"/>
            <wp:effectExtent l="0" t="0" r="0" b="0"/>
            <wp:docPr id="17448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73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A062" w14:textId="0D92B2C4" w:rsidR="007252EA" w:rsidRDefault="00927211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7211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4FE0C931" wp14:editId="5264D960">
            <wp:extent cx="5943600" cy="3205480"/>
            <wp:effectExtent l="0" t="0" r="0" b="0"/>
            <wp:docPr id="27244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449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2EA">
        <w:rPr>
          <w:rFonts w:ascii="Courier New" w:eastAsia="Times New Roman" w:hAnsi="Courier New" w:cs="Courier New"/>
          <w:sz w:val="20"/>
          <w:szCs w:val="20"/>
        </w:rPr>
        <w:t>Media</w:t>
      </w:r>
    </w:p>
    <w:p w14:paraId="0488BD0D" w14:textId="12443C58" w:rsidR="007252EA" w:rsidRPr="00DC3CDC" w:rsidRDefault="007252E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2EA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5ECBB80F" wp14:editId="6C3127C8">
            <wp:extent cx="5943600" cy="3762375"/>
            <wp:effectExtent l="0" t="0" r="0" b="9525"/>
            <wp:docPr id="25950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047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F849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14:paraId="2EA1A73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SpringBoot.jar</w:t>
      </w:r>
    </w:p>
    <w:p w14:paraId="0A99BB23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14:paraId="46ACEE61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NextJS</w:t>
      </w:r>
    </w:p>
    <w:p w14:paraId="686FA4D9" w14:textId="77777777" w:rsidR="00151C22" w:rsidRDefault="00151C2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FDA361" w14:textId="05D4BA5D" w:rsidR="00151C22" w:rsidRDefault="00151C2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Đổi chủ sở hữu thư mục</w:t>
      </w:r>
    </w:p>
    <w:p w14:paraId="4BB937CA" w14:textId="77777777" w:rsidR="00E41B7E" w:rsidRDefault="00E41B7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89A98" w14:textId="7AB55DB0" w:rsidR="00E41B7E" w:rsidRDefault="00E41B7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41B7E">
        <w:rPr>
          <w:rFonts w:ascii="Courier New" w:eastAsia="Times New Roman" w:hAnsi="Courier New" w:cs="Courier New"/>
          <w:sz w:val="20"/>
          <w:szCs w:val="20"/>
        </w:rPr>
        <w:t>sudo chown -R haidh8:haidh8 /var/www</w:t>
      </w:r>
    </w:p>
    <w:p w14:paraId="4F3D3B0A" w14:textId="77777777" w:rsidR="00382F2F" w:rsidRDefault="00382F2F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2523A" w14:textId="526833D8" w:rsidR="00382F2F" w:rsidRPr="00DC3CDC" w:rsidRDefault="00382F2F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Cấp quyền</w:t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Pr="00382F2F">
        <w:rPr>
          <w:rFonts w:ascii="Courier New" w:eastAsia="Times New Roman" w:hAnsi="Courier New" w:cs="Courier New"/>
          <w:sz w:val="20"/>
          <w:szCs w:val="20"/>
        </w:rPr>
        <w:t>sudo chmod -R 755 /var/www</w:t>
      </w:r>
    </w:p>
    <w:p w14:paraId="7341CFB5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0290AF">
          <v:rect id="_x0000_i1036" style="width:0;height:1.5pt" o:hralign="center" o:hrstd="t" o:hr="t" fillcolor="#a0a0a0" stroked="f"/>
        </w:pict>
      </w:r>
    </w:p>
    <w:p w14:paraId="3ECA561B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13. Build NextJS</w:t>
      </w:r>
    </w:p>
    <w:p w14:paraId="33CBB706" w14:textId="0940D1FB" w:rsidR="00A21C42" w:rsidRDefault="00A21C4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Copy thư mục frontend code đã có</w:t>
      </w:r>
      <w:r w:rsidR="00AB3991">
        <w:rPr>
          <w:rFonts w:ascii="Courier New" w:eastAsia="Times New Roman" w:hAnsi="Courier New" w:cs="Courier New"/>
          <w:sz w:val="20"/>
          <w:szCs w:val="20"/>
        </w:rPr>
        <w:t>, sau đó chạy lệnh</w:t>
      </w:r>
    </w:p>
    <w:p w14:paraId="080C31F8" w14:textId="4BA38094" w:rsidR="00E41B7E" w:rsidRDefault="00E41B7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Cd </w:t>
      </w:r>
      <w:r w:rsidR="000072FF">
        <w:rPr>
          <w:rFonts w:ascii="Courier New" w:eastAsia="Times New Roman" w:hAnsi="Courier New" w:cs="Courier New"/>
          <w:sz w:val="20"/>
          <w:szCs w:val="20"/>
        </w:rPr>
        <w:t>/var/www/frontend</w:t>
      </w:r>
    </w:p>
    <w:p w14:paraId="29D424EA" w14:textId="51EEB21A" w:rsidR="000A2942" w:rsidRDefault="000A2942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Cài đặt thư viện node</w:t>
      </w:r>
    </w:p>
    <w:p w14:paraId="4749CF84" w14:textId="32C17304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npm install</w:t>
      </w:r>
    </w:p>
    <w:p w14:paraId="64367F2E" w14:textId="77777777" w:rsidR="005B5137" w:rsidRPr="00DC3CDC" w:rsidRDefault="005B5137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AD4C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npm run build</w:t>
      </w:r>
    </w:p>
    <w:p w14:paraId="35B2416B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756F41">
          <v:rect id="_x0000_i1037" style="width:0;height:1.5pt" o:hralign="center" o:hrstd="t" o:hr="t" fillcolor="#a0a0a0" stroked="f"/>
        </w:pict>
      </w:r>
    </w:p>
    <w:p w14:paraId="12847F6A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Giai đoạn 14. Chạy Next</w:t>
      </w:r>
    </w:p>
    <w:p w14:paraId="0018BB5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npm start</w:t>
      </w:r>
    </w:p>
    <w:p w14:paraId="4FD68935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Mặc định</w:t>
      </w:r>
    </w:p>
    <w:p w14:paraId="745AA95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3000</w:t>
      </w:r>
    </w:p>
    <w:p w14:paraId="551F7C72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39EDBF">
          <v:rect id="_x0000_i1038" style="width:0;height:1.5pt" o:hralign="center" o:hrstd="t" o:hr="t" fillcolor="#a0a0a0" stroked="f"/>
        </w:pict>
      </w:r>
    </w:p>
    <w:p w14:paraId="33F5F569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15. Tạo service cho Next.js</w:t>
      </w:r>
    </w:p>
    <w:p w14:paraId="7DD4885E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5D808C7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[Unit]</w:t>
      </w:r>
    </w:p>
    <w:p w14:paraId="27987C2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Description=Next.js App</w:t>
      </w:r>
    </w:p>
    <w:p w14:paraId="1FDED6D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After=network.target</w:t>
      </w:r>
    </w:p>
    <w:p w14:paraId="42E5535E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C25B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[Service]</w:t>
      </w:r>
    </w:p>
    <w:p w14:paraId="3701001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Type=simple</w:t>
      </w:r>
    </w:p>
    <w:p w14:paraId="3C6DDF0E" w14:textId="138123E0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User=</w:t>
      </w:r>
      <w:r w:rsidR="00B61BA8" w:rsidRPr="00B61BA8">
        <w:rPr>
          <w:rFonts w:ascii="Courier New" w:eastAsia="Times New Roman" w:hAnsi="Courier New" w:cs="Courier New"/>
          <w:sz w:val="20"/>
          <w:szCs w:val="20"/>
        </w:rPr>
        <w:t>haidh</w:t>
      </w:r>
      <w:r w:rsidR="00B61BA8">
        <w:rPr>
          <w:rFonts w:ascii="Courier New" w:eastAsia="Times New Roman" w:hAnsi="Courier New" w:cs="Courier New"/>
          <w:sz w:val="20"/>
          <w:szCs w:val="20"/>
        </w:rPr>
        <w:t>8</w:t>
      </w:r>
    </w:p>
    <w:p w14:paraId="5E12EE5B" w14:textId="2E873F9C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Group=</w:t>
      </w:r>
      <w:r w:rsidR="00B61BA8" w:rsidRPr="00B61BA8">
        <w:rPr>
          <w:rFonts w:ascii="Courier New" w:eastAsia="Times New Roman" w:hAnsi="Courier New" w:cs="Courier New"/>
          <w:sz w:val="20"/>
          <w:szCs w:val="20"/>
        </w:rPr>
        <w:t>haidh8</w:t>
      </w:r>
    </w:p>
    <w:p w14:paraId="174F03D6" w14:textId="7C25AF5F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WorkingDirectory=/var/www/</w:t>
      </w:r>
      <w:r w:rsidR="00B04256">
        <w:rPr>
          <w:rFonts w:ascii="Courier New" w:eastAsia="Times New Roman" w:hAnsi="Courier New" w:cs="Courier New"/>
          <w:sz w:val="20"/>
          <w:szCs w:val="20"/>
        </w:rPr>
        <w:t>frontend</w:t>
      </w:r>
    </w:p>
    <w:p w14:paraId="4D52D60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ExecStart=/usr/bin/npm start</w:t>
      </w:r>
    </w:p>
    <w:p w14:paraId="7DE88CB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Restart=always</w:t>
      </w:r>
    </w:p>
    <w:p w14:paraId="5D6C77E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Environment=NODE_ENV=production</w:t>
      </w:r>
    </w:p>
    <w:p w14:paraId="2541480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748C88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[Install]</w:t>
      </w:r>
    </w:p>
    <w:p w14:paraId="1640176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WantedBy=multi-user.target</w:t>
      </w:r>
    </w:p>
    <w:p w14:paraId="33CE5D4D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Lưu thành</w:t>
      </w:r>
    </w:p>
    <w:p w14:paraId="0EDE2420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/etc/systemd/system/next.service</w:t>
      </w:r>
    </w:p>
    <w:p w14:paraId="1114E38D" w14:textId="62E7DEDB" w:rsidR="00C6232A" w:rsidRPr="00DC3CDC" w:rsidRDefault="00C6232A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232A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745D6E2B" wp14:editId="78D834E9">
            <wp:extent cx="5943600" cy="1936115"/>
            <wp:effectExtent l="0" t="0" r="0" b="6985"/>
            <wp:docPr id="18605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400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29D0" w14:textId="061A6D29" w:rsidR="00901699" w:rsidRPr="00DC3CDC" w:rsidRDefault="00901699" w:rsidP="009016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</w:t>
      </w:r>
      <w:r w:rsidR="009D2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Reverse Proxy bằng Nginx</w:t>
      </w:r>
    </w:p>
    <w:p w14:paraId="05784EE4" w14:textId="77777777" w:rsidR="00901699" w:rsidRDefault="00901699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C883C" w14:textId="180534F1" w:rsid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Sau đó</w:t>
      </w:r>
      <w:r w:rsidR="00891297">
        <w:rPr>
          <w:rFonts w:ascii="Times New Roman" w:eastAsia="Times New Roman" w:hAnsi="Times New Roman" w:cs="Times New Roman"/>
          <w:sz w:val="24"/>
          <w:szCs w:val="24"/>
        </w:rPr>
        <w:t xml:space="preserve"> cấu hình n</w:t>
      </w:r>
      <w:r w:rsidR="00F8389E">
        <w:rPr>
          <w:rFonts w:ascii="Times New Roman" w:eastAsia="Times New Roman" w:hAnsi="Times New Roman" w:cs="Times New Roman"/>
          <w:sz w:val="24"/>
          <w:szCs w:val="24"/>
        </w:rPr>
        <w:t>extjs</w:t>
      </w:r>
      <w:r w:rsidR="00256E90">
        <w:rPr>
          <w:rFonts w:ascii="Times New Roman" w:eastAsia="Times New Roman" w:hAnsi="Times New Roman" w:cs="Times New Roman"/>
          <w:sz w:val="24"/>
          <w:szCs w:val="24"/>
        </w:rPr>
        <w:t xml:space="preserve"> theo đường dẫn</w:t>
      </w:r>
      <w:r w:rsidR="00256E90">
        <w:rPr>
          <w:rFonts w:ascii="Times New Roman" w:eastAsia="Times New Roman" w:hAnsi="Times New Roman" w:cs="Times New Roman"/>
          <w:sz w:val="24"/>
          <w:szCs w:val="24"/>
        </w:rPr>
        <w:br/>
      </w:r>
      <w:r w:rsidR="0047274D" w:rsidRPr="0047274D">
        <w:rPr>
          <w:rFonts w:ascii="Times New Roman" w:eastAsia="Times New Roman" w:hAnsi="Times New Roman" w:cs="Times New Roman"/>
          <w:sz w:val="24"/>
          <w:szCs w:val="24"/>
        </w:rPr>
        <w:t>/etc/nginx/sites-</w:t>
      </w:r>
      <w:r w:rsidR="00B11CCF">
        <w:rPr>
          <w:rFonts w:ascii="Times New Roman" w:eastAsia="Times New Roman" w:hAnsi="Times New Roman" w:cs="Times New Roman"/>
          <w:sz w:val="24"/>
          <w:szCs w:val="24"/>
        </w:rPr>
        <w:t>enabled</w:t>
      </w:r>
    </w:p>
    <w:p w14:paraId="3C23E9E0" w14:textId="6C1EEC3A" w:rsidR="00B11CCF" w:rsidRDefault="00B11CCF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5965A0" wp14:editId="0C6E6FD1">
            <wp:extent cx="5943600" cy="3801745"/>
            <wp:effectExtent l="0" t="0" r="0" b="8255"/>
            <wp:docPr id="11514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815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1579" w14:textId="358F014F" w:rsidR="0021206C" w:rsidRDefault="0021206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06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320585" wp14:editId="77AF9D9E">
            <wp:extent cx="5943600" cy="5219700"/>
            <wp:effectExtent l="0" t="0" r="0" b="0"/>
            <wp:docPr id="12093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15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F3C7" w14:textId="03DF791F" w:rsidR="00256E90" w:rsidRDefault="00256E90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44EC" w14:paraId="2B41CC28" w14:textId="77777777" w:rsidTr="006D44EC">
        <w:tc>
          <w:tcPr>
            <w:tcW w:w="9350" w:type="dxa"/>
          </w:tcPr>
          <w:p w14:paraId="4643C36D" w14:textId="77777777" w:rsidR="0021206C" w:rsidRPr="0021206C" w:rsidRDefault="006D44E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44E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21206C"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##</w:t>
            </w:r>
          </w:p>
          <w:p w14:paraId="30AD0CB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You should look at the following URL's in order to grasp a solid understanding</w:t>
            </w:r>
          </w:p>
          <w:p w14:paraId="79CE3D7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of Nginx configuration files in order to fully unleash the power of Nginx.</w:t>
            </w:r>
          </w:p>
          <w:p w14:paraId="781A09A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https://www.nginx.com/resources/wiki/start/</w:t>
            </w:r>
          </w:p>
          <w:p w14:paraId="19F02CE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https://www.nginx.com/resources/wiki/start/topics/tutorials/config_pitfalls/</w:t>
            </w:r>
          </w:p>
          <w:p w14:paraId="2DF72B1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https://wiki.debian.org/Nginx/DirectoryStructure</w:t>
            </w:r>
          </w:p>
          <w:p w14:paraId="7E3C689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#</w:t>
            </w:r>
          </w:p>
          <w:p w14:paraId="6E85704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In most cases, administrators will remove this file from sites-enabled/ and</w:t>
            </w:r>
          </w:p>
          <w:p w14:paraId="103029C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leave it as reference inside of sites-available where it will continue to be</w:t>
            </w:r>
          </w:p>
          <w:p w14:paraId="22BFB21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updated by the nginx packaging team.</w:t>
            </w:r>
          </w:p>
          <w:p w14:paraId="2F205E1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07C79A7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This file will automatically load configuration files provided by other</w:t>
            </w:r>
          </w:p>
          <w:p w14:paraId="0F7D7A7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applications, such as Drupal or Wordpress. These applications will be made</w:t>
            </w:r>
          </w:p>
          <w:p w14:paraId="5BD0A3D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available underneath a path with that package name, such as /drupal8.</w:t>
            </w:r>
          </w:p>
          <w:p w14:paraId="6E29485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40C8188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Please see /usr/share/doc/nginx-doc/examples/ for more detailed examples.</w:t>
            </w:r>
          </w:p>
          <w:p w14:paraId="5761C96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##</w:t>
            </w:r>
          </w:p>
          <w:p w14:paraId="5D7991B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D83D5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Default server configuration</w:t>
            </w:r>
          </w:p>
          <w:p w14:paraId="51B662B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5CF4CE3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server {</w:t>
            </w:r>
          </w:p>
          <w:p w14:paraId="3698948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listen 80 default_server;</w:t>
            </w:r>
          </w:p>
          <w:p w14:paraId="1687233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listen [::]:80 default_server;</w:t>
            </w:r>
          </w:p>
          <w:p w14:paraId="595EA77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4C03D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SSL configuration</w:t>
            </w:r>
          </w:p>
          <w:p w14:paraId="423CD12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3230DB4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listen 443 ssl default_server;</w:t>
            </w:r>
          </w:p>
          <w:p w14:paraId="1757F96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listen [::]:443 ssl default_server;</w:t>
            </w:r>
          </w:p>
          <w:p w14:paraId="25086F8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4FABC9A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  <w:t># Note: You should disable gzip for SSL traffic.</w:t>
            </w:r>
          </w:p>
          <w:p w14:paraId="0C64520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See: https://bugs.debian.org/773332</w:t>
            </w:r>
          </w:p>
          <w:p w14:paraId="7FAAC2A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54F9ABA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Read up on ssl_ciphers to ensure a secure configuration.</w:t>
            </w:r>
          </w:p>
          <w:p w14:paraId="0939ECD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See: https://bugs.debian.org/765782</w:t>
            </w:r>
          </w:p>
          <w:p w14:paraId="0E3F0A0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236FC0C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Self signed certs generated by the ssl-cert package</w:t>
            </w:r>
          </w:p>
          <w:p w14:paraId="114341C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Don't use them in a production server!</w:t>
            </w:r>
          </w:p>
          <w:p w14:paraId="5C400F1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208FD95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include snippets/snakeoil.conf;</w:t>
            </w:r>
          </w:p>
          <w:p w14:paraId="4991E5B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25F0F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root /var/www/html;</w:t>
            </w:r>
          </w:p>
          <w:p w14:paraId="339A5E5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22205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Add index.php to the list if you are using PHP</w:t>
            </w:r>
          </w:p>
          <w:p w14:paraId="6C40C48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index index.html index.htm index.nginx-debian.html;</w:t>
            </w:r>
          </w:p>
          <w:p w14:paraId="0BBFB3E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6658F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server_name _;</w:t>
            </w:r>
          </w:p>
          <w:p w14:paraId="756F318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location / {</w:t>
            </w:r>
          </w:p>
          <w:p w14:paraId="45CCCEC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proxy_pass http://127.0.0.1:3000; </w:t>
            </w:r>
          </w:p>
          <w:p w14:paraId="5D2693E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proxy_http_version 1.1;</w:t>
            </w:r>
          </w:p>
          <w:p w14:paraId="2C058B7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proxy_set_header Upgrade $http_upgrade;</w:t>
            </w:r>
          </w:p>
          <w:p w14:paraId="6BC4400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Connection 'upgrade';</w:t>
            </w:r>
          </w:p>
          <w:p w14:paraId="62DA1B2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Host $host;</w:t>
            </w:r>
          </w:p>
          <w:p w14:paraId="645148E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proxy_cache_bypass $http_upgrade;</w:t>
            </w:r>
          </w:p>
          <w:p w14:paraId="1D67225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#try_files $uri /index.html;</w:t>
            </w:r>
          </w:p>
          <w:p w14:paraId="189DE5B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7C832D9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F79FBC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BE2651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location /media/ {</w:t>
            </w:r>
          </w:p>
          <w:p w14:paraId="3AD0BD67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alias /var/www/media/audio/;</w:t>
            </w:r>
          </w:p>
          <w:p w14:paraId="74FEF94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autoindex on; </w:t>
            </w:r>
          </w:p>
          <w:p w14:paraId="74AED37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71F45E6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Backend Spring Boot</w:t>
            </w:r>
          </w:p>
          <w:p w14:paraId="46D6FA0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location /api/ {</w:t>
            </w:r>
          </w:p>
          <w:p w14:paraId="4042993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proxy_pass http://127.0.0.1:8080;</w:t>
            </w:r>
          </w:p>
          <w:p w14:paraId="55FC8F1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09994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Host $host;</w:t>
            </w:r>
          </w:p>
          <w:p w14:paraId="6C4B112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X-Real-IP $remote_addr;</w:t>
            </w:r>
          </w:p>
          <w:p w14:paraId="16DE4B35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}</w:t>
            </w:r>
          </w:p>
          <w:p w14:paraId="68F7E6B9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error_page 404 /index.html;</w:t>
            </w:r>
          </w:p>
          <w:p w14:paraId="095B497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pass PHP scripts to FastCGI server</w:t>
            </w:r>
          </w:p>
          <w:p w14:paraId="0E1CF55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07FC4E5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#location ~ \.php$ {</w:t>
            </w:r>
          </w:p>
          <w:p w14:paraId="75571E1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include snippets/fastcgi-php.conf;</w:t>
            </w:r>
          </w:p>
          <w:p w14:paraId="2A2B916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64753BD5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With php-fpm (or other unix sockets):</w:t>
            </w:r>
          </w:p>
          <w:p w14:paraId="0085556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fastcgi_pass unix:/run/php/php7.4-fpm.sock;</w:t>
            </w:r>
          </w:p>
          <w:p w14:paraId="162A80B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With php-cgi (or other tcp sockets):</w:t>
            </w:r>
          </w:p>
          <w:p w14:paraId="7799226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fastcgi_pass 127.0.0.1:9000;</w:t>
            </w:r>
          </w:p>
          <w:p w14:paraId="48C9D605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#}</w:t>
            </w:r>
          </w:p>
          <w:p w14:paraId="0224652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49026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deny access to .htaccess files, if Apache's document root</w:t>
            </w:r>
          </w:p>
          <w:p w14:paraId="10EEDC1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concurs with nginx's one</w:t>
            </w:r>
          </w:p>
          <w:p w14:paraId="367EAD6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</w:p>
          <w:p w14:paraId="34CE5D9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#location ~ /\.ht {</w:t>
            </w:r>
          </w:p>
          <w:p w14:paraId="6BE8832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deny all;</w:t>
            </w:r>
          </w:p>
          <w:p w14:paraId="51FB61B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#}</w:t>
            </w:r>
          </w:p>
          <w:p w14:paraId="33E012A1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63774F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8F16B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66AB3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Virtual Host configuration for example.com</w:t>
            </w:r>
          </w:p>
          <w:p w14:paraId="21C437AD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7F98ACB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You can move that to a different file under sites-available/ and symlink that</w:t>
            </w:r>
          </w:p>
          <w:p w14:paraId="1F2672D3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 to sites-enabled/ to enable it.</w:t>
            </w:r>
          </w:p>
          <w:p w14:paraId="210FBED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74188B0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#server {</w:t>
            </w:r>
          </w:p>
          <w:p w14:paraId="6C9983D8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listen 80;</w:t>
            </w:r>
          </w:p>
          <w:p w14:paraId="5863F79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listen [::]:80;</w:t>
            </w:r>
          </w:p>
          <w:p w14:paraId="0E1F55DF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632E0DF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server_name example.com;</w:t>
            </w:r>
          </w:p>
          <w:p w14:paraId="78D9F71E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5CEA43EA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root /var/www/example.com;</w:t>
            </w:r>
          </w:p>
          <w:p w14:paraId="223C585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index index.html;</w:t>
            </w:r>
          </w:p>
          <w:p w14:paraId="00154CB6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  <w:p w14:paraId="4C2C8C74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location / {</w:t>
            </w:r>
          </w:p>
          <w:p w14:paraId="641509AB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try_files $uri $uri/ =404;</w:t>
            </w:r>
          </w:p>
          <w:p w14:paraId="1620D032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03DFD74C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06C">
              <w:rPr>
                <w:rFonts w:ascii="Times New Roman" w:eastAsia="Times New Roman" w:hAnsi="Times New Roman" w:cs="Times New Roman"/>
                <w:sz w:val="24"/>
                <w:szCs w:val="24"/>
              </w:rPr>
              <w:t>#}</w:t>
            </w:r>
          </w:p>
          <w:p w14:paraId="3D533CE0" w14:textId="77777777" w:rsidR="0021206C" w:rsidRPr="0021206C" w:rsidRDefault="0021206C" w:rsidP="0021206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D3110C" w14:textId="3D53350B" w:rsidR="006D44EC" w:rsidRDefault="006D44EC" w:rsidP="006D44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82578F" w14:textId="77777777" w:rsidR="006D44EC" w:rsidRPr="00DC3CDC" w:rsidRDefault="006D44E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350DF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daemon-reload</w:t>
      </w:r>
    </w:p>
    <w:p w14:paraId="6462443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DFDD9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enable next</w:t>
      </w:r>
    </w:p>
    <w:p w14:paraId="2F444A5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3A6D7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start next</w:t>
      </w:r>
    </w:p>
    <w:p w14:paraId="5D8486C2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Kiểm tra</w:t>
      </w:r>
    </w:p>
    <w:p w14:paraId="40329598" w14:textId="77777777" w:rsid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systemctl status next</w:t>
      </w:r>
    </w:p>
    <w:p w14:paraId="57E61965" w14:textId="7E7F13B4" w:rsidR="007B66AB" w:rsidRPr="00DC3CDC" w:rsidRDefault="0081562E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562E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6C23EB4E" wp14:editId="20B32ADB">
            <wp:extent cx="5943600" cy="3034665"/>
            <wp:effectExtent l="0" t="0" r="0" b="0"/>
            <wp:docPr id="172618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805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CF3E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62B01F">
          <v:rect id="_x0000_i1039" style="width:0;height:1.5pt" o:hralign="center" o:hrstd="t" o:hr="t" fillcolor="#a0a0a0" stroked="f"/>
        </w:pict>
      </w:r>
    </w:p>
    <w:p w14:paraId="2D98745C" w14:textId="5EE5880B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</w:t>
      </w:r>
      <w:r w:rsidR="009D2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Chạy Spring Boot</w:t>
      </w:r>
    </w:p>
    <w:p w14:paraId="4CB4CA8F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Ví dụ</w:t>
      </w:r>
    </w:p>
    <w:p w14:paraId="4ECBA152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backend.jar</w:t>
      </w:r>
    </w:p>
    <w:p w14:paraId="74F8AAAA" w14:textId="5378382F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/var/www/backend/</w:t>
      </w:r>
      <w:r w:rsidR="00D63CD4">
        <w:rPr>
          <w:rFonts w:ascii="Courier New" w:eastAsia="Times New Roman" w:hAnsi="Courier New" w:cs="Courier New"/>
          <w:sz w:val="20"/>
          <w:szCs w:val="20"/>
        </w:rPr>
        <w:t>demo</w:t>
      </w:r>
      <w:r w:rsidRPr="00DC3CDC">
        <w:rPr>
          <w:rFonts w:ascii="Courier New" w:eastAsia="Times New Roman" w:hAnsi="Courier New" w:cs="Courier New"/>
          <w:sz w:val="20"/>
          <w:szCs w:val="20"/>
        </w:rPr>
        <w:t>.jar</w:t>
      </w:r>
    </w:p>
    <w:p w14:paraId="02B840D6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Tạo service</w:t>
      </w:r>
    </w:p>
    <w:p w14:paraId="719BF5A1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[Unit]</w:t>
      </w:r>
    </w:p>
    <w:p w14:paraId="072B21E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Description=Spring Boot</w:t>
      </w:r>
    </w:p>
    <w:p w14:paraId="1CC10BAA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After=network.target</w:t>
      </w:r>
    </w:p>
    <w:p w14:paraId="34E943B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682FD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[Service]</w:t>
      </w:r>
    </w:p>
    <w:p w14:paraId="076C0BC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User=root</w:t>
      </w:r>
    </w:p>
    <w:p w14:paraId="570C0863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WorkingDirectory=/var/www/backend</w:t>
      </w:r>
    </w:p>
    <w:p w14:paraId="03AAA1EC" w14:textId="5255CD53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 xml:space="preserve">ExecStart=/usr/bin/java -jar </w:t>
      </w:r>
      <w:r w:rsidR="005A2F4E">
        <w:rPr>
          <w:rFonts w:ascii="Courier New" w:eastAsia="Times New Roman" w:hAnsi="Courier New" w:cs="Courier New"/>
          <w:sz w:val="20"/>
          <w:szCs w:val="20"/>
        </w:rPr>
        <w:t>demo</w:t>
      </w:r>
      <w:r w:rsidRPr="00DC3CDC">
        <w:rPr>
          <w:rFonts w:ascii="Courier New" w:eastAsia="Times New Roman" w:hAnsi="Courier New" w:cs="Courier New"/>
          <w:sz w:val="20"/>
          <w:szCs w:val="20"/>
        </w:rPr>
        <w:t>.jar</w:t>
      </w:r>
    </w:p>
    <w:p w14:paraId="44129A0D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Restart=always</w:t>
      </w:r>
    </w:p>
    <w:p w14:paraId="18ACAADC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36E0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[Install]</w:t>
      </w:r>
    </w:p>
    <w:p w14:paraId="713FB2B0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WantedBy=multi-user.target</w:t>
      </w:r>
    </w:p>
    <w:p w14:paraId="33B70F16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Tên</w:t>
      </w:r>
    </w:p>
    <w:p w14:paraId="10CA904B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spring.service</w:t>
      </w:r>
    </w:p>
    <w:p w14:paraId="460E43CB" w14:textId="77777777" w:rsidR="00DC3CDC" w:rsidRPr="00DC3CDC" w:rsidRDefault="00DC3CDC" w:rsidP="00DC3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CDC">
        <w:rPr>
          <w:rFonts w:ascii="Times New Roman" w:eastAsia="Times New Roman" w:hAnsi="Times New Roman" w:cs="Times New Roman"/>
          <w:sz w:val="24"/>
          <w:szCs w:val="24"/>
        </w:rPr>
        <w:t>Khởi động</w:t>
      </w:r>
    </w:p>
    <w:p w14:paraId="2C4BA59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enable spring</w:t>
      </w:r>
    </w:p>
    <w:p w14:paraId="6D1BE8A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B8DF86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systemctl start spring</w:t>
      </w:r>
    </w:p>
    <w:p w14:paraId="696412EF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0B7924">
          <v:rect id="_x0000_i1040" style="width:0;height:1.5pt" o:hralign="center" o:hrstd="t" o:hr="t" fillcolor="#a0a0a0" stroked="f"/>
        </w:pict>
      </w:r>
    </w:p>
    <w:p w14:paraId="568EF3E6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3338DC">
          <v:rect id="_x0000_i1041" style="width:0;height:1.5pt" o:hralign="center" o:hrstd="t" o:hr="t" fillcolor="#a0a0a0" stroked="f"/>
        </w:pict>
      </w:r>
    </w:p>
    <w:p w14:paraId="452F9F83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18. Mở firewall</w:t>
      </w:r>
    </w:p>
    <w:p w14:paraId="4F07401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ufw allow 80</w:t>
      </w:r>
    </w:p>
    <w:p w14:paraId="643210C9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AE0D5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ufw allow 443</w:t>
      </w:r>
    </w:p>
    <w:p w14:paraId="6F504835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EF0AC4" w14:textId="77777777" w:rsidR="00DC3CDC" w:rsidRPr="00DC3CDC" w:rsidRDefault="00DC3CDC" w:rsidP="00DC3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CDC">
        <w:rPr>
          <w:rFonts w:ascii="Courier New" w:eastAsia="Times New Roman" w:hAnsi="Courier New" w:cs="Courier New"/>
          <w:sz w:val="20"/>
          <w:szCs w:val="20"/>
        </w:rPr>
        <w:t>sudo ufw allow 22</w:t>
      </w:r>
    </w:p>
    <w:p w14:paraId="6E7D0899" w14:textId="77777777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194781">
          <v:rect id="_x0000_i1042" style="width:0;height:1.5pt" o:hralign="center" o:hrstd="t" o:hr="t" fillcolor="#a0a0a0" stroked="f"/>
        </w:pict>
      </w:r>
    </w:p>
    <w:p w14:paraId="4DBFB81D" w14:textId="77777777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19. Cho Internet truy cập</w:t>
      </w:r>
    </w:p>
    <w:p w14:paraId="50E456C4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Bước 1: Download ngrok</w:t>
      </w:r>
    </w:p>
    <w:p w14:paraId="62E17BC3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Trên Ubuntu chạy:</w:t>
      </w:r>
    </w:p>
    <w:p w14:paraId="7F55CA84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cd ~</w:t>
      </w:r>
    </w:p>
    <w:p w14:paraId="194732A0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wget https://bin.equinox.io/c/bNyj1mQVY4c/ngrok-v3-stable-linux-amd64.tgz</w:t>
      </w:r>
    </w:p>
    <w:p w14:paraId="5B6DE397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Bước 2: Giải nén</w:t>
      </w:r>
    </w:p>
    <w:p w14:paraId="21C0EBED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tar -xzf ngrok-v3-stable-linux-amd64.tgz</w:t>
      </w:r>
    </w:p>
    <w:p w14:paraId="0127B54C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2E20C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Bước 3: Đưa ngrok vào hệ thống</w:t>
      </w:r>
    </w:p>
    <w:p w14:paraId="4B86E477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sudo mv ngrok /usr/local/bin/</w:t>
      </w:r>
    </w:p>
    <w:p w14:paraId="10F78339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1DAF5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Kiểm tra:</w:t>
      </w:r>
    </w:p>
    <w:p w14:paraId="64E993C9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77B5B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ngrok version</w:t>
      </w:r>
    </w:p>
    <w:p w14:paraId="38A45423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C82C8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Nếu đúng sẽ hiện dạng:</w:t>
      </w:r>
    </w:p>
    <w:p w14:paraId="1371F1C0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403FB" w14:textId="77777777" w:rsid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ngrok version 3.x.x</w:t>
      </w:r>
    </w:p>
    <w:p w14:paraId="4CF742D3" w14:textId="77777777" w:rsidR="00074E98" w:rsidRDefault="00074E98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DFC48" w14:textId="58EAA0C1" w:rsidR="00074E98" w:rsidRDefault="00074E98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vào trang chủ</w:t>
      </w:r>
    </w:p>
    <w:p w14:paraId="17189A9D" w14:textId="054AE662" w:rsidR="00074E98" w:rsidRPr="0009161E" w:rsidRDefault="00074E98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E98">
        <w:rPr>
          <w:rFonts w:ascii="Times New Roman" w:eastAsia="Times New Roman" w:hAnsi="Times New Roman" w:cs="Times New Roman"/>
          <w:sz w:val="24"/>
          <w:szCs w:val="24"/>
        </w:rPr>
        <w:t>https://dashboard.ngrok.com/get-started/your-authtoken?utm_source=chatgpt.com</w:t>
      </w:r>
    </w:p>
    <w:p w14:paraId="5329749F" w14:textId="78D7C79F" w:rsidR="0009161E" w:rsidRPr="0009161E" w:rsidRDefault="00835D61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D6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121BBF" wp14:editId="2B94C6B2">
            <wp:extent cx="5943600" cy="3122930"/>
            <wp:effectExtent l="0" t="0" r="0" b="1270"/>
            <wp:docPr id="176188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47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D9B1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ngrok config add-authtoken 3GGtWolfJTIpdG6ZR6iHi9nb1Qb_4sksZHL6BgNTUrUDUaDdS</w:t>
      </w:r>
    </w:p>
    <w:p w14:paraId="5C8B44A6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57D21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E393F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57130E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Chạy lệnh này</w:t>
      </w:r>
    </w:p>
    <w:p w14:paraId="2982F2E1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ngrok http 80</w:t>
      </w:r>
    </w:p>
    <w:p w14:paraId="1FAC5FB5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Request early access to new features: https://dashboard.ngrok.com/early-access</w:t>
      </w:r>
    </w:p>
    <w:p w14:paraId="32E05E8C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7F8C0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Session Status                online</w:t>
      </w:r>
    </w:p>
    <w:p w14:paraId="352EBA10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Account                       dinhhoanghai92@gmail.com (Plan: Free)</w:t>
      </w:r>
    </w:p>
    <w:p w14:paraId="5CA4C942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Version                       3.39.9</w:t>
      </w:r>
    </w:p>
    <w:p w14:paraId="38C9D3D3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Region                        Asia Pacific (ap)</w:t>
      </w:r>
    </w:p>
    <w:p w14:paraId="31D0203E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Latency                       73ms</w:t>
      </w:r>
    </w:p>
    <w:p w14:paraId="1871B528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Web Interface                 http://127.0.0.1:4040</w:t>
      </w:r>
    </w:p>
    <w:p w14:paraId="5D3F6FB5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161E">
        <w:rPr>
          <w:rFonts w:ascii="Times New Roman" w:eastAsia="Times New Roman" w:hAnsi="Times New Roman" w:cs="Times New Roman"/>
          <w:sz w:val="24"/>
          <w:szCs w:val="24"/>
        </w:rPr>
        <w:t>Forwarding                    https://overnight-septum-quotation.ngrok-free.dev -&gt; http://localhost:3000</w:t>
      </w:r>
    </w:p>
    <w:p w14:paraId="65AD6B16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22041" w14:textId="77777777" w:rsidR="0009161E" w:rsidRPr="0009161E" w:rsidRDefault="0009161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C7B03" w14:textId="783C53AD" w:rsidR="0009161E" w:rsidRDefault="00E2688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7" w:history="1">
        <w:r w:rsidRPr="00DF31E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https://overnight-septum-quotation.ngrok-free.dev</w:t>
        </w:r>
      </w:hyperlink>
    </w:p>
    <w:p w14:paraId="3732B64A" w14:textId="05681782" w:rsidR="00E2688E" w:rsidRDefault="00E2688E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88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5A8E47" wp14:editId="717F37E6">
            <wp:extent cx="5943600" cy="3094355"/>
            <wp:effectExtent l="0" t="0" r="0" b="0"/>
            <wp:docPr id="58450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19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B76C" w14:textId="77777777" w:rsidR="00D255F6" w:rsidRPr="00DC3CDC" w:rsidRDefault="00000000" w:rsidP="00D25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384444">
          <v:rect id="_x0000_i1043" style="width:0;height:1.5pt" o:hralign="center" o:hrstd="t" o:hr="t" fillcolor="#a0a0a0" stroked="f"/>
        </w:pict>
      </w:r>
    </w:p>
    <w:p w14:paraId="494C9874" w14:textId="64FFD0E7" w:rsidR="00D255F6" w:rsidRPr="00DC3CDC" w:rsidRDefault="00D255F6" w:rsidP="00D25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Giai đoạn 20.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Để ngrok tự chạy</w:t>
      </w:r>
    </w:p>
    <w:p w14:paraId="5B42E6FB" w14:textId="3011A78F" w:rsidR="00D255F6" w:rsidRDefault="00AE2A45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A45">
        <w:rPr>
          <w:rFonts w:ascii="Times New Roman" w:eastAsia="Times New Roman" w:hAnsi="Times New Roman" w:cs="Times New Roman"/>
          <w:sz w:val="24"/>
          <w:szCs w:val="24"/>
        </w:rPr>
        <w:t>sudo nano /etc/systemd/system/ngrok.service</w:t>
      </w:r>
    </w:p>
    <w:p w14:paraId="6D27A4FD" w14:textId="77777777" w:rsidR="00AE2A45" w:rsidRDefault="00AE2A45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19100" w14:textId="77777777" w:rsidR="00AE2A45" w:rsidRDefault="00AE2A45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4EB7" w14:paraId="0386B356" w14:textId="77777777" w:rsidTr="00184EB7">
        <w:tc>
          <w:tcPr>
            <w:tcW w:w="9350" w:type="dxa"/>
          </w:tcPr>
          <w:p w14:paraId="3283D2BE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[Unit]</w:t>
            </w:r>
          </w:p>
          <w:p w14:paraId="06388D0E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Description=Ngrok Tunnel</w:t>
            </w:r>
          </w:p>
          <w:p w14:paraId="4288173F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After=network.target</w:t>
            </w:r>
          </w:p>
          <w:p w14:paraId="79F09876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15D923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[Service]</w:t>
            </w:r>
          </w:p>
          <w:p w14:paraId="4737C757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Type=simple</w:t>
            </w:r>
          </w:p>
          <w:p w14:paraId="41E73437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User=haidh8</w:t>
            </w:r>
          </w:p>
          <w:p w14:paraId="5DCAF320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ExecStart=/usr/local/bin/ngrok http 80 --log=stdout</w:t>
            </w:r>
          </w:p>
          <w:p w14:paraId="4DDE07F6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Restart=always</w:t>
            </w:r>
          </w:p>
          <w:p w14:paraId="59E45370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RestartSec=5</w:t>
            </w:r>
          </w:p>
          <w:p w14:paraId="2761DF2F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BBCC56" w14:textId="77777777" w:rsidR="00184EB7" w:rsidRP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[Install]</w:t>
            </w:r>
          </w:p>
          <w:p w14:paraId="7DC18134" w14:textId="6F9AFD45" w:rsidR="00184EB7" w:rsidRDefault="00184EB7" w:rsidP="00184EB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4EB7">
              <w:rPr>
                <w:rFonts w:ascii="Times New Roman" w:eastAsia="Times New Roman" w:hAnsi="Times New Roman" w:cs="Times New Roman"/>
                <w:sz w:val="24"/>
                <w:szCs w:val="24"/>
              </w:rPr>
              <w:t>WantedBy=multi-user.target</w:t>
            </w:r>
          </w:p>
        </w:tc>
      </w:tr>
    </w:tbl>
    <w:p w14:paraId="53619CEF" w14:textId="77777777" w:rsidR="00AE2A45" w:rsidRDefault="00AE2A45" w:rsidP="000916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398831" w14:textId="77777777" w:rsidR="00D27D89" w:rsidRPr="00D27D89" w:rsidRDefault="00D27D89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89">
        <w:rPr>
          <w:rFonts w:ascii="Times New Roman" w:eastAsia="Times New Roman" w:hAnsi="Times New Roman" w:cs="Times New Roman"/>
          <w:sz w:val="24"/>
          <w:szCs w:val="24"/>
        </w:rPr>
        <w:t>sudo systemctl daemon-reload</w:t>
      </w:r>
    </w:p>
    <w:p w14:paraId="012ABEE2" w14:textId="77777777" w:rsidR="00D27D89" w:rsidRPr="00D27D89" w:rsidRDefault="00D27D89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999F9" w14:textId="77777777" w:rsidR="00D27D89" w:rsidRPr="00D27D89" w:rsidRDefault="00D27D89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89">
        <w:rPr>
          <w:rFonts w:ascii="Times New Roman" w:eastAsia="Times New Roman" w:hAnsi="Times New Roman" w:cs="Times New Roman"/>
          <w:sz w:val="24"/>
          <w:szCs w:val="24"/>
        </w:rPr>
        <w:t>sudo systemctl enable ngrok</w:t>
      </w:r>
    </w:p>
    <w:p w14:paraId="1FC4D64D" w14:textId="77777777" w:rsidR="00D27D89" w:rsidRPr="00D27D89" w:rsidRDefault="00D27D89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2F3E3" w14:textId="5D5E1C0A" w:rsidR="00D255F6" w:rsidRDefault="00D27D89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89">
        <w:rPr>
          <w:rFonts w:ascii="Times New Roman" w:eastAsia="Times New Roman" w:hAnsi="Times New Roman" w:cs="Times New Roman"/>
          <w:sz w:val="24"/>
          <w:szCs w:val="24"/>
        </w:rPr>
        <w:t>sudo systemctl start ngrok</w:t>
      </w:r>
    </w:p>
    <w:p w14:paraId="0826ACFD" w14:textId="77777777" w:rsidR="007F24DD" w:rsidRPr="00DC3CDC" w:rsidRDefault="00000000" w:rsidP="007F2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116A46">
          <v:rect id="_x0000_i1044" style="width:0;height:1.5pt" o:hralign="center" o:hrstd="t" o:hr="t" fillcolor="#a0a0a0" stroked="f"/>
        </w:pict>
      </w:r>
    </w:p>
    <w:p w14:paraId="4EC72A2B" w14:textId="6051B6DD" w:rsidR="007F24DD" w:rsidRPr="00DC3CDC" w:rsidRDefault="007F24DD" w:rsidP="007F2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Giai đoạn 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Chạy tự động file demo.war</w:t>
      </w:r>
    </w:p>
    <w:p w14:paraId="4275ACB7" w14:textId="77777777" w:rsidR="007F24DD" w:rsidRDefault="007F24DD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340455" w14:textId="417A0FE2" w:rsidR="007F24DD" w:rsidRDefault="007F24DD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24DD">
        <w:rPr>
          <w:rFonts w:ascii="Times New Roman" w:eastAsia="Times New Roman" w:hAnsi="Times New Roman" w:cs="Times New Roman"/>
          <w:sz w:val="24"/>
          <w:szCs w:val="24"/>
        </w:rPr>
        <w:t>sudo nano /etc/systemd/system/demo.service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0613" w14:paraId="4CCBA005" w14:textId="77777777" w:rsidTr="00CA0613">
        <w:tc>
          <w:tcPr>
            <w:tcW w:w="9350" w:type="dxa"/>
          </w:tcPr>
          <w:p w14:paraId="0FAA71B5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[Unit]</w:t>
            </w:r>
          </w:p>
          <w:p w14:paraId="18D8F0F1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Description=Demo Java WAR Service</w:t>
            </w:r>
          </w:p>
          <w:p w14:paraId="55A00C44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After=network.target</w:t>
            </w:r>
          </w:p>
          <w:p w14:paraId="780367D0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B291F8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[Service]</w:t>
            </w:r>
          </w:p>
          <w:p w14:paraId="1E96B73B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Type=simple</w:t>
            </w:r>
          </w:p>
          <w:p w14:paraId="170007A3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31AA57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User=root</w:t>
            </w:r>
          </w:p>
          <w:p w14:paraId="4760B94D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WorkingDirectory=/var/www/backend</w:t>
            </w:r>
          </w:p>
          <w:p w14:paraId="64B195D0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CD3A69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ExecStart=/usr/bin/java -jar /var/www/backend/demo.war</w:t>
            </w:r>
          </w:p>
          <w:p w14:paraId="5B468C8F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8B2F8D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Restart=always</w:t>
            </w:r>
          </w:p>
          <w:p w14:paraId="42AC19C0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RestartSec=10</w:t>
            </w:r>
          </w:p>
          <w:p w14:paraId="5F64B94F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25EE61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StandardOutput=append:/var/log/demo.log</w:t>
            </w:r>
          </w:p>
          <w:p w14:paraId="6836E18B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StandardError=append:/var/log/demo-error.log</w:t>
            </w:r>
          </w:p>
          <w:p w14:paraId="1C777753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297F39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[Install]</w:t>
            </w:r>
          </w:p>
          <w:p w14:paraId="09027FE8" w14:textId="77777777" w:rsidR="001E5CBD" w:rsidRPr="001E5CBD" w:rsidRDefault="001E5CBD" w:rsidP="001E5C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CBD">
              <w:rPr>
                <w:rFonts w:ascii="Times New Roman" w:eastAsia="Times New Roman" w:hAnsi="Times New Roman" w:cs="Times New Roman"/>
                <w:sz w:val="24"/>
                <w:szCs w:val="24"/>
              </w:rPr>
              <w:t>WantedBy=multi-user.target</w:t>
            </w:r>
          </w:p>
          <w:p w14:paraId="2857D679" w14:textId="618D956D" w:rsidR="00CA0613" w:rsidRDefault="00CA0613" w:rsidP="00CA0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0BBCDB" w14:textId="77777777" w:rsidR="00CA0613" w:rsidRDefault="00CA0613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7BA1F" w14:textId="77777777" w:rsidR="00A85226" w:rsidRPr="00A85226" w:rsidRDefault="00A85226" w:rsidP="00A85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226">
        <w:rPr>
          <w:rFonts w:ascii="Times New Roman" w:eastAsia="Times New Roman" w:hAnsi="Times New Roman" w:cs="Times New Roman"/>
          <w:sz w:val="24"/>
          <w:szCs w:val="24"/>
        </w:rPr>
        <w:t>sudo systemctl daemon-reload</w:t>
      </w:r>
    </w:p>
    <w:p w14:paraId="72ABF812" w14:textId="77777777" w:rsidR="00A85226" w:rsidRPr="00A85226" w:rsidRDefault="00A85226" w:rsidP="00A85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226">
        <w:rPr>
          <w:rFonts w:ascii="Times New Roman" w:eastAsia="Times New Roman" w:hAnsi="Times New Roman" w:cs="Times New Roman"/>
          <w:sz w:val="24"/>
          <w:szCs w:val="24"/>
        </w:rPr>
        <w:t>sudo systemctl enable demo.service</w:t>
      </w:r>
    </w:p>
    <w:p w14:paraId="52F706A7" w14:textId="4A58CF50" w:rsidR="00CA0613" w:rsidRDefault="00A85226" w:rsidP="00A85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226">
        <w:rPr>
          <w:rFonts w:ascii="Times New Roman" w:eastAsia="Times New Roman" w:hAnsi="Times New Roman" w:cs="Times New Roman"/>
          <w:sz w:val="24"/>
          <w:szCs w:val="24"/>
        </w:rPr>
        <w:t>sudo systemctl start demo.service</w:t>
      </w:r>
    </w:p>
    <w:p w14:paraId="16F9E694" w14:textId="5E128FA0" w:rsidR="00CA0613" w:rsidRDefault="00E00985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Xem log</w:t>
      </w:r>
    </w:p>
    <w:p w14:paraId="30DBB0F7" w14:textId="3FF6F1A9" w:rsidR="00E00985" w:rsidRDefault="00E00985" w:rsidP="00D27D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985">
        <w:rPr>
          <w:rFonts w:ascii="Times New Roman" w:eastAsia="Times New Roman" w:hAnsi="Times New Roman" w:cs="Times New Roman"/>
          <w:sz w:val="24"/>
          <w:szCs w:val="24"/>
        </w:rPr>
        <w:t>journalctl -u demo.service -f</w:t>
      </w:r>
    </w:p>
    <w:p w14:paraId="14FC919C" w14:textId="494F0B2C" w:rsidR="00DC3CDC" w:rsidRPr="00DC3CDC" w:rsidRDefault="00000000" w:rsidP="00DC3C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D91C2A">
          <v:rect id="_x0000_i1045" style="width:0;height:1.5pt" o:hralign="center" o:hrstd="t" o:hr="t" fillcolor="#a0a0a0" stroked="f"/>
        </w:pict>
      </w:r>
    </w:p>
    <w:p w14:paraId="386AC0EC" w14:textId="0B5F3A1E" w:rsidR="00DC3CDC" w:rsidRPr="00DC3CDC" w:rsidRDefault="00DC3CDC" w:rsidP="00DC3C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2</w:t>
      </w:r>
      <w:r w:rsidR="007F2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 w:rsidR="004F3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Cài lại SSH nếu lỗi</w:t>
      </w:r>
    </w:p>
    <w:p w14:paraId="70A17DB4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1. Gỡ SSH server</w:t>
      </w:r>
    </w:p>
    <w:p w14:paraId="7E6060B7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sudo apt remove --purge openssh-server -y</w:t>
      </w:r>
    </w:p>
    <w:p w14:paraId="526B5646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D996C4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Xoá cấu hình cũ:</w:t>
      </w:r>
    </w:p>
    <w:p w14:paraId="0879C728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D9F703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sudo rm -rf /etc/ssh</w:t>
      </w:r>
    </w:p>
    <w:p w14:paraId="3EE611BF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lastRenderedPageBreak/>
        <w:t>2. Cài lại SSH server</w:t>
      </w:r>
    </w:p>
    <w:p w14:paraId="1B439632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sudo apt update</w:t>
      </w:r>
    </w:p>
    <w:p w14:paraId="0AE5AC6C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sudo apt install openssh-server -y</w:t>
      </w:r>
    </w:p>
    <w:p w14:paraId="28145DD0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3. Bật SSH tự chạy khi khởi động</w:t>
      </w:r>
    </w:p>
    <w:p w14:paraId="305FBF58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sudo systemctl enable ssh</w:t>
      </w:r>
    </w:p>
    <w:p w14:paraId="643C5115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sudo systemctl start ssh</w:t>
      </w:r>
    </w:p>
    <w:p w14:paraId="78FF82B8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46C2DA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Kiểm tra:</w:t>
      </w:r>
    </w:p>
    <w:p w14:paraId="1EAE28B2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5C061D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systemctl status ssh</w:t>
      </w:r>
    </w:p>
    <w:p w14:paraId="57634B05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41D968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Phải thấy:</w:t>
      </w:r>
    </w:p>
    <w:p w14:paraId="543E3569" w14:textId="77777777" w:rsidR="004F3360" w:rsidRPr="004F3360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433137" w14:textId="7193D3AF" w:rsidR="007063BA" w:rsidRDefault="004F3360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4F3360">
        <w:rPr>
          <w:rFonts w:ascii="Times New Roman" w:eastAsia="Times New Roman" w:hAnsi="Times New Roman" w:cs="Times New Roman"/>
          <w:sz w:val="24"/>
          <w:szCs w:val="24"/>
        </w:rPr>
        <w:t>Active: active (running)</w:t>
      </w:r>
    </w:p>
    <w:p w14:paraId="77EC634D" w14:textId="77777777" w:rsidR="00D10046" w:rsidRDefault="00D10046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C61843" w14:textId="77777777" w:rsidR="005C7DD9" w:rsidRDefault="005C7DD9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77201C" w14:textId="77777777" w:rsidR="005C7DD9" w:rsidRDefault="005C7DD9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C2C3D8" w14:textId="1854B2FA" w:rsidR="005C7DD9" w:rsidRPr="00DC3CDC" w:rsidRDefault="005C7DD9" w:rsidP="005C7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 đoạn 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DC3C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Chạy trên window</w:t>
      </w:r>
    </w:p>
    <w:p w14:paraId="072E3E63" w14:textId="77777777" w:rsidR="005C7DD9" w:rsidRDefault="005C7DD9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A37515" w14:textId="77777777" w:rsidR="005C7DD9" w:rsidRDefault="005C7DD9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0FD52" w14:textId="77777777" w:rsidR="007C18D5" w:rsidRDefault="005C7DD9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5C7DD9">
        <w:rPr>
          <w:rFonts w:ascii="Times New Roman" w:eastAsia="Times New Roman" w:hAnsi="Times New Roman" w:cs="Times New Roman"/>
          <w:sz w:val="24"/>
          <w:szCs w:val="24"/>
        </w:rPr>
        <w:t>C:\Program Files\nginx-1.31.2</w:t>
      </w:r>
      <w:r w:rsidR="007C18D5">
        <w:rPr>
          <w:rFonts w:ascii="Times New Roman" w:eastAsia="Times New Roman" w:hAnsi="Times New Roman" w:cs="Times New Roman"/>
          <w:sz w:val="24"/>
          <w:szCs w:val="24"/>
        </w:rPr>
        <w:br/>
        <w:t>nhớ sửa file conf\nginx.conf</w:t>
      </w:r>
      <w:r w:rsidR="007C18D5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18D5" w14:paraId="3E76A566" w14:textId="77777777" w:rsidTr="007C18D5">
        <w:tc>
          <w:tcPr>
            <w:tcW w:w="9350" w:type="dxa"/>
          </w:tcPr>
          <w:p w14:paraId="72F99C36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>listen       80;</w:t>
            </w:r>
          </w:p>
          <w:p w14:paraId="6CEAAA1E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server_name  localhost;</w:t>
            </w:r>
          </w:p>
          <w:p w14:paraId="018D2D53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107656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#access_log  logs/host.access.log  main;</w:t>
            </w:r>
          </w:p>
          <w:p w14:paraId="32988907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CD90F9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location / {</w:t>
            </w:r>
          </w:p>
          <w:p w14:paraId="093F5DDD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proxy_pass http://127.0.0.1:3000; </w:t>
            </w:r>
          </w:p>
          <w:p w14:paraId="5F00A85C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proxy_http_version 1.1;</w:t>
            </w:r>
          </w:p>
          <w:p w14:paraId="3747B50A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proxy_set_header Upgrade $http_upgrade;</w:t>
            </w:r>
          </w:p>
          <w:p w14:paraId="54F91A19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Connection 'upgrade';</w:t>
            </w:r>
          </w:p>
          <w:p w14:paraId="736B0646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Host $host;</w:t>
            </w:r>
          </w:p>
          <w:p w14:paraId="6BDC996C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proxy_cache_bypass $http_upgrade;</w:t>
            </w:r>
          </w:p>
          <w:p w14:paraId="08F6B6F4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#try_files $uri /index.html;</w:t>
            </w:r>
          </w:p>
          <w:p w14:paraId="7BD565B6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44ABE45D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649755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location /media/ {</w:t>
            </w:r>
          </w:p>
          <w:p w14:paraId="5B0E5FA9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alias D:/20_PROJECT/books/2_FRONT_END/public/media/;</w:t>
            </w:r>
          </w:p>
          <w:p w14:paraId="5178B0AF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autoindex on; </w:t>
            </w:r>
          </w:p>
          <w:p w14:paraId="1E1EFEB2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261DB354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# Backend Spring Boot</w:t>
            </w:r>
          </w:p>
          <w:p w14:paraId="5C756DFD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location /api/ {</w:t>
            </w:r>
          </w:p>
          <w:p w14:paraId="20095FE6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proxy_pass http://127.0.0.1:8080;</w:t>
            </w:r>
          </w:p>
          <w:p w14:paraId="22B0BDFE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757F07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Host $host;</w:t>
            </w:r>
          </w:p>
          <w:p w14:paraId="439733DE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proxy_set_header X-Real-IP $remote_addr;</w:t>
            </w:r>
          </w:p>
          <w:p w14:paraId="1AAD9D19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}</w:t>
            </w:r>
          </w:p>
          <w:p w14:paraId="11708C92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CD7144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#error_page  404              /404.html;</w:t>
            </w:r>
          </w:p>
          <w:p w14:paraId="557F0855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6F7B6D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# redirect server error pages to the static page /50x.html</w:t>
            </w:r>
          </w:p>
          <w:p w14:paraId="20DEB035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#</w:t>
            </w:r>
          </w:p>
          <w:p w14:paraId="1A1AB028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error_page   500 502 503 504  /50x.html;</w:t>
            </w:r>
          </w:p>
          <w:p w14:paraId="0CE4AC47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location = /50x.html {</w:t>
            </w:r>
          </w:p>
          <w:p w14:paraId="3BB1C6AE" w14:textId="77777777" w:rsidR="007C18D5" w:rsidRP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root   html;</w:t>
            </w:r>
          </w:p>
          <w:p w14:paraId="713CA443" w14:textId="2E1FE577" w:rsidR="007C18D5" w:rsidRDefault="007C18D5" w:rsidP="007C18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</w:tc>
      </w:tr>
    </w:tbl>
    <w:p w14:paraId="1EC45CC2" w14:textId="006E8CEC" w:rsidR="005C7DD9" w:rsidRDefault="005C7DD9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320FA0" w14:textId="39664E54" w:rsidR="00A86D65" w:rsidRDefault="00A86D65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nginx</w:t>
      </w:r>
    </w:p>
    <w:p w14:paraId="02A55C78" w14:textId="0BF07FFC" w:rsidR="00A86D65" w:rsidRDefault="00A86D65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Xem đã chạy chưa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86D65">
        <w:rPr>
          <w:rFonts w:ascii="Times New Roman" w:eastAsia="Times New Roman" w:hAnsi="Times New Roman" w:cs="Times New Roman"/>
          <w:sz w:val="24"/>
          <w:szCs w:val="24"/>
        </w:rPr>
        <w:t>tasklist /fi "imagename eq nginx.exe"</w:t>
      </w:r>
    </w:p>
    <w:p w14:paraId="4F9DEB3A" w14:textId="77777777" w:rsidR="0018361C" w:rsidRPr="0018361C" w:rsidRDefault="0018361C" w:rsidP="0018361C">
      <w:pPr>
        <w:rPr>
          <w:rFonts w:ascii="Times New Roman" w:eastAsia="Times New Roman" w:hAnsi="Times New Roman" w:cs="Times New Roman"/>
          <w:sz w:val="24"/>
          <w:szCs w:val="24"/>
        </w:rPr>
      </w:pPr>
      <w:r w:rsidRPr="0018361C">
        <w:rPr>
          <w:rFonts w:ascii="Times New Roman" w:eastAsia="Times New Roman" w:hAnsi="Times New Roman" w:cs="Times New Roman"/>
          <w:sz w:val="24"/>
          <w:szCs w:val="24"/>
        </w:rPr>
        <w:t>Image Name                     PID Session Name        Session#    Mem Usage</w:t>
      </w:r>
    </w:p>
    <w:p w14:paraId="7855F811" w14:textId="77777777" w:rsidR="0018361C" w:rsidRPr="0018361C" w:rsidRDefault="0018361C" w:rsidP="0018361C">
      <w:pPr>
        <w:rPr>
          <w:rFonts w:ascii="Times New Roman" w:eastAsia="Times New Roman" w:hAnsi="Times New Roman" w:cs="Times New Roman"/>
          <w:sz w:val="24"/>
          <w:szCs w:val="24"/>
        </w:rPr>
      </w:pPr>
      <w:r w:rsidRPr="0018361C">
        <w:rPr>
          <w:rFonts w:ascii="Times New Roman" w:eastAsia="Times New Roman" w:hAnsi="Times New Roman" w:cs="Times New Roman"/>
          <w:sz w:val="24"/>
          <w:szCs w:val="24"/>
        </w:rPr>
        <w:t>========================= ======== ================ =========== ============</w:t>
      </w:r>
    </w:p>
    <w:p w14:paraId="151AA8E0" w14:textId="77777777" w:rsidR="0018361C" w:rsidRDefault="0018361C" w:rsidP="0018361C">
      <w:pPr>
        <w:rPr>
          <w:rFonts w:ascii="Times New Roman" w:eastAsia="Times New Roman" w:hAnsi="Times New Roman" w:cs="Times New Roman"/>
          <w:sz w:val="24"/>
          <w:szCs w:val="24"/>
        </w:rPr>
      </w:pPr>
      <w:r w:rsidRPr="0018361C">
        <w:rPr>
          <w:rFonts w:ascii="Times New Roman" w:eastAsia="Times New Roman" w:hAnsi="Times New Roman" w:cs="Times New Roman"/>
          <w:sz w:val="24"/>
          <w:szCs w:val="24"/>
        </w:rPr>
        <w:t>nginx.exe                    26636 Console                    3      9,896 K</w:t>
      </w:r>
    </w:p>
    <w:p w14:paraId="2ACE70E5" w14:textId="3ACD673A" w:rsidR="00A86D65" w:rsidRDefault="0018361C" w:rsidP="0018361C">
      <w:pPr>
        <w:rPr>
          <w:rFonts w:ascii="Times New Roman" w:eastAsia="Times New Roman" w:hAnsi="Times New Roman" w:cs="Times New Roman"/>
          <w:sz w:val="24"/>
          <w:szCs w:val="24"/>
        </w:rPr>
      </w:pPr>
      <w:r w:rsidRPr="0018361C">
        <w:rPr>
          <w:rFonts w:ascii="Times New Roman" w:eastAsia="Times New Roman" w:hAnsi="Times New Roman" w:cs="Times New Roman"/>
          <w:sz w:val="24"/>
          <w:szCs w:val="24"/>
        </w:rPr>
        <w:t>nginx.exe                     9148 Console                    3     10,184 K</w:t>
      </w:r>
    </w:p>
    <w:p w14:paraId="59FDF1CE" w14:textId="77777777" w:rsidR="00EF5428" w:rsidRPr="0018361C" w:rsidRDefault="00EF5428" w:rsidP="00EF542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Như này là đang chạy</w:t>
      </w:r>
    </w:p>
    <w:p w14:paraId="0C1164DB" w14:textId="77777777" w:rsidR="00A86D65" w:rsidRDefault="00A86D65" w:rsidP="004F336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E65EA2" w14:textId="4896A07D" w:rsidR="00EF5428" w:rsidRDefault="00EF5428" w:rsidP="004F3360">
      <w:pPr>
        <w:rPr>
          <w:rFonts w:ascii="Times New Roman" w:eastAsia="Times New Roman" w:hAnsi="Times New Roman" w:cs="Times New Roman"/>
          <w:sz w:val="24"/>
          <w:szCs w:val="24"/>
        </w:rPr>
      </w:pPr>
      <w:r w:rsidRPr="00EF542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66BD06" wp14:editId="25B90903">
            <wp:extent cx="5943600" cy="3036570"/>
            <wp:effectExtent l="0" t="0" r="0" b="0"/>
            <wp:docPr id="21380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976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9CC">
        <w:rPr>
          <w:rFonts w:ascii="Times New Roman" w:eastAsia="Times New Roman" w:hAnsi="Times New Roman" w:cs="Times New Roman"/>
          <w:sz w:val="24"/>
          <w:szCs w:val="24"/>
        </w:rPr>
        <w:br/>
        <w:t>nhớ là link api trong file frontend phải để dạng này thì nó mới hiểu api backend</w:t>
      </w:r>
      <w:r w:rsidR="008D39CC">
        <w:rPr>
          <w:rFonts w:ascii="Times New Roman" w:eastAsia="Times New Roman" w:hAnsi="Times New Roman" w:cs="Times New Roman"/>
          <w:sz w:val="24"/>
          <w:szCs w:val="24"/>
        </w:rPr>
        <w:br/>
      </w:r>
      <w:r w:rsidR="00D53F0E" w:rsidRPr="00D53F0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597C7FB" wp14:editId="4C2E5A32">
            <wp:extent cx="5943600" cy="1750695"/>
            <wp:effectExtent l="0" t="0" r="0" b="1905"/>
            <wp:docPr id="31677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80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DC07" w14:textId="0E23AE23" w:rsidR="00D10046" w:rsidRDefault="00D10046" w:rsidP="004F3360">
      <w:r w:rsidRPr="00D10046">
        <w:t>cloudflared tunnel --url http://192.168.1.10:80</w:t>
      </w:r>
    </w:p>
    <w:sectPr w:rsidR="00D10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DC"/>
    <w:rsid w:val="000072FF"/>
    <w:rsid w:val="00052CCE"/>
    <w:rsid w:val="00074E98"/>
    <w:rsid w:val="0009161E"/>
    <w:rsid w:val="000A2942"/>
    <w:rsid w:val="000F2640"/>
    <w:rsid w:val="00144FA6"/>
    <w:rsid w:val="001506E7"/>
    <w:rsid w:val="00151C22"/>
    <w:rsid w:val="0018361C"/>
    <w:rsid w:val="00184EB7"/>
    <w:rsid w:val="001C7A06"/>
    <w:rsid w:val="001E5CBD"/>
    <w:rsid w:val="002067F3"/>
    <w:rsid w:val="0021206C"/>
    <w:rsid w:val="00223544"/>
    <w:rsid w:val="0023464A"/>
    <w:rsid w:val="00256E90"/>
    <w:rsid w:val="00277DC1"/>
    <w:rsid w:val="00296F21"/>
    <w:rsid w:val="002C3B0A"/>
    <w:rsid w:val="002E23DD"/>
    <w:rsid w:val="002F6D31"/>
    <w:rsid w:val="00302C1E"/>
    <w:rsid w:val="0034067E"/>
    <w:rsid w:val="00382F2F"/>
    <w:rsid w:val="00395C92"/>
    <w:rsid w:val="003E628F"/>
    <w:rsid w:val="00405B7E"/>
    <w:rsid w:val="00444D1B"/>
    <w:rsid w:val="0047274D"/>
    <w:rsid w:val="00474FD5"/>
    <w:rsid w:val="004B3AA7"/>
    <w:rsid w:val="004B7CE9"/>
    <w:rsid w:val="004C0FC4"/>
    <w:rsid w:val="004F22BC"/>
    <w:rsid w:val="004F3360"/>
    <w:rsid w:val="004F7FD6"/>
    <w:rsid w:val="00543149"/>
    <w:rsid w:val="005629B0"/>
    <w:rsid w:val="00583D61"/>
    <w:rsid w:val="00591489"/>
    <w:rsid w:val="00594C35"/>
    <w:rsid w:val="005A2F4E"/>
    <w:rsid w:val="005B5137"/>
    <w:rsid w:val="005C7DD9"/>
    <w:rsid w:val="005F13EB"/>
    <w:rsid w:val="005F1DB8"/>
    <w:rsid w:val="0060749C"/>
    <w:rsid w:val="006159A6"/>
    <w:rsid w:val="0062786E"/>
    <w:rsid w:val="00644CE3"/>
    <w:rsid w:val="00661AAD"/>
    <w:rsid w:val="006861EB"/>
    <w:rsid w:val="006B71D8"/>
    <w:rsid w:val="006D44EC"/>
    <w:rsid w:val="007063BA"/>
    <w:rsid w:val="00706B4A"/>
    <w:rsid w:val="0071007D"/>
    <w:rsid w:val="007252EA"/>
    <w:rsid w:val="0072685D"/>
    <w:rsid w:val="00735C98"/>
    <w:rsid w:val="00750CA6"/>
    <w:rsid w:val="00767751"/>
    <w:rsid w:val="00780D0B"/>
    <w:rsid w:val="00780FD6"/>
    <w:rsid w:val="007B66AB"/>
    <w:rsid w:val="007C18D5"/>
    <w:rsid w:val="007D224F"/>
    <w:rsid w:val="007F24DD"/>
    <w:rsid w:val="0081562E"/>
    <w:rsid w:val="00835D61"/>
    <w:rsid w:val="0085228A"/>
    <w:rsid w:val="0085636B"/>
    <w:rsid w:val="00891297"/>
    <w:rsid w:val="008B3EE5"/>
    <w:rsid w:val="008B5D5A"/>
    <w:rsid w:val="008D39CC"/>
    <w:rsid w:val="008E5E8A"/>
    <w:rsid w:val="008E6D46"/>
    <w:rsid w:val="00901699"/>
    <w:rsid w:val="009056BA"/>
    <w:rsid w:val="00926995"/>
    <w:rsid w:val="00927211"/>
    <w:rsid w:val="00946E87"/>
    <w:rsid w:val="0095121A"/>
    <w:rsid w:val="00996501"/>
    <w:rsid w:val="009C39D3"/>
    <w:rsid w:val="009D2826"/>
    <w:rsid w:val="009E0C66"/>
    <w:rsid w:val="00A0628D"/>
    <w:rsid w:val="00A21570"/>
    <w:rsid w:val="00A21C42"/>
    <w:rsid w:val="00A37AC2"/>
    <w:rsid w:val="00A65A91"/>
    <w:rsid w:val="00A776C2"/>
    <w:rsid w:val="00A85226"/>
    <w:rsid w:val="00A86D65"/>
    <w:rsid w:val="00A933C5"/>
    <w:rsid w:val="00AA0EA9"/>
    <w:rsid w:val="00AB3991"/>
    <w:rsid w:val="00AB46FE"/>
    <w:rsid w:val="00AC5514"/>
    <w:rsid w:val="00AC6C3F"/>
    <w:rsid w:val="00AE2A45"/>
    <w:rsid w:val="00AF5EEE"/>
    <w:rsid w:val="00B04256"/>
    <w:rsid w:val="00B11CCF"/>
    <w:rsid w:val="00B61BA8"/>
    <w:rsid w:val="00B6676C"/>
    <w:rsid w:val="00BD4805"/>
    <w:rsid w:val="00C06342"/>
    <w:rsid w:val="00C15D6D"/>
    <w:rsid w:val="00C35791"/>
    <w:rsid w:val="00C4114E"/>
    <w:rsid w:val="00C42715"/>
    <w:rsid w:val="00C6232A"/>
    <w:rsid w:val="00CA0613"/>
    <w:rsid w:val="00CB6C26"/>
    <w:rsid w:val="00D00D6B"/>
    <w:rsid w:val="00D10046"/>
    <w:rsid w:val="00D13EAA"/>
    <w:rsid w:val="00D1645C"/>
    <w:rsid w:val="00D223DD"/>
    <w:rsid w:val="00D255F6"/>
    <w:rsid w:val="00D27D89"/>
    <w:rsid w:val="00D43285"/>
    <w:rsid w:val="00D53F0E"/>
    <w:rsid w:val="00D60812"/>
    <w:rsid w:val="00D63CD4"/>
    <w:rsid w:val="00D929D7"/>
    <w:rsid w:val="00DC3CDC"/>
    <w:rsid w:val="00E00985"/>
    <w:rsid w:val="00E05B72"/>
    <w:rsid w:val="00E2688E"/>
    <w:rsid w:val="00E31023"/>
    <w:rsid w:val="00E41B7E"/>
    <w:rsid w:val="00E67E8B"/>
    <w:rsid w:val="00E90E97"/>
    <w:rsid w:val="00EF5428"/>
    <w:rsid w:val="00F04A07"/>
    <w:rsid w:val="00F517C5"/>
    <w:rsid w:val="00F8389E"/>
    <w:rsid w:val="00FB02F7"/>
    <w:rsid w:val="00FB25E8"/>
    <w:rsid w:val="00FC1E7F"/>
    <w:rsid w:val="00FD0995"/>
    <w:rsid w:val="00FF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9922"/>
  <w15:chartTrackingRefBased/>
  <w15:docId w15:val="{2DA39EA7-38B9-4865-8560-91A7BF95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C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C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C3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C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3C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C3CDC"/>
    <w:rPr>
      <w:b/>
      <w:bCs/>
    </w:rPr>
  </w:style>
  <w:style w:type="character" w:customStyle="1" w:styleId="l">
    <w:name w:val="ͼl"/>
    <w:basedOn w:val="DefaultParagraphFont"/>
    <w:rsid w:val="00DC3CDC"/>
  </w:style>
  <w:style w:type="character" w:customStyle="1" w:styleId="n">
    <w:name w:val="ͼn"/>
    <w:basedOn w:val="DefaultParagraphFont"/>
    <w:rsid w:val="00DC3CDC"/>
  </w:style>
  <w:style w:type="character" w:customStyle="1" w:styleId="g">
    <w:name w:val="ͼg"/>
    <w:basedOn w:val="DefaultParagraphFont"/>
    <w:rsid w:val="00DC3CDC"/>
  </w:style>
  <w:style w:type="character" w:customStyle="1" w:styleId="j">
    <w:name w:val="ͼj"/>
    <w:basedOn w:val="DefaultParagraphFont"/>
    <w:rsid w:val="00DC3CDC"/>
  </w:style>
  <w:style w:type="character" w:styleId="Hyperlink">
    <w:name w:val="Hyperlink"/>
    <w:basedOn w:val="DefaultParagraphFont"/>
    <w:uiPriority w:val="99"/>
    <w:unhideWhenUsed/>
    <w:rsid w:val="00AC6C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C3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4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4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9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62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8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1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7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7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55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7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1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7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2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7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1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6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4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8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12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2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1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7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6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8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4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9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1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4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3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4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7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75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8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4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5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1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43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33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3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7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9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3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4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2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2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7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4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56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0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4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4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0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0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9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7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4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26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1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1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9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2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9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8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77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6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6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3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6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5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7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83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0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25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5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3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9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46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6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4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4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8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6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1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9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9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45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23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1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2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80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14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96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8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806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6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9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0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5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96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56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54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813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8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6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7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06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35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19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3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7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4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6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4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4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66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03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6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0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7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5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3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4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76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15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0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4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2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8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7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3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3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96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44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4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1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2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04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2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7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52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86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8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5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0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99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1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6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5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8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30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6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9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4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8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2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0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32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6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5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0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8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4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5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2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1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8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3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0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4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1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56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0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7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8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89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1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8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5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8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74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91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6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0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0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63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825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0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5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3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5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6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4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9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64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6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5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4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4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6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7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9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75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9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8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4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2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8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7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6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54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64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2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7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7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6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3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4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0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65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93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4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1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85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3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9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7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4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0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6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6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2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3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7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7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9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8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7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77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082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37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5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9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5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9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2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3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2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36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0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9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05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0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26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4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93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7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1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0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2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8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8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3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5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61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46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3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7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0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5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3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6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14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34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1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1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9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0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38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3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4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1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7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7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43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66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84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32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8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3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5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93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1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3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6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1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7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5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38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73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8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2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24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76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4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hyperlink" Target="https://overnight-septum-quotation.ngrok-free.dev" TargetMode="External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hyperlink" Target="https://www.virtualbox.org/wiki/Download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43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Dinh Hoang (IT - DF.EBANK)</dc:creator>
  <cp:keywords/>
  <dc:description/>
  <cp:lastModifiedBy>admin</cp:lastModifiedBy>
  <cp:revision>234</cp:revision>
  <dcterms:created xsi:type="dcterms:W3CDTF">2026-07-09T02:45:00Z</dcterms:created>
  <dcterms:modified xsi:type="dcterms:W3CDTF">2026-07-12T08:27:00Z</dcterms:modified>
</cp:coreProperties>
</file>